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F" w:rsidRDefault="00872CDF" w:rsidP="00872CDF">
      <w:pPr>
        <w:ind w:left="-540"/>
        <w:jc w:val="right"/>
      </w:pPr>
    </w:p>
    <w:p w:rsidR="00872CDF" w:rsidRDefault="00872CDF" w:rsidP="00872CDF">
      <w:pPr>
        <w:ind w:left="-540"/>
        <w:jc w:val="right"/>
      </w:pPr>
      <w:r>
        <w:t>«Утверждаю»</w:t>
      </w:r>
    </w:p>
    <w:p w:rsidR="00872CDF" w:rsidRDefault="00872CDF" w:rsidP="00872CDF">
      <w:pPr>
        <w:ind w:left="-540"/>
        <w:jc w:val="right"/>
        <w:rPr>
          <w:u w:val="single"/>
        </w:rPr>
      </w:pPr>
      <w:r>
        <w:rPr>
          <w:u w:val="single"/>
        </w:rPr>
        <w:t>«</w:t>
      </w:r>
      <w:r w:rsidR="00A02C05">
        <w:rPr>
          <w:u w:val="single"/>
          <w:lang w:val="en-US"/>
        </w:rPr>
        <w:t>30</w:t>
      </w:r>
      <w:r w:rsidR="00A02C05">
        <w:rPr>
          <w:u w:val="single"/>
        </w:rPr>
        <w:t xml:space="preserve"> »  </w:t>
      </w:r>
      <w:r w:rsidR="00A02C05">
        <w:rPr>
          <w:u w:val="single"/>
          <w:lang w:val="en-US"/>
        </w:rPr>
        <w:t>08</w:t>
      </w:r>
      <w:r w:rsidR="00A02C05">
        <w:rPr>
          <w:u w:val="single"/>
        </w:rPr>
        <w:t xml:space="preserve"> </w:t>
      </w:r>
      <w:r>
        <w:rPr>
          <w:u w:val="single"/>
        </w:rPr>
        <w:t xml:space="preserve"> 202</w:t>
      </w:r>
      <w:r w:rsidR="00FD16F2">
        <w:rPr>
          <w:u w:val="single"/>
        </w:rPr>
        <w:t>4</w:t>
      </w:r>
      <w:r>
        <w:rPr>
          <w:u w:val="single"/>
        </w:rPr>
        <w:t>г.</w:t>
      </w:r>
    </w:p>
    <w:p w:rsidR="00D4086E" w:rsidRDefault="00FD16F2" w:rsidP="00872CDF">
      <w:pPr>
        <w:ind w:left="-540"/>
        <w:jc w:val="right"/>
        <w:rPr>
          <w:u w:val="single"/>
        </w:rPr>
      </w:pPr>
      <w:r>
        <w:rPr>
          <w:u w:val="single"/>
        </w:rPr>
        <w:t>Д</w:t>
      </w:r>
      <w:r w:rsidR="00D4086E">
        <w:rPr>
          <w:u w:val="single"/>
        </w:rPr>
        <w:t>иректора МКОУ</w:t>
      </w:r>
    </w:p>
    <w:p w:rsidR="00D4086E" w:rsidRDefault="00D4086E" w:rsidP="00872CDF">
      <w:pPr>
        <w:ind w:left="-540"/>
        <w:jc w:val="right"/>
        <w:rPr>
          <w:u w:val="single"/>
        </w:rPr>
      </w:pPr>
      <w:r>
        <w:rPr>
          <w:u w:val="single"/>
        </w:rPr>
        <w:t>«Погореловская ООШ»</w:t>
      </w:r>
    </w:p>
    <w:p w:rsidR="00D4086E" w:rsidRDefault="00D4086E" w:rsidP="00872CDF">
      <w:pPr>
        <w:ind w:left="-540"/>
        <w:jc w:val="right"/>
        <w:rPr>
          <w:u w:val="single"/>
        </w:rPr>
      </w:pPr>
      <w:r>
        <w:rPr>
          <w:u w:val="single"/>
        </w:rPr>
        <w:t>_________</w:t>
      </w:r>
      <w:r w:rsidR="00FD16F2">
        <w:rPr>
          <w:u w:val="single"/>
        </w:rPr>
        <w:t>А.В. Шупень</w:t>
      </w:r>
    </w:p>
    <w:p w:rsidR="00872CDF" w:rsidRDefault="00872CDF" w:rsidP="00A02C05">
      <w:pPr>
        <w:tabs>
          <w:tab w:val="left" w:pos="13215"/>
        </w:tabs>
        <w:ind w:left="-540"/>
        <w:jc w:val="right"/>
      </w:pPr>
      <w:r>
        <w:t xml:space="preserve">                                                    </w:t>
      </w:r>
      <w:r w:rsidR="00A02C05">
        <w:t>Приказ № 105</w:t>
      </w:r>
    </w:p>
    <w:p w:rsidR="00872CDF" w:rsidRDefault="00872CDF" w:rsidP="00872CDF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Учебный план начального общего и основного общего образования</w:t>
      </w:r>
    </w:p>
    <w:p w:rsidR="00872CDF" w:rsidRDefault="00872CDF" w:rsidP="00872CDF">
      <w:pPr>
        <w:jc w:val="center"/>
        <w:rPr>
          <w:sz w:val="22"/>
          <w:szCs w:val="22"/>
        </w:rPr>
      </w:pPr>
      <w:r>
        <w:rPr>
          <w:sz w:val="22"/>
          <w:szCs w:val="22"/>
        </w:rPr>
        <w:t>МКОУ «Погореловская ООШ» на 202</w:t>
      </w:r>
      <w:r w:rsidR="00FD16F2">
        <w:rPr>
          <w:sz w:val="22"/>
          <w:szCs w:val="22"/>
        </w:rPr>
        <w:t>4</w:t>
      </w:r>
      <w:r>
        <w:rPr>
          <w:sz w:val="22"/>
          <w:szCs w:val="22"/>
        </w:rPr>
        <w:t xml:space="preserve"> - 202</w:t>
      </w:r>
      <w:r w:rsidR="00FD16F2">
        <w:rPr>
          <w:sz w:val="22"/>
          <w:szCs w:val="22"/>
        </w:rPr>
        <w:t>5</w:t>
      </w:r>
      <w:r>
        <w:rPr>
          <w:sz w:val="22"/>
          <w:szCs w:val="22"/>
        </w:rPr>
        <w:t xml:space="preserve"> учебный год</w:t>
      </w:r>
    </w:p>
    <w:p w:rsidR="00872CDF" w:rsidRDefault="00872CDF" w:rsidP="00872CDF">
      <w:pPr>
        <w:jc w:val="center"/>
        <w:rPr>
          <w:sz w:val="22"/>
          <w:szCs w:val="22"/>
        </w:rPr>
      </w:pPr>
    </w:p>
    <w:tbl>
      <w:tblPr>
        <w:tblStyle w:val="a3"/>
        <w:tblW w:w="14130" w:type="dxa"/>
        <w:tblLayout w:type="fixed"/>
        <w:tblLook w:val="04A0"/>
      </w:tblPr>
      <w:tblGrid>
        <w:gridCol w:w="2541"/>
        <w:gridCol w:w="3292"/>
        <w:gridCol w:w="743"/>
        <w:gridCol w:w="743"/>
        <w:gridCol w:w="743"/>
        <w:gridCol w:w="743"/>
        <w:gridCol w:w="744"/>
        <w:gridCol w:w="744"/>
        <w:gridCol w:w="744"/>
        <w:gridCol w:w="744"/>
        <w:gridCol w:w="744"/>
        <w:gridCol w:w="1605"/>
      </w:tblGrid>
      <w:tr w:rsidR="00872CDF" w:rsidTr="00D4086E"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72CDF" w:rsidTr="00D4086E"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</w:t>
            </w:r>
          </w:p>
        </w:tc>
      </w:tr>
      <w:tr w:rsidR="00872CDF" w:rsidTr="00D4086E">
        <w:tc>
          <w:tcPr>
            <w:tcW w:w="14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 часть</w:t>
            </w:r>
          </w:p>
        </w:tc>
      </w:tr>
      <w:tr w:rsidR="00872CDF" w:rsidTr="00D4086E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</w:tr>
      <w:tr w:rsidR="00872CDF" w:rsidTr="00D4086E">
        <w:trPr>
          <w:trHeight w:val="211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9">
              <w:rPr>
                <w:sz w:val="22"/>
                <w:szCs w:val="22"/>
              </w:rPr>
              <w:t>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99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995399" w:rsidRDefault="00A7375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39,5</w:t>
            </w:r>
          </w:p>
        </w:tc>
      </w:tr>
      <w:tr w:rsidR="00872CDF" w:rsidTr="00D4086E">
        <w:trPr>
          <w:trHeight w:val="211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A73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72CDF" w:rsidTr="00D4086E"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A7375D" w:rsidP="00336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72CDF" w:rsidTr="00D4086E"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A73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872CDF" w:rsidTr="00D4086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A73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72CDF" w:rsidTr="00D4086E">
        <w:trPr>
          <w:trHeight w:val="15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A73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72CDF" w:rsidTr="00D4086E">
        <w:trPr>
          <w:trHeight w:val="15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A7375D" w:rsidP="00A73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72CDF" w:rsidTr="00D4086E">
        <w:trPr>
          <w:trHeight w:val="15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72CDF" w:rsidTr="00D4086E">
        <w:trPr>
          <w:trHeight w:val="15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72CDF" w:rsidTr="00D4086E">
        <w:trPr>
          <w:trHeight w:val="15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и естествознание</w:t>
            </w: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(Окружающий мир)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2CDF" w:rsidTr="00D4086E">
        <w:trPr>
          <w:trHeight w:val="31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 - научные предметы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2CDF" w:rsidTr="00D4086E">
        <w:trPr>
          <w:trHeight w:val="31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2CDF" w:rsidTr="00D4086E">
        <w:trPr>
          <w:trHeight w:val="31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2CDF" w:rsidTr="00D4086E">
        <w:trPr>
          <w:trHeight w:val="31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72CDF" w:rsidTr="00D4086E">
        <w:trPr>
          <w:trHeight w:val="31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2CDF" w:rsidTr="00D4086E">
        <w:trPr>
          <w:trHeight w:val="31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2CDF" w:rsidTr="00D4086E">
        <w:trPr>
          <w:trHeight w:val="103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2CDF" w:rsidTr="00D4086E">
        <w:trPr>
          <w:trHeight w:val="103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2CDF" w:rsidTr="00D4086E">
        <w:trPr>
          <w:trHeight w:val="103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872CDF">
            <w:pPr>
              <w:jc w:val="center"/>
              <w:rPr>
                <w:sz w:val="22"/>
                <w:szCs w:val="22"/>
              </w:rPr>
            </w:pPr>
            <w:r w:rsidRPr="00872CDF"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P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2CDF" w:rsidTr="00D4086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D16F2">
              <w:rPr>
                <w:sz w:val="22"/>
                <w:szCs w:val="22"/>
              </w:rPr>
              <w:t>руд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2CDF" w:rsidTr="00D4086E">
        <w:trPr>
          <w:trHeight w:val="63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Физическая культура и основы безопасности </w:t>
            </w:r>
            <w:r w:rsidR="00B26FDB">
              <w:rPr>
                <w:sz w:val="22"/>
                <w:szCs w:val="22"/>
              </w:rPr>
              <w:t xml:space="preserve">и </w:t>
            </w:r>
            <w:r w:rsidR="00FD16F2">
              <w:rPr>
                <w:sz w:val="22"/>
                <w:szCs w:val="22"/>
              </w:rPr>
              <w:t>защиты Ро</w:t>
            </w:r>
            <w:r w:rsidR="00B26FDB">
              <w:rPr>
                <w:sz w:val="22"/>
                <w:szCs w:val="22"/>
              </w:rPr>
              <w:t>дины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72CDF" w:rsidTr="00D4086E">
        <w:trPr>
          <w:trHeight w:val="63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</w:t>
            </w:r>
            <w:r w:rsidR="00B26FDB">
              <w:rPr>
                <w:sz w:val="22"/>
                <w:szCs w:val="22"/>
              </w:rPr>
              <w:t xml:space="preserve">и </w:t>
            </w:r>
            <w:r w:rsidR="00FD16F2">
              <w:rPr>
                <w:sz w:val="22"/>
                <w:szCs w:val="22"/>
              </w:rPr>
              <w:t>защиты Ро</w:t>
            </w:r>
            <w:r w:rsidR="00B26FDB">
              <w:rPr>
                <w:sz w:val="22"/>
                <w:szCs w:val="22"/>
              </w:rPr>
              <w:t>дины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2CDF" w:rsidTr="00D4086E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7A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7A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7A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7A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7A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375D"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0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9">
              <w:rPr>
                <w:sz w:val="22"/>
                <w:szCs w:val="22"/>
              </w:rPr>
              <w:t>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9">
              <w:rPr>
                <w:sz w:val="22"/>
                <w:szCs w:val="22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336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</w:tr>
      <w:tr w:rsidR="00872CDF" w:rsidTr="00D4086E">
        <w:tc>
          <w:tcPr>
            <w:tcW w:w="14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формируемая участниками образовательных отношений</w:t>
            </w:r>
          </w:p>
        </w:tc>
      </w:tr>
      <w:tr w:rsidR="00872CDF" w:rsidTr="00D4086E">
        <w:trPr>
          <w:trHeight w:val="113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области</w:t>
            </w: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Предметы </w:t>
            </w: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872CDF" w:rsidTr="00D4086E">
        <w:trPr>
          <w:trHeight w:val="63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православной культуры и светской этики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2CDF" w:rsidTr="00D4086E">
        <w:trPr>
          <w:trHeight w:val="638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6FDB" w:rsidRDefault="00B26FDB">
            <w:pPr>
              <w:jc w:val="center"/>
              <w:rPr>
                <w:sz w:val="22"/>
                <w:szCs w:val="22"/>
              </w:rPr>
            </w:pPr>
          </w:p>
        </w:tc>
      </w:tr>
      <w:tr w:rsidR="00872CDF" w:rsidTr="00D4086E">
        <w:trPr>
          <w:trHeight w:val="316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7A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6FDB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26FDB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2CDF" w:rsidTr="00D4086E">
        <w:trPr>
          <w:trHeight w:val="316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DF" w:rsidRDefault="00872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4086E" w:rsidTr="00D4086E"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9F7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086E" w:rsidTr="00D4086E"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852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852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4086E" w:rsidTr="00D4086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A73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B26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086E" w:rsidTr="00D4086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 w:rsidP="008C1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 - научные предметы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48" w:rsidRPr="00685C5B" w:rsidRDefault="00495948">
            <w:pPr>
              <w:jc w:val="center"/>
              <w:rPr>
                <w:sz w:val="22"/>
                <w:szCs w:val="22"/>
              </w:rPr>
            </w:pPr>
          </w:p>
          <w:p w:rsidR="00D4086E" w:rsidRPr="00685C5B" w:rsidRDefault="00495948">
            <w:pPr>
              <w:jc w:val="center"/>
              <w:rPr>
                <w:sz w:val="22"/>
                <w:szCs w:val="22"/>
              </w:rPr>
            </w:pPr>
            <w:r w:rsidRPr="00685C5B">
              <w:rPr>
                <w:sz w:val="22"/>
                <w:szCs w:val="22"/>
              </w:rPr>
              <w:t xml:space="preserve">Биология </w:t>
            </w:r>
            <w:r w:rsidR="00D4086E" w:rsidRPr="00685C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Pr="00685C5B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Pr="00685C5B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Pr="00685C5B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Pr="00685C5B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48" w:rsidRPr="00685C5B" w:rsidRDefault="00495948">
            <w:pPr>
              <w:jc w:val="center"/>
              <w:rPr>
                <w:sz w:val="22"/>
                <w:szCs w:val="22"/>
              </w:rPr>
            </w:pPr>
          </w:p>
          <w:p w:rsidR="00D4086E" w:rsidRPr="00685C5B" w:rsidRDefault="007A7842">
            <w:pPr>
              <w:jc w:val="center"/>
              <w:rPr>
                <w:sz w:val="22"/>
                <w:szCs w:val="22"/>
              </w:rPr>
            </w:pPr>
            <w:r w:rsidRPr="00685C5B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Pr="007A7842" w:rsidRDefault="00D4086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63" w:rsidRDefault="002A2B63">
            <w:pPr>
              <w:jc w:val="center"/>
              <w:rPr>
                <w:sz w:val="22"/>
                <w:szCs w:val="22"/>
              </w:rPr>
            </w:pPr>
          </w:p>
          <w:p w:rsidR="00D4086E" w:rsidRDefault="002A2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086E" w:rsidTr="00D4086E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336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D4086E" w:rsidTr="00D4086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</w:tr>
      <w:tr w:rsidR="00D4086E" w:rsidTr="00D4086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</w:tr>
      <w:tr w:rsidR="00D4086E" w:rsidTr="00D4086E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Рекомендуемая учебная нагрузк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при 5-дневной неделе)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</w:p>
        </w:tc>
      </w:tr>
      <w:tr w:rsidR="00D4086E" w:rsidTr="00D4086E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допустимая недельная нагрузка (при 5-дневной недели) в соответствии с действующими санитарными правилами и нормами.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D4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6E" w:rsidRDefault="00852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tblpX="15506" w:tblpY="-3382"/>
        <w:tblOverlap w:val="never"/>
        <w:tblW w:w="0" w:type="auto"/>
        <w:tblLook w:val="04A0"/>
      </w:tblPr>
      <w:tblGrid>
        <w:gridCol w:w="4794"/>
      </w:tblGrid>
      <w:tr w:rsidR="00872CDF" w:rsidTr="00872CDF">
        <w:trPr>
          <w:trHeight w:val="30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Default="00872CDF">
            <w:pPr>
              <w:rPr>
                <w:sz w:val="22"/>
                <w:szCs w:val="22"/>
              </w:rPr>
            </w:pPr>
          </w:p>
        </w:tc>
      </w:tr>
    </w:tbl>
    <w:p w:rsidR="00872CDF" w:rsidRDefault="00872CDF" w:rsidP="00872CDF"/>
    <w:p w:rsidR="00872CDF" w:rsidRDefault="00872CDF" w:rsidP="00872CDF"/>
    <w:p w:rsidR="00872CDF" w:rsidRDefault="00872CDF" w:rsidP="00872CDF"/>
    <w:p w:rsidR="00872CDF" w:rsidRDefault="00872CDF" w:rsidP="00872CDF"/>
    <w:p w:rsidR="00872CDF" w:rsidRDefault="00872CDF" w:rsidP="00872CDF"/>
    <w:p w:rsidR="00530611" w:rsidRDefault="00530611"/>
    <w:sectPr w:rsidR="00530611" w:rsidSect="00FB55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CDF"/>
    <w:rsid w:val="000445A3"/>
    <w:rsid w:val="00046639"/>
    <w:rsid w:val="002A2B63"/>
    <w:rsid w:val="003036D9"/>
    <w:rsid w:val="00326841"/>
    <w:rsid w:val="0033659F"/>
    <w:rsid w:val="00414E05"/>
    <w:rsid w:val="00495948"/>
    <w:rsid w:val="004E406E"/>
    <w:rsid w:val="00530611"/>
    <w:rsid w:val="00685C5B"/>
    <w:rsid w:val="006E1287"/>
    <w:rsid w:val="00713586"/>
    <w:rsid w:val="007A7842"/>
    <w:rsid w:val="007E3D8B"/>
    <w:rsid w:val="00852AC6"/>
    <w:rsid w:val="00872CDF"/>
    <w:rsid w:val="00995399"/>
    <w:rsid w:val="009F7A83"/>
    <w:rsid w:val="00A02C05"/>
    <w:rsid w:val="00A7375D"/>
    <w:rsid w:val="00B26FDB"/>
    <w:rsid w:val="00B81CB2"/>
    <w:rsid w:val="00BE62F2"/>
    <w:rsid w:val="00D35C3D"/>
    <w:rsid w:val="00D4086E"/>
    <w:rsid w:val="00D7035B"/>
    <w:rsid w:val="00DD0827"/>
    <w:rsid w:val="00FB551E"/>
    <w:rsid w:val="00FD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13</cp:revision>
  <cp:lastPrinted>2024-09-08T07:01:00Z</cp:lastPrinted>
  <dcterms:created xsi:type="dcterms:W3CDTF">2023-08-06T09:13:00Z</dcterms:created>
  <dcterms:modified xsi:type="dcterms:W3CDTF">2024-09-08T07:03:00Z</dcterms:modified>
</cp:coreProperties>
</file>