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8529" w14:textId="77777777" w:rsidR="008D6EB7" w:rsidRDefault="008D6EB7" w:rsidP="000251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16DEA8" w14:textId="77777777" w:rsidR="008D6EB7" w:rsidRDefault="008D6EB7" w:rsidP="008D6E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 казённое общеобразовательное учреждение</w:t>
      </w:r>
    </w:p>
    <w:p w14:paraId="4E68CD04" w14:textId="77777777" w:rsidR="008D6EB7" w:rsidRDefault="008D6EB7" w:rsidP="008D6E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«Погореловская основная общеобразовательная школа»</w:t>
      </w:r>
    </w:p>
    <w:p w14:paraId="258DE134" w14:textId="77777777" w:rsidR="008D6EB7" w:rsidRDefault="008D6EB7" w:rsidP="008D6E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Россия, Калужская область, Перемышльский район, д. </w:t>
      </w:r>
      <w:proofErr w:type="spellStart"/>
      <w:r>
        <w:rPr>
          <w:rFonts w:ascii="Times New Roman" w:hAnsi="Times New Roman" w:cs="Times New Roman"/>
          <w:sz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</w:rPr>
        <w:t>, д. 55</w:t>
      </w:r>
    </w:p>
    <w:p w14:paraId="4F055E0F" w14:textId="77777777" w:rsidR="008D6EB7" w:rsidRDefault="008D6EB7" w:rsidP="008D6E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2B954F9" w14:textId="10B8EDDA" w:rsidR="0002511B" w:rsidRPr="0002511B" w:rsidRDefault="0002511B" w:rsidP="000251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1B">
        <w:rPr>
          <w:rFonts w:ascii="Times New Roman" w:hAnsi="Times New Roman" w:cs="Times New Roman"/>
          <w:sz w:val="28"/>
          <w:szCs w:val="28"/>
        </w:rPr>
        <w:t>Утверждаю</w:t>
      </w:r>
    </w:p>
    <w:p w14:paraId="1AFD932D" w14:textId="05A3F4B7" w:rsidR="0002511B" w:rsidRPr="0002511B" w:rsidRDefault="00A56AD0" w:rsidP="000251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54083">
        <w:rPr>
          <w:rFonts w:ascii="Times New Roman" w:hAnsi="Times New Roman" w:cs="Times New Roman"/>
          <w:sz w:val="28"/>
          <w:szCs w:val="28"/>
        </w:rPr>
        <w:t>7</w:t>
      </w:r>
      <w:r w:rsidR="008D6E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08.</w:t>
      </w:r>
      <w:r w:rsidR="008017C7">
        <w:rPr>
          <w:rFonts w:ascii="Times New Roman" w:hAnsi="Times New Roman" w:cs="Times New Roman"/>
          <w:sz w:val="28"/>
          <w:szCs w:val="28"/>
        </w:rPr>
        <w:t xml:space="preserve"> 202</w:t>
      </w:r>
      <w:r w:rsidR="00054083">
        <w:rPr>
          <w:rFonts w:ascii="Times New Roman" w:hAnsi="Times New Roman" w:cs="Times New Roman"/>
          <w:sz w:val="28"/>
          <w:szCs w:val="28"/>
        </w:rPr>
        <w:t>3</w:t>
      </w:r>
      <w:r w:rsidR="0002511B" w:rsidRPr="0002511B">
        <w:rPr>
          <w:rFonts w:ascii="Times New Roman" w:hAnsi="Times New Roman" w:cs="Times New Roman"/>
          <w:sz w:val="28"/>
          <w:szCs w:val="28"/>
        </w:rPr>
        <w:t>г.</w:t>
      </w:r>
    </w:p>
    <w:p w14:paraId="031A2200" w14:textId="77777777" w:rsidR="008D6EB7" w:rsidRDefault="008017C7" w:rsidP="008D6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083">
        <w:rPr>
          <w:rFonts w:ascii="Times New Roman" w:hAnsi="Times New Roman" w:cs="Times New Roman"/>
          <w:sz w:val="28"/>
          <w:szCs w:val="28"/>
        </w:rPr>
        <w:t>И.О.</w:t>
      </w:r>
      <w:r w:rsidR="008D6EB7">
        <w:rPr>
          <w:rFonts w:ascii="Times New Roman" w:hAnsi="Times New Roman" w:cs="Times New Roman"/>
          <w:sz w:val="28"/>
          <w:szCs w:val="28"/>
        </w:rPr>
        <w:t xml:space="preserve"> </w:t>
      </w:r>
      <w:r w:rsidR="000540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054083">
        <w:rPr>
          <w:rFonts w:ascii="Times New Roman" w:hAnsi="Times New Roman" w:cs="Times New Roman"/>
          <w:sz w:val="28"/>
          <w:szCs w:val="28"/>
        </w:rPr>
        <w:t>а</w:t>
      </w:r>
      <w:r w:rsidR="008D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</w:p>
    <w:p w14:paraId="67D2DD20" w14:textId="3AFFD1A3" w:rsidR="008017C7" w:rsidRDefault="008017C7" w:rsidP="008D6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«Погореловская ООШ»</w:t>
      </w:r>
    </w:p>
    <w:p w14:paraId="1F7A11FB" w14:textId="77777777" w:rsidR="0002511B" w:rsidRPr="0002511B" w:rsidRDefault="0002511B" w:rsidP="00A56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1B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="00054083">
        <w:rPr>
          <w:rFonts w:ascii="Times New Roman" w:hAnsi="Times New Roman" w:cs="Times New Roman"/>
          <w:sz w:val="28"/>
          <w:szCs w:val="28"/>
        </w:rPr>
        <w:t>С.В.Волошина</w:t>
      </w:r>
      <w:proofErr w:type="spellEnd"/>
    </w:p>
    <w:p w14:paraId="29109F9B" w14:textId="77777777" w:rsidR="0002511B" w:rsidRPr="00A56AD0" w:rsidRDefault="00A56AD0" w:rsidP="00A56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AD0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054083">
        <w:rPr>
          <w:rFonts w:ascii="Times New Roman" w:hAnsi="Times New Roman" w:cs="Times New Roman"/>
          <w:sz w:val="28"/>
          <w:szCs w:val="28"/>
        </w:rPr>
        <w:t>40</w:t>
      </w:r>
    </w:p>
    <w:p w14:paraId="7DC7B37A" w14:textId="77777777" w:rsidR="0002511B" w:rsidRPr="00A56AD0" w:rsidRDefault="0002511B" w:rsidP="00310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3D5C08" w14:textId="77777777" w:rsidR="0002511B" w:rsidRDefault="0002511B" w:rsidP="0031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0A3E7" w14:textId="27CB71A5" w:rsidR="0040363E" w:rsidRDefault="00C72CAA" w:rsidP="0031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Учебный план основного о</w:t>
      </w:r>
      <w:r w:rsidR="0040363E">
        <w:rPr>
          <w:rFonts w:ascii="Times New Roman" w:hAnsi="Times New Roman" w:cs="Times New Roman"/>
          <w:b/>
          <w:sz w:val="28"/>
          <w:szCs w:val="28"/>
        </w:rPr>
        <w:t>бщего образования</w:t>
      </w:r>
      <w:r w:rsidR="008D6EB7">
        <w:rPr>
          <w:rFonts w:ascii="Times New Roman" w:hAnsi="Times New Roman" w:cs="Times New Roman"/>
          <w:b/>
          <w:sz w:val="28"/>
          <w:szCs w:val="28"/>
        </w:rPr>
        <w:t xml:space="preserve"> (6 – 9)</w:t>
      </w:r>
      <w:r w:rsidR="0040363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59CBEA4" w14:textId="77777777" w:rsidR="00C72CAA" w:rsidRPr="00667348" w:rsidRDefault="008017C7" w:rsidP="0031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</w:t>
      </w:r>
      <w:r w:rsidR="0005408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54083">
        <w:rPr>
          <w:rFonts w:ascii="Times New Roman" w:hAnsi="Times New Roman" w:cs="Times New Roman"/>
          <w:b/>
          <w:sz w:val="28"/>
          <w:szCs w:val="28"/>
        </w:rPr>
        <w:t>4</w:t>
      </w:r>
      <w:r w:rsidR="0040363E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  <w:r w:rsidR="00F504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A7EBB" w14:textId="77777777" w:rsidR="00C72CAA" w:rsidRPr="00667348" w:rsidRDefault="00C72CAA" w:rsidP="00310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CAE04" w14:textId="77777777" w:rsidR="00C72CAA" w:rsidRPr="00667348" w:rsidRDefault="00C72CAA" w:rsidP="003100A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7DCA061" w14:textId="77777777" w:rsidR="002962CE" w:rsidRPr="00667348" w:rsidRDefault="00D03DDD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</w:t>
      </w:r>
      <w:r w:rsidR="00C72CAA" w:rsidRPr="00667348">
        <w:rPr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МКОУ «Погореловская  ООШ» обеспечивает введение в действие и реализацию требований Стандарта, определяет общий объём нагрузки и максимальный объём аудиторной нагрузки учащихся, состав и структуру обязательных предметных областей по классам (годам обучения). </w:t>
      </w:r>
    </w:p>
    <w:p w14:paraId="06016350" w14:textId="77777777" w:rsidR="002962CE" w:rsidRPr="00667348" w:rsidRDefault="00D03DDD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 w:rsidR="0040363E">
        <w:rPr>
          <w:rFonts w:ascii="Times New Roman" w:hAnsi="Times New Roman" w:cs="Times New Roman"/>
          <w:sz w:val="28"/>
          <w:szCs w:val="28"/>
        </w:rPr>
        <w:t xml:space="preserve">Учебный план  </w:t>
      </w:r>
      <w:r w:rsidR="00C72CAA" w:rsidRPr="00667348">
        <w:rPr>
          <w:rFonts w:ascii="Times New Roman" w:hAnsi="Times New Roman" w:cs="Times New Roman"/>
          <w:sz w:val="28"/>
          <w:szCs w:val="28"/>
        </w:rPr>
        <w:t xml:space="preserve">составлен в соответствии с: </w:t>
      </w:r>
    </w:p>
    <w:p w14:paraId="7E4B9EC5" w14:textId="77777777" w:rsidR="002962CE" w:rsidRPr="00667348" w:rsidRDefault="00D03DDD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 w:rsidR="0040363E">
        <w:rPr>
          <w:rFonts w:ascii="Times New Roman" w:hAnsi="Times New Roman" w:cs="Times New Roman"/>
          <w:sz w:val="28"/>
          <w:szCs w:val="28"/>
        </w:rPr>
        <w:t>Учебным</w:t>
      </w:r>
      <w:r w:rsidR="00C72CAA" w:rsidRPr="006673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40363E">
        <w:rPr>
          <w:rFonts w:ascii="Times New Roman" w:hAnsi="Times New Roman" w:cs="Times New Roman"/>
          <w:sz w:val="28"/>
          <w:szCs w:val="28"/>
        </w:rPr>
        <w:t>ом</w:t>
      </w:r>
      <w:r w:rsidR="00C72CAA" w:rsidRPr="00667348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 Российской Федерации, реализующих основную образовательную программу основного общего образования (далее учебный план),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3616D9F0" w14:textId="77777777" w:rsidR="002962CE" w:rsidRPr="00667348" w:rsidRDefault="00C72CAA" w:rsidP="003100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DDD" w:rsidRPr="006673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67348">
        <w:rPr>
          <w:rFonts w:ascii="Times New Roman" w:hAnsi="Times New Roman" w:cs="Times New Roman"/>
          <w:b/>
          <w:sz w:val="28"/>
          <w:szCs w:val="28"/>
        </w:rPr>
        <w:t>Учебный план:</w:t>
      </w:r>
    </w:p>
    <w:p w14:paraId="25B39518" w14:textId="77777777" w:rsidR="002962CE" w:rsidRPr="00667348" w:rsidRDefault="00C72CAA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— фиксирует максимальный объём учебной нагрузки учащихся; </w:t>
      </w:r>
    </w:p>
    <w:p w14:paraId="756B8971" w14:textId="77777777" w:rsidR="002962CE" w:rsidRPr="00667348" w:rsidRDefault="00C72CAA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— определяет (регламентирует) перечень учебных предметов, курсов, направлений внеурочной деятельности и время, отводимое на их освоение и организацию; </w:t>
      </w:r>
    </w:p>
    <w:p w14:paraId="39849815" w14:textId="77777777" w:rsidR="002962CE" w:rsidRPr="00667348" w:rsidRDefault="00C72CAA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— распределяет учебные предметы, курсы и направления внеурочной д</w:t>
      </w:r>
      <w:r w:rsidR="0040363E">
        <w:rPr>
          <w:rFonts w:ascii="Times New Roman" w:hAnsi="Times New Roman" w:cs="Times New Roman"/>
          <w:sz w:val="28"/>
          <w:szCs w:val="28"/>
        </w:rPr>
        <w:t>еятельности по классам и учебному году</w:t>
      </w:r>
      <w:r w:rsidRPr="006673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CB23FD" w14:textId="77777777" w:rsidR="00D03DDD" w:rsidRPr="00667348" w:rsidRDefault="00D03DDD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</w:t>
      </w:r>
      <w:r w:rsidR="00C72CAA" w:rsidRPr="00667348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14:paraId="423069E4" w14:textId="77777777" w:rsidR="002962CE" w:rsidRPr="00667348" w:rsidRDefault="00C72CAA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</w:t>
      </w:r>
      <w:r w:rsidR="00D03DDD" w:rsidRPr="00667348">
        <w:rPr>
          <w:rFonts w:ascii="Times New Roman" w:hAnsi="Times New Roman" w:cs="Times New Roman"/>
          <w:sz w:val="28"/>
          <w:szCs w:val="28"/>
        </w:rPr>
        <w:t xml:space="preserve">      </w:t>
      </w:r>
      <w:r w:rsidRPr="00667348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  <w:r w:rsidRPr="00667348"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 для всех имеющих </w:t>
      </w: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 </w:t>
      </w:r>
    </w:p>
    <w:p w14:paraId="565B2685" w14:textId="77777777" w:rsidR="002962CE" w:rsidRPr="00667348" w:rsidRDefault="00C72CAA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Часть учебного плана, </w:t>
      </w:r>
      <w:r w:rsidRPr="00667348">
        <w:rPr>
          <w:rFonts w:ascii="Times New Roman" w:hAnsi="Times New Roman" w:cs="Times New Roman"/>
          <w:b/>
          <w:i/>
          <w:sz w:val="28"/>
          <w:szCs w:val="28"/>
        </w:rPr>
        <w:t>формируемая участниками образовательного процесса,</w:t>
      </w:r>
      <w:r w:rsidRPr="00667348">
        <w:rPr>
          <w:rFonts w:ascii="Times New Roman" w:hAnsi="Times New Roman" w:cs="Times New Roman"/>
          <w:sz w:val="28"/>
          <w:szCs w:val="28"/>
        </w:rPr>
        <w:t xml:space="preserve"> определяет содержание образования, обеспечивающего реализацию интересов и потребностей учащихся, их родителей (законных представителей), МКОУ «Погореловская  ООШ»</w:t>
      </w:r>
      <w:r w:rsidR="0040363E">
        <w:rPr>
          <w:rFonts w:ascii="Times New Roman" w:hAnsi="Times New Roman" w:cs="Times New Roman"/>
          <w:sz w:val="28"/>
          <w:szCs w:val="28"/>
        </w:rPr>
        <w:t>,</w:t>
      </w:r>
      <w:r w:rsidRPr="00667348">
        <w:rPr>
          <w:rFonts w:ascii="Times New Roman" w:hAnsi="Times New Roman" w:cs="Times New Roman"/>
          <w:sz w:val="28"/>
          <w:szCs w:val="28"/>
        </w:rPr>
        <w:t xml:space="preserve"> учредителя. </w:t>
      </w:r>
    </w:p>
    <w:p w14:paraId="01E19C3B" w14:textId="77777777" w:rsidR="002962CE" w:rsidRPr="00667348" w:rsidRDefault="00D03DDD" w:rsidP="003100A2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</w:t>
      </w:r>
      <w:r w:rsidR="00C72CAA" w:rsidRPr="00667348">
        <w:rPr>
          <w:rFonts w:ascii="Times New Roman" w:hAnsi="Times New Roman" w:cs="Times New Roman"/>
          <w:sz w:val="28"/>
          <w:szCs w:val="28"/>
        </w:rPr>
        <w:t xml:space="preserve">Время, отводимое на данную часть учебного плана использовано на: </w:t>
      </w:r>
    </w:p>
    <w:p w14:paraId="473323BA" w14:textId="77777777" w:rsidR="002962CE" w:rsidRPr="00667348" w:rsidRDefault="00C72CAA" w:rsidP="003100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увеличение учебных часов, предусмотренных на изучение отдельных предметов обязательной части;  </w:t>
      </w:r>
    </w:p>
    <w:p w14:paraId="0FEE7B6E" w14:textId="77777777" w:rsidR="002962CE" w:rsidRPr="00667348" w:rsidRDefault="00C72CAA" w:rsidP="003100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внеурочную деятельность. </w:t>
      </w:r>
    </w:p>
    <w:p w14:paraId="4B01E1CF" w14:textId="77777777" w:rsidR="00D03DDD" w:rsidRPr="00667348" w:rsidRDefault="00D03DDD" w:rsidP="003100A2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 w:rsidR="00C72CAA" w:rsidRPr="00667348">
        <w:rPr>
          <w:rFonts w:ascii="Times New Roman" w:hAnsi="Times New Roman" w:cs="Times New Roman"/>
          <w:sz w:val="28"/>
          <w:szCs w:val="28"/>
        </w:rPr>
        <w:t xml:space="preserve">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="00C72CAA" w:rsidRPr="0066734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C72CAA" w:rsidRPr="00667348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 и т.д.).</w:t>
      </w:r>
    </w:p>
    <w:p w14:paraId="22409A8B" w14:textId="77777777" w:rsidR="00D44794" w:rsidRPr="00667348" w:rsidRDefault="00D44794" w:rsidP="003100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Нормативная база</w:t>
      </w:r>
      <w:r w:rsidR="00B42E30">
        <w:rPr>
          <w:rFonts w:ascii="Times New Roman" w:hAnsi="Times New Roman" w:cs="Times New Roman"/>
          <w:sz w:val="28"/>
          <w:szCs w:val="28"/>
        </w:rPr>
        <w:t xml:space="preserve"> ФГОС – 2015г.</w:t>
      </w:r>
    </w:p>
    <w:p w14:paraId="23757FE5" w14:textId="77777777" w:rsidR="00D44794" w:rsidRPr="00667348" w:rsidRDefault="00D44794" w:rsidP="00310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DB82CE9" w14:textId="77777777" w:rsidR="00D44794" w:rsidRPr="00667348" w:rsidRDefault="00D44794" w:rsidP="00310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Учебный план МКОУ «Погореловская ООШ» разработан на основе:</w:t>
      </w:r>
    </w:p>
    <w:p w14:paraId="4D9FD3BD" w14:textId="77777777" w:rsidR="00D44794" w:rsidRPr="00667348" w:rsidRDefault="00D44794" w:rsidP="003100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Федерального закона от 29.12.2012  № 273 – ФЗ «Об образовании в Российской Федерации»;</w:t>
      </w:r>
    </w:p>
    <w:p w14:paraId="078AE57C" w14:textId="77777777" w:rsidR="00D44794" w:rsidRPr="00667348" w:rsidRDefault="00D44794" w:rsidP="003100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Приказа Минобрнауки России от 17.12.2010 г. №1897, зарегистрированного Минюстом России 01 февраля 2011 г., рег. № 19664   «Об утверждении  федерального образовательного стандарта основного общего образования»</w:t>
      </w:r>
    </w:p>
    <w:p w14:paraId="76928821" w14:textId="77777777" w:rsidR="00D44794" w:rsidRPr="00667348" w:rsidRDefault="00D44794" w:rsidP="003100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от 04 октября 2010 г. № 986, зарегистрированного в Минюсте РФ  8 февраля 2010 г., рег. N 16299, "Об утверждении 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14:paraId="6E7D6221" w14:textId="77777777" w:rsidR="00D44794" w:rsidRPr="00667348" w:rsidRDefault="00D44794" w:rsidP="003100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29 декабря 2010 г. № 189, зарегистрированного в Минюсте РФ 3 марта 2011 г., рег. № 19993,   "Об утверждении СанПиН 2.4.2.2821-10 "</w:t>
      </w:r>
      <w:proofErr w:type="spellStart"/>
      <w:r w:rsidRPr="0066734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533462" w:rsidRPr="00667348">
        <w:rPr>
          <w:rFonts w:ascii="Times New Roman" w:hAnsi="Times New Roman" w:cs="Times New Roman"/>
          <w:sz w:val="28"/>
          <w:szCs w:val="28"/>
        </w:rPr>
        <w:t xml:space="preserve"> </w:t>
      </w:r>
      <w:r w:rsidRPr="00667348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условиям и организации обучения в общеобразовательных учреждениях"; </w:t>
      </w:r>
    </w:p>
    <w:p w14:paraId="5B2A8DD6" w14:textId="77777777" w:rsidR="00D44794" w:rsidRPr="00667348" w:rsidRDefault="00D44794" w:rsidP="003100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Письма Министерства образования и науки Российской Федерации  от 24 ноября 2011 г. № МД-1552/03 «Об оснащении общеобразовательных учреждений  учебным и учебно-лабораторным оборудованием»; </w:t>
      </w:r>
    </w:p>
    <w:p w14:paraId="0A9042B5" w14:textId="77777777" w:rsidR="00D44794" w:rsidRPr="00667348" w:rsidRDefault="00D44794" w:rsidP="003100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 </w:t>
      </w:r>
    </w:p>
    <w:p w14:paraId="5B5BC5CF" w14:textId="77777777" w:rsidR="00D44794" w:rsidRPr="00667348" w:rsidRDefault="00D44794" w:rsidP="003100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Российской Федерации от 28 февраля 2012 г.  № МД- 172/03 «О Федеральных перечнях учебников». </w:t>
      </w:r>
    </w:p>
    <w:p w14:paraId="6AC08EE8" w14:textId="77777777" w:rsidR="00D44794" w:rsidRPr="00667348" w:rsidRDefault="00B41C25" w:rsidP="003100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D44794" w:rsidRPr="00667348">
        <w:rPr>
          <w:rFonts w:ascii="Times New Roman" w:hAnsi="Times New Roman" w:cs="Times New Roman"/>
          <w:sz w:val="28"/>
          <w:szCs w:val="28"/>
        </w:rPr>
        <w:t>Устава МКОУ «Погореловская ООШ»</w:t>
      </w:r>
    </w:p>
    <w:p w14:paraId="78374C05" w14:textId="77777777" w:rsidR="00D44794" w:rsidRPr="00667348" w:rsidRDefault="00D44794" w:rsidP="003100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Режим</w:t>
      </w:r>
      <w:r w:rsidR="0040363E">
        <w:rPr>
          <w:rFonts w:ascii="Times New Roman" w:hAnsi="Times New Roman" w:cs="Times New Roman"/>
          <w:sz w:val="28"/>
          <w:szCs w:val="28"/>
        </w:rPr>
        <w:t>а</w:t>
      </w:r>
      <w:r w:rsidRPr="00667348">
        <w:rPr>
          <w:rFonts w:ascii="Times New Roman" w:hAnsi="Times New Roman" w:cs="Times New Roman"/>
          <w:sz w:val="28"/>
          <w:szCs w:val="28"/>
        </w:rPr>
        <w:t xml:space="preserve"> работы МКОУ «Погореловская ООШ»</w:t>
      </w:r>
    </w:p>
    <w:p w14:paraId="7C6C51AD" w14:textId="77777777" w:rsidR="00FA6A14" w:rsidRPr="00667348" w:rsidRDefault="00FA6A14" w:rsidP="00310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864F69" w14:textId="77777777" w:rsidR="00FA6A14" w:rsidRPr="00667348" w:rsidRDefault="008017C7" w:rsidP="003100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процесс:  8.30 – 15.0</w:t>
      </w:r>
      <w:r w:rsidR="00A32229">
        <w:rPr>
          <w:rFonts w:ascii="Times New Roman" w:hAnsi="Times New Roman" w:cs="Times New Roman"/>
          <w:sz w:val="28"/>
          <w:szCs w:val="28"/>
        </w:rPr>
        <w:t>5</w:t>
      </w:r>
    </w:p>
    <w:p w14:paraId="55A148D5" w14:textId="77777777" w:rsidR="00FA6A14" w:rsidRPr="00667348" w:rsidRDefault="00FA6A14" w:rsidP="0031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      1 перемена – 10 минут  </w:t>
      </w:r>
    </w:p>
    <w:p w14:paraId="2773FD7B" w14:textId="77777777" w:rsidR="00FA6A14" w:rsidRPr="00667348" w:rsidRDefault="00FA6A14" w:rsidP="0031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      2 перемена – 10 минут </w:t>
      </w:r>
    </w:p>
    <w:p w14:paraId="27D012F4" w14:textId="77777777" w:rsidR="00FA6A14" w:rsidRPr="00667348" w:rsidRDefault="00FA6A14" w:rsidP="0031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17C7">
        <w:rPr>
          <w:rFonts w:ascii="Times New Roman" w:hAnsi="Times New Roman" w:cs="Times New Roman"/>
          <w:sz w:val="28"/>
          <w:szCs w:val="28"/>
        </w:rPr>
        <w:t xml:space="preserve">  3 перемена – 20</w:t>
      </w:r>
      <w:r w:rsidRPr="00667348">
        <w:rPr>
          <w:rFonts w:ascii="Times New Roman" w:hAnsi="Times New Roman" w:cs="Times New Roman"/>
          <w:sz w:val="28"/>
          <w:szCs w:val="28"/>
        </w:rPr>
        <w:t>минут (обед)</w:t>
      </w:r>
    </w:p>
    <w:p w14:paraId="7473E81D" w14:textId="77777777" w:rsidR="00FA6A14" w:rsidRPr="00667348" w:rsidRDefault="008017C7" w:rsidP="0031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 перемена – 20</w:t>
      </w:r>
      <w:r w:rsidR="00FA6A14" w:rsidRPr="00667348">
        <w:rPr>
          <w:rFonts w:ascii="Times New Roman" w:hAnsi="Times New Roman" w:cs="Times New Roman"/>
          <w:sz w:val="28"/>
          <w:szCs w:val="28"/>
        </w:rPr>
        <w:t xml:space="preserve"> минут (обед)</w:t>
      </w:r>
    </w:p>
    <w:p w14:paraId="1D9C99B2" w14:textId="77777777" w:rsidR="00FA6A14" w:rsidRPr="00667348" w:rsidRDefault="00A32229" w:rsidP="00310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5 - 7</w:t>
      </w:r>
      <w:r w:rsidR="00FA6A14" w:rsidRPr="00667348">
        <w:rPr>
          <w:rFonts w:ascii="Times New Roman" w:hAnsi="Times New Roman" w:cs="Times New Roman"/>
          <w:sz w:val="28"/>
          <w:szCs w:val="28"/>
        </w:rPr>
        <w:t xml:space="preserve"> перемена – 10 минут</w:t>
      </w:r>
    </w:p>
    <w:p w14:paraId="1BC11091" w14:textId="77777777" w:rsidR="00FA6A14" w:rsidRPr="00667348" w:rsidRDefault="00FA6A14" w:rsidP="003100A2">
      <w:pPr>
        <w:spacing w:after="0"/>
        <w:jc w:val="both"/>
        <w:rPr>
          <w:sz w:val="28"/>
          <w:szCs w:val="28"/>
        </w:rPr>
      </w:pPr>
      <w:r w:rsidRPr="00667348">
        <w:rPr>
          <w:sz w:val="28"/>
          <w:szCs w:val="28"/>
        </w:rPr>
        <w:t>Обед:</w:t>
      </w:r>
    </w:p>
    <w:p w14:paraId="58A5486A" w14:textId="77777777" w:rsidR="00FA6A14" w:rsidRPr="00667348" w:rsidRDefault="00A32229" w:rsidP="003100A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</w:t>
      </w:r>
      <w:r w:rsidR="00FA6A14" w:rsidRPr="006673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11.20</w:t>
      </w:r>
      <w:r w:rsidR="00FA6A14" w:rsidRPr="00667348">
        <w:rPr>
          <w:rFonts w:ascii="Times New Roman" w:hAnsi="Times New Roman" w:cs="Times New Roman"/>
          <w:sz w:val="28"/>
          <w:szCs w:val="28"/>
        </w:rPr>
        <w:t xml:space="preserve"> (начальная школа , 5</w:t>
      </w:r>
      <w:r w:rsidR="00AE5B97">
        <w:rPr>
          <w:rFonts w:ascii="Times New Roman" w:hAnsi="Times New Roman" w:cs="Times New Roman"/>
          <w:sz w:val="28"/>
          <w:szCs w:val="28"/>
        </w:rPr>
        <w:t>и 6</w:t>
      </w:r>
      <w:r w:rsidR="00FA6A14" w:rsidRPr="0066734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E5B97">
        <w:rPr>
          <w:rFonts w:ascii="Times New Roman" w:hAnsi="Times New Roman" w:cs="Times New Roman"/>
          <w:sz w:val="28"/>
          <w:szCs w:val="28"/>
        </w:rPr>
        <w:t>ы</w:t>
      </w:r>
      <w:r w:rsidR="00E9261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7D7FE1F" w14:textId="77777777" w:rsidR="00FA6A14" w:rsidRPr="00667348" w:rsidRDefault="00A32229" w:rsidP="003100A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 – 12.20</w:t>
      </w:r>
      <w:r w:rsidR="00AE5B97">
        <w:rPr>
          <w:rFonts w:ascii="Times New Roman" w:hAnsi="Times New Roman" w:cs="Times New Roman"/>
          <w:sz w:val="28"/>
          <w:szCs w:val="28"/>
        </w:rPr>
        <w:t xml:space="preserve"> (7</w:t>
      </w:r>
      <w:r w:rsidR="00FA6A14" w:rsidRPr="00667348">
        <w:rPr>
          <w:rFonts w:ascii="Times New Roman" w:hAnsi="Times New Roman" w:cs="Times New Roman"/>
          <w:sz w:val="28"/>
          <w:szCs w:val="28"/>
        </w:rPr>
        <w:t xml:space="preserve"> – 9 классы)</w:t>
      </w:r>
    </w:p>
    <w:p w14:paraId="143CCF85" w14:textId="77777777" w:rsidR="00FA6A14" w:rsidRPr="00667348" w:rsidRDefault="00FA6A14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Работа библиотеки: с 13.00 до 16.00 </w:t>
      </w:r>
    </w:p>
    <w:p w14:paraId="7BF1D623" w14:textId="77777777" w:rsidR="00FA6A14" w:rsidRPr="00667348" w:rsidRDefault="00FA6A14" w:rsidP="003100A2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Работа кружков и секций</w:t>
      </w:r>
      <w:r w:rsidRPr="00667348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7B0FF18" w14:textId="77777777" w:rsidR="00FA6A14" w:rsidRPr="00667348" w:rsidRDefault="00E92619" w:rsidP="00310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FA6A14" w:rsidRPr="00667348">
        <w:rPr>
          <w:rFonts w:ascii="Times New Roman" w:hAnsi="Times New Roman" w:cs="Times New Roman"/>
          <w:sz w:val="28"/>
          <w:szCs w:val="28"/>
        </w:rPr>
        <w:t xml:space="preserve"> уроки</w:t>
      </w:r>
    </w:p>
    <w:p w14:paraId="2C36F14B" w14:textId="77777777" w:rsidR="00FA6A14" w:rsidRPr="00667348" w:rsidRDefault="008017C7" w:rsidP="003100A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 – 16.10</w:t>
      </w:r>
    </w:p>
    <w:p w14:paraId="52D39F37" w14:textId="77777777" w:rsidR="00FA6A14" w:rsidRPr="00667348" w:rsidRDefault="00FA6A14" w:rsidP="003100A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18.00 – 18.55.</w:t>
      </w:r>
    </w:p>
    <w:p w14:paraId="1B8FDA13" w14:textId="77777777" w:rsidR="00FA6A14" w:rsidRPr="00667348" w:rsidRDefault="00FA6A14" w:rsidP="00310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8ADBD40" w14:textId="77777777" w:rsidR="00FA6A14" w:rsidRPr="00667348" w:rsidRDefault="00FA6A14" w:rsidP="003100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C4242DA" w14:textId="77777777" w:rsidR="00D44794" w:rsidRPr="00667348" w:rsidRDefault="00FA6A14" w:rsidP="003100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14:paraId="550B6FBF" w14:textId="77777777" w:rsidR="002962CE" w:rsidRPr="00667348" w:rsidRDefault="00C72CAA" w:rsidP="003100A2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</w:t>
      </w:r>
      <w:r w:rsidR="00D03DDD"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 w:rsidRPr="00667348">
        <w:rPr>
          <w:rFonts w:ascii="Times New Roman" w:hAnsi="Times New Roman" w:cs="Times New Roman"/>
          <w:sz w:val="28"/>
          <w:szCs w:val="28"/>
        </w:rPr>
        <w:t>Продолжительность учебного года на уровне основного общего образования соста</w:t>
      </w:r>
      <w:r w:rsidR="00690B01">
        <w:rPr>
          <w:rFonts w:ascii="Times New Roman" w:hAnsi="Times New Roman" w:cs="Times New Roman"/>
          <w:sz w:val="28"/>
          <w:szCs w:val="28"/>
        </w:rPr>
        <w:t>вляет 34 недели в  5-8  классах.</w:t>
      </w:r>
      <w:r w:rsidRPr="0066734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CAE853" w14:textId="77777777" w:rsidR="00FA6A14" w:rsidRPr="00667348" w:rsidRDefault="00FA6A14" w:rsidP="003100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3004"/>
        <w:gridCol w:w="3004"/>
      </w:tblGrid>
      <w:tr w:rsidR="008D6EB7" w:rsidRPr="00667348" w14:paraId="6850807C" w14:textId="77777777" w:rsidTr="008D6EB7">
        <w:trPr>
          <w:trHeight w:val="615"/>
        </w:trPr>
        <w:tc>
          <w:tcPr>
            <w:tcW w:w="3004" w:type="dxa"/>
          </w:tcPr>
          <w:p w14:paraId="7A40D569" w14:textId="77777777" w:rsidR="008D6EB7" w:rsidRPr="00667348" w:rsidRDefault="008D6EB7" w:rsidP="00310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4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004" w:type="dxa"/>
          </w:tcPr>
          <w:p w14:paraId="244804C6" w14:textId="77777777" w:rsidR="008D6EB7" w:rsidRPr="00667348" w:rsidRDefault="008D6EB7" w:rsidP="00310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4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004" w:type="dxa"/>
          </w:tcPr>
          <w:p w14:paraId="79EBDB7F" w14:textId="77777777" w:rsidR="008D6EB7" w:rsidRPr="00667348" w:rsidRDefault="008D6EB7" w:rsidP="00310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4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8D6EB7" w:rsidRPr="00667348" w14:paraId="3B39A079" w14:textId="77777777" w:rsidTr="008D6EB7">
        <w:trPr>
          <w:trHeight w:val="615"/>
        </w:trPr>
        <w:tc>
          <w:tcPr>
            <w:tcW w:w="3004" w:type="dxa"/>
          </w:tcPr>
          <w:p w14:paraId="77E13245" w14:textId="77777777" w:rsidR="008D6EB7" w:rsidRPr="00667348" w:rsidRDefault="008D6EB7" w:rsidP="00310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66734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004" w:type="dxa"/>
          </w:tcPr>
          <w:p w14:paraId="15526E64" w14:textId="77777777" w:rsidR="008D6EB7" w:rsidRPr="00667348" w:rsidRDefault="008D6EB7" w:rsidP="00310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66734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04" w:type="dxa"/>
          </w:tcPr>
          <w:p w14:paraId="1661A668" w14:textId="77777777" w:rsidR="008D6EB7" w:rsidRPr="00667348" w:rsidRDefault="008D6EB7" w:rsidP="00310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66734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CCE20BE" w14:textId="77777777" w:rsidR="00FA6A14" w:rsidRPr="00667348" w:rsidRDefault="00FA6A14" w:rsidP="003100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AEA3E" w14:textId="77777777" w:rsidR="00A513D8" w:rsidRPr="00667348" w:rsidRDefault="00A513D8" w:rsidP="003100A2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При составлении учебного  плана  мы учитывали следующие нормативные положения: </w:t>
      </w:r>
    </w:p>
    <w:p w14:paraId="558948D4" w14:textId="77777777" w:rsidR="00A513D8" w:rsidRPr="00667348" w:rsidRDefault="00A513D8" w:rsidP="003100A2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- разработка и утверждение учебных планов и образовательных программ, разработка и утверждение рабочих программ учебных курсов, предметов, дисциплин (модулей), определение перечня учебных предметов и объема учебных часов по предметам относятся к компетенции образовательного учреждения (в соответствии со Статьей 28  Федерального  закона от 29.12.12  №273-ФЗ "Об образовании в  Российской  Федерации");  </w:t>
      </w:r>
    </w:p>
    <w:p w14:paraId="0EBBD40C" w14:textId="77777777" w:rsidR="00A513D8" w:rsidRPr="00667348" w:rsidRDefault="00A513D8" w:rsidP="003100A2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Продолжительность урока в основной школе составляет 45минут. </w:t>
      </w:r>
      <w:r w:rsidR="00D03DDD" w:rsidRPr="00667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27A78" w14:textId="72C7F182" w:rsidR="002962CE" w:rsidRPr="00667348" w:rsidRDefault="00D03DDD" w:rsidP="003100A2">
      <w:p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</w:t>
      </w:r>
      <w:r w:rsidR="00C72CAA" w:rsidRPr="00667348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  </w:t>
      </w:r>
      <w:r w:rsidR="008D6EB7">
        <w:rPr>
          <w:rFonts w:ascii="Times New Roman" w:hAnsi="Times New Roman" w:cs="Times New Roman"/>
          <w:sz w:val="28"/>
          <w:szCs w:val="28"/>
        </w:rPr>
        <w:t>24</w:t>
      </w:r>
      <w:r w:rsidR="00C72CAA" w:rsidRPr="00667348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8D6EB7">
        <w:rPr>
          <w:rFonts w:ascii="Times New Roman" w:hAnsi="Times New Roman" w:cs="Times New Roman"/>
          <w:sz w:val="28"/>
          <w:szCs w:val="28"/>
        </w:rPr>
        <w:t>я</w:t>
      </w:r>
      <w:r w:rsidR="00C72CAA" w:rsidRPr="00667348">
        <w:rPr>
          <w:rFonts w:ascii="Times New Roman" w:hAnsi="Times New Roman" w:cs="Times New Roman"/>
          <w:sz w:val="28"/>
          <w:szCs w:val="28"/>
        </w:rPr>
        <w:t>, летом — не менее 8</w:t>
      </w:r>
      <w:r w:rsidR="002962CE" w:rsidRPr="00667348">
        <w:rPr>
          <w:rFonts w:ascii="Times New Roman" w:hAnsi="Times New Roman" w:cs="Times New Roman"/>
          <w:sz w:val="28"/>
          <w:szCs w:val="28"/>
        </w:rPr>
        <w:t xml:space="preserve"> </w:t>
      </w:r>
      <w:r w:rsidR="00C72CAA" w:rsidRPr="00667348">
        <w:rPr>
          <w:rFonts w:ascii="Times New Roman" w:hAnsi="Times New Roman" w:cs="Times New Roman"/>
          <w:sz w:val="28"/>
          <w:szCs w:val="28"/>
        </w:rPr>
        <w:t xml:space="preserve">недель. </w:t>
      </w:r>
    </w:p>
    <w:p w14:paraId="460C94E0" w14:textId="77777777" w:rsidR="008D6EB7" w:rsidRPr="00667348" w:rsidRDefault="008D6EB7" w:rsidP="008D6EB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перемен</w:t>
      </w:r>
    </w:p>
    <w:p w14:paraId="6BB82AF1" w14:textId="77777777" w:rsidR="008D6EB7" w:rsidRPr="00527E18" w:rsidRDefault="008D6EB7" w:rsidP="008D6EB7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7E1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527E18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Расписание звонков и перемен</w:t>
      </w:r>
    </w:p>
    <w:p w14:paraId="13544A07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1-й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8.30 – 9.15</w:t>
      </w:r>
    </w:p>
    <w:p w14:paraId="23A8A65E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 xml:space="preserve"> (перемена 10 минут)</w:t>
      </w:r>
    </w:p>
    <w:p w14:paraId="180323FD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2-й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9.25 – 10.10</w:t>
      </w:r>
    </w:p>
    <w:p w14:paraId="4B887175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14:paraId="4C757975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3-й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10.20 – 11.05</w:t>
      </w:r>
    </w:p>
    <w:p w14:paraId="51C1632E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  <w:u w:val="single"/>
        </w:rPr>
      </w:pP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с 11.05</w:t>
      </w: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–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обед</w:t>
      </w: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1 – 6 классы</w:t>
      </w:r>
    </w:p>
    <w:p w14:paraId="0306C836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20 минут)</w:t>
      </w:r>
    </w:p>
    <w:p w14:paraId="363B73B1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4-й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11.25 – 12.10</w:t>
      </w:r>
    </w:p>
    <w:p w14:paraId="21D2305C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u w:val="single"/>
        </w:rPr>
      </w:pPr>
      <w:r w:rsidRPr="00527E18">
        <w:rPr>
          <w:rFonts w:ascii="Times New Roman" w:hAnsi="Times New Roman" w:cs="Times New Roman"/>
          <w:sz w:val="24"/>
          <w:szCs w:val="32"/>
          <w:u w:val="single"/>
        </w:rPr>
        <w:t>с 12.10 – обед 7 – 9 классы</w:t>
      </w:r>
    </w:p>
    <w:p w14:paraId="179608D9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 xml:space="preserve"> (перемена 20 минут)</w:t>
      </w:r>
    </w:p>
    <w:p w14:paraId="71DE34FC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5-й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12.30 – 13.15</w:t>
      </w:r>
    </w:p>
    <w:p w14:paraId="74A3A4AD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14:paraId="44F167E0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6-й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13.25 – 14.10</w:t>
      </w:r>
    </w:p>
    <w:p w14:paraId="7C2ACCEB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14:paraId="11045DB1" w14:textId="77777777" w:rsidR="008D6EB7" w:rsidRPr="00527E18" w:rsidRDefault="008D6EB7" w:rsidP="008D6EB7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7-й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14.20 – 15.05</w:t>
      </w:r>
    </w:p>
    <w:p w14:paraId="3B0B3CF2" w14:textId="77777777" w:rsidR="00B452BA" w:rsidRPr="00667348" w:rsidRDefault="00B452BA" w:rsidP="003100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2DE136" w14:textId="77777777" w:rsidR="00035FF4" w:rsidRPr="00667348" w:rsidRDefault="00B452BA" w:rsidP="008D6EB7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Требования к домашнему заданию</w:t>
      </w:r>
    </w:p>
    <w:p w14:paraId="3025B188" w14:textId="77777777" w:rsidR="00035FF4" w:rsidRPr="00667348" w:rsidRDefault="00035FF4" w:rsidP="003100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Домашние задания даются учащимся с учетом возможности их выполнения в следующих пределах: </w:t>
      </w:r>
    </w:p>
    <w:p w14:paraId="10C8DD42" w14:textId="4D100830" w:rsidR="00035FF4" w:rsidRDefault="007772C8" w:rsidP="008D6EB7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6 </w:t>
      </w:r>
      <w:r w:rsidR="00035FF4"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классах  - до 2.5</w:t>
      </w:r>
      <w:r w:rsidR="00035FF4" w:rsidRPr="0066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ч; </w:t>
      </w:r>
    </w:p>
    <w:p w14:paraId="4D992149" w14:textId="77777777" w:rsidR="002F6057" w:rsidRDefault="002F6057" w:rsidP="002F6057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B1D0A" w14:textId="7485D714" w:rsidR="002F6057" w:rsidRPr="00667348" w:rsidRDefault="002F6057" w:rsidP="002F6057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14:paraId="7B16EDBB" w14:textId="77777777" w:rsidR="002F6057" w:rsidRPr="00667348" w:rsidRDefault="002F6057" w:rsidP="008D6EB7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6028FF" w14:textId="77777777" w:rsidR="002F6057" w:rsidRPr="002F6057" w:rsidRDefault="002F6057" w:rsidP="002F6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57">
        <w:rPr>
          <w:rFonts w:ascii="Times New Roman" w:hAnsi="Times New Roman" w:cs="Times New Roman"/>
          <w:b/>
          <w:sz w:val="28"/>
          <w:szCs w:val="28"/>
        </w:rPr>
        <w:t>Учебный план:</w:t>
      </w:r>
    </w:p>
    <w:p w14:paraId="79177C17" w14:textId="150068FB" w:rsidR="002F6057" w:rsidRDefault="002F6057" w:rsidP="003100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9B5B5" w14:textId="250CAAA3" w:rsidR="002F6057" w:rsidRPr="002F6057" w:rsidRDefault="002F6057" w:rsidP="002F6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AE66F" w14:textId="77777777" w:rsidR="002F6057" w:rsidRPr="00667348" w:rsidRDefault="002F6057" w:rsidP="003100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page" w:tblpX="323" w:tblpY="-1700"/>
        <w:tblW w:w="10164" w:type="dxa"/>
        <w:tblLayout w:type="fixed"/>
        <w:tblLook w:val="0000" w:firstRow="0" w:lastRow="0" w:firstColumn="0" w:lastColumn="0" w:noHBand="0" w:noVBand="0"/>
      </w:tblPr>
      <w:tblGrid>
        <w:gridCol w:w="2501"/>
        <w:gridCol w:w="3241"/>
        <w:gridCol w:w="733"/>
        <w:gridCol w:w="733"/>
        <w:gridCol w:w="733"/>
        <w:gridCol w:w="733"/>
        <w:gridCol w:w="1490"/>
      </w:tblGrid>
      <w:tr w:rsidR="002F6057" w:rsidRPr="002F6057" w14:paraId="33978C0E" w14:textId="77777777" w:rsidTr="00045E23">
        <w:trPr>
          <w:trHeight w:val="210"/>
        </w:trPr>
        <w:tc>
          <w:tcPr>
            <w:tcW w:w="2501" w:type="dxa"/>
            <w:vMerge w:val="restart"/>
          </w:tcPr>
          <w:p w14:paraId="02A76BF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lastRenderedPageBreak/>
              <w:t>Предметные области</w:t>
            </w:r>
          </w:p>
        </w:tc>
        <w:tc>
          <w:tcPr>
            <w:tcW w:w="3241" w:type="dxa"/>
            <w:vMerge w:val="restart"/>
          </w:tcPr>
          <w:p w14:paraId="6BE53D6A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4422" w:type="dxa"/>
            <w:gridSpan w:val="5"/>
          </w:tcPr>
          <w:p w14:paraId="5471FA2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Количество часов в неделю</w:t>
            </w:r>
          </w:p>
        </w:tc>
      </w:tr>
      <w:tr w:rsidR="002F6057" w:rsidRPr="002F6057" w14:paraId="3CA792AC" w14:textId="77777777" w:rsidTr="00045E23">
        <w:trPr>
          <w:trHeight w:val="210"/>
        </w:trPr>
        <w:tc>
          <w:tcPr>
            <w:tcW w:w="2501" w:type="dxa"/>
            <w:vMerge/>
          </w:tcPr>
          <w:p w14:paraId="57E4CAA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  <w:vMerge/>
          </w:tcPr>
          <w:p w14:paraId="7F3F532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2" w:type="dxa"/>
            <w:gridSpan w:val="5"/>
          </w:tcPr>
          <w:p w14:paraId="3B656A30" w14:textId="77A72944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Классы</w:t>
            </w:r>
          </w:p>
        </w:tc>
      </w:tr>
      <w:tr w:rsidR="002F6057" w:rsidRPr="002F6057" w14:paraId="7776ACBF" w14:textId="77777777" w:rsidTr="002F6057">
        <w:trPr>
          <w:trHeight w:val="210"/>
        </w:trPr>
        <w:tc>
          <w:tcPr>
            <w:tcW w:w="10164" w:type="dxa"/>
            <w:gridSpan w:val="7"/>
          </w:tcPr>
          <w:p w14:paraId="03B2A52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Обязательная часть</w:t>
            </w:r>
          </w:p>
        </w:tc>
      </w:tr>
      <w:tr w:rsidR="002F6057" w:rsidRPr="002F6057" w14:paraId="12366797" w14:textId="77777777" w:rsidTr="00045E23">
        <w:trPr>
          <w:trHeight w:val="210"/>
        </w:trPr>
        <w:tc>
          <w:tcPr>
            <w:tcW w:w="5742" w:type="dxa"/>
            <w:gridSpan w:val="2"/>
          </w:tcPr>
          <w:p w14:paraId="1ECE049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22356477" w14:textId="77777777" w:rsidR="002F6057" w:rsidRPr="002F6057" w:rsidRDefault="002F6057" w:rsidP="002F6057">
            <w:pPr>
              <w:jc w:val="center"/>
              <w:rPr>
                <w:b/>
                <w:bCs/>
                <w:sz w:val="18"/>
                <w:szCs w:val="18"/>
              </w:rPr>
            </w:pPr>
            <w:r w:rsidRPr="002F605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3" w:type="dxa"/>
          </w:tcPr>
          <w:p w14:paraId="755BFA9A" w14:textId="77777777" w:rsidR="002F6057" w:rsidRPr="002F6057" w:rsidRDefault="002F6057" w:rsidP="002F6057">
            <w:pPr>
              <w:jc w:val="center"/>
              <w:rPr>
                <w:b/>
                <w:bCs/>
                <w:sz w:val="18"/>
                <w:szCs w:val="18"/>
              </w:rPr>
            </w:pPr>
            <w:r w:rsidRPr="002F605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3" w:type="dxa"/>
          </w:tcPr>
          <w:p w14:paraId="64A9C9D3" w14:textId="77777777" w:rsidR="002F6057" w:rsidRPr="002F6057" w:rsidRDefault="002F6057" w:rsidP="002F6057">
            <w:pPr>
              <w:jc w:val="center"/>
              <w:rPr>
                <w:b/>
                <w:bCs/>
                <w:sz w:val="18"/>
                <w:szCs w:val="18"/>
              </w:rPr>
            </w:pPr>
            <w:r w:rsidRPr="002F605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3" w:type="dxa"/>
          </w:tcPr>
          <w:p w14:paraId="60B0826F" w14:textId="77777777" w:rsidR="002F6057" w:rsidRPr="002F6057" w:rsidRDefault="002F6057" w:rsidP="002F6057">
            <w:pPr>
              <w:jc w:val="center"/>
              <w:rPr>
                <w:b/>
                <w:bCs/>
                <w:sz w:val="18"/>
                <w:szCs w:val="18"/>
              </w:rPr>
            </w:pPr>
            <w:r w:rsidRPr="002F605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90" w:type="dxa"/>
          </w:tcPr>
          <w:p w14:paraId="6E88D3E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Всего часов</w:t>
            </w:r>
          </w:p>
        </w:tc>
      </w:tr>
      <w:tr w:rsidR="002F6057" w:rsidRPr="002F6057" w14:paraId="2BD2507A" w14:textId="77777777" w:rsidTr="00045E23">
        <w:trPr>
          <w:trHeight w:val="211"/>
        </w:trPr>
        <w:tc>
          <w:tcPr>
            <w:tcW w:w="2501" w:type="dxa"/>
            <w:vMerge w:val="restart"/>
          </w:tcPr>
          <w:p w14:paraId="4C30CC8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241" w:type="dxa"/>
          </w:tcPr>
          <w:p w14:paraId="0722DAC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33" w:type="dxa"/>
          </w:tcPr>
          <w:p w14:paraId="0741FCD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6</w:t>
            </w:r>
          </w:p>
        </w:tc>
        <w:tc>
          <w:tcPr>
            <w:tcW w:w="733" w:type="dxa"/>
          </w:tcPr>
          <w:p w14:paraId="098DCD4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</w:tcPr>
          <w:p w14:paraId="2009CCD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3.5</w:t>
            </w:r>
          </w:p>
        </w:tc>
        <w:tc>
          <w:tcPr>
            <w:tcW w:w="733" w:type="dxa"/>
          </w:tcPr>
          <w:p w14:paraId="3304A4C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3.5</w:t>
            </w:r>
          </w:p>
        </w:tc>
        <w:tc>
          <w:tcPr>
            <w:tcW w:w="1490" w:type="dxa"/>
          </w:tcPr>
          <w:p w14:paraId="54326179" w14:textId="2FA9B509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F6057" w:rsidRPr="002F6057" w14:paraId="11385474" w14:textId="77777777" w:rsidTr="00045E23">
        <w:trPr>
          <w:trHeight w:val="220"/>
        </w:trPr>
        <w:tc>
          <w:tcPr>
            <w:tcW w:w="2501" w:type="dxa"/>
            <w:vMerge/>
          </w:tcPr>
          <w:p w14:paraId="2F4E7E4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714EDB1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Литература</w:t>
            </w:r>
          </w:p>
        </w:tc>
        <w:tc>
          <w:tcPr>
            <w:tcW w:w="733" w:type="dxa"/>
          </w:tcPr>
          <w:p w14:paraId="3688532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</w:tcPr>
          <w:p w14:paraId="26EB863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3489C86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24D9BCA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  <w:tc>
          <w:tcPr>
            <w:tcW w:w="1490" w:type="dxa"/>
          </w:tcPr>
          <w:p w14:paraId="50275D6F" w14:textId="52D4AF2C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  <w:r w:rsidR="00045E23">
              <w:rPr>
                <w:sz w:val="18"/>
                <w:szCs w:val="18"/>
              </w:rPr>
              <w:t>0</w:t>
            </w:r>
          </w:p>
        </w:tc>
      </w:tr>
      <w:tr w:rsidR="002F6057" w:rsidRPr="002F6057" w14:paraId="74DDDF6E" w14:textId="77777777" w:rsidTr="00045E23">
        <w:trPr>
          <w:trHeight w:val="210"/>
        </w:trPr>
        <w:tc>
          <w:tcPr>
            <w:tcW w:w="2501" w:type="dxa"/>
            <w:vMerge/>
          </w:tcPr>
          <w:p w14:paraId="390C938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32853E8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Родной язык</w:t>
            </w:r>
          </w:p>
        </w:tc>
        <w:tc>
          <w:tcPr>
            <w:tcW w:w="733" w:type="dxa"/>
          </w:tcPr>
          <w:p w14:paraId="486DB27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-</w:t>
            </w:r>
          </w:p>
        </w:tc>
        <w:tc>
          <w:tcPr>
            <w:tcW w:w="733" w:type="dxa"/>
          </w:tcPr>
          <w:p w14:paraId="3364650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-</w:t>
            </w:r>
          </w:p>
        </w:tc>
        <w:tc>
          <w:tcPr>
            <w:tcW w:w="733" w:type="dxa"/>
          </w:tcPr>
          <w:p w14:paraId="2D85C48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-</w:t>
            </w:r>
          </w:p>
        </w:tc>
        <w:tc>
          <w:tcPr>
            <w:tcW w:w="733" w:type="dxa"/>
          </w:tcPr>
          <w:p w14:paraId="7FD0F48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14:paraId="0E412966" w14:textId="10E5044B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</w:tr>
      <w:tr w:rsidR="002F6057" w:rsidRPr="002F6057" w14:paraId="6EE8CBCC" w14:textId="77777777" w:rsidTr="00045E23">
        <w:trPr>
          <w:trHeight w:val="210"/>
        </w:trPr>
        <w:tc>
          <w:tcPr>
            <w:tcW w:w="2501" w:type="dxa"/>
          </w:tcPr>
          <w:p w14:paraId="7ED173B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3241" w:type="dxa"/>
          </w:tcPr>
          <w:p w14:paraId="445073D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33" w:type="dxa"/>
          </w:tcPr>
          <w:p w14:paraId="188EFBD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</w:tcPr>
          <w:p w14:paraId="406007C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</w:tcPr>
          <w:p w14:paraId="3F17184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</w:tcPr>
          <w:p w14:paraId="740A9A4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  <w:tc>
          <w:tcPr>
            <w:tcW w:w="1490" w:type="dxa"/>
          </w:tcPr>
          <w:p w14:paraId="55CE859D" w14:textId="6F2E6BC4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2F6057" w:rsidRPr="002F6057" w14:paraId="5B76D04F" w14:textId="77777777" w:rsidTr="00045E23">
        <w:trPr>
          <w:trHeight w:val="158"/>
        </w:trPr>
        <w:tc>
          <w:tcPr>
            <w:tcW w:w="2501" w:type="dxa"/>
            <w:vMerge w:val="restart"/>
          </w:tcPr>
          <w:p w14:paraId="73DF434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41" w:type="dxa"/>
          </w:tcPr>
          <w:p w14:paraId="5725B3E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Математика</w:t>
            </w:r>
          </w:p>
        </w:tc>
        <w:tc>
          <w:tcPr>
            <w:tcW w:w="733" w:type="dxa"/>
          </w:tcPr>
          <w:p w14:paraId="1F95C50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5</w:t>
            </w:r>
          </w:p>
        </w:tc>
        <w:tc>
          <w:tcPr>
            <w:tcW w:w="733" w:type="dxa"/>
          </w:tcPr>
          <w:p w14:paraId="4FB405CA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-</w:t>
            </w:r>
          </w:p>
        </w:tc>
        <w:tc>
          <w:tcPr>
            <w:tcW w:w="733" w:type="dxa"/>
          </w:tcPr>
          <w:p w14:paraId="484F005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-</w:t>
            </w:r>
          </w:p>
        </w:tc>
        <w:tc>
          <w:tcPr>
            <w:tcW w:w="733" w:type="dxa"/>
          </w:tcPr>
          <w:p w14:paraId="19CC909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14:paraId="57D32D1F" w14:textId="4BB38137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F6057" w:rsidRPr="002F6057" w14:paraId="77992E22" w14:textId="77777777" w:rsidTr="00045E23">
        <w:trPr>
          <w:trHeight w:val="158"/>
        </w:trPr>
        <w:tc>
          <w:tcPr>
            <w:tcW w:w="2501" w:type="dxa"/>
            <w:vMerge/>
          </w:tcPr>
          <w:p w14:paraId="78223C90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547A66A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Алгебра</w:t>
            </w:r>
          </w:p>
        </w:tc>
        <w:tc>
          <w:tcPr>
            <w:tcW w:w="733" w:type="dxa"/>
          </w:tcPr>
          <w:p w14:paraId="5217EE9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7B29484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</w:tcPr>
          <w:p w14:paraId="79C6F72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</w:tcPr>
          <w:p w14:paraId="61047CE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  <w:tc>
          <w:tcPr>
            <w:tcW w:w="1490" w:type="dxa"/>
          </w:tcPr>
          <w:p w14:paraId="04381C0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9</w:t>
            </w:r>
          </w:p>
        </w:tc>
      </w:tr>
      <w:tr w:rsidR="002F6057" w:rsidRPr="002F6057" w14:paraId="453782E8" w14:textId="77777777" w:rsidTr="00045E23">
        <w:trPr>
          <w:trHeight w:val="158"/>
        </w:trPr>
        <w:tc>
          <w:tcPr>
            <w:tcW w:w="2501" w:type="dxa"/>
            <w:vMerge/>
          </w:tcPr>
          <w:p w14:paraId="4A8BC18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6E8BC5D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Геометрия</w:t>
            </w:r>
          </w:p>
        </w:tc>
        <w:tc>
          <w:tcPr>
            <w:tcW w:w="733" w:type="dxa"/>
          </w:tcPr>
          <w:p w14:paraId="5604250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780D261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2B7AB15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1CF356C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14:paraId="3E545B1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6</w:t>
            </w:r>
          </w:p>
        </w:tc>
      </w:tr>
      <w:tr w:rsidR="002F6057" w:rsidRPr="002F6057" w14:paraId="7CF89E9F" w14:textId="77777777" w:rsidTr="00045E23">
        <w:trPr>
          <w:trHeight w:val="158"/>
        </w:trPr>
        <w:tc>
          <w:tcPr>
            <w:tcW w:w="2501" w:type="dxa"/>
            <w:vMerge/>
          </w:tcPr>
          <w:p w14:paraId="7DA5DA4A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5EB44B2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Информатика</w:t>
            </w:r>
          </w:p>
        </w:tc>
        <w:tc>
          <w:tcPr>
            <w:tcW w:w="733" w:type="dxa"/>
          </w:tcPr>
          <w:p w14:paraId="25E952B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0316801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113C846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59B0A7B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14:paraId="691F9DE1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</w:tr>
      <w:tr w:rsidR="002F6057" w:rsidRPr="002F6057" w14:paraId="2290927B" w14:textId="77777777" w:rsidTr="00045E23">
        <w:trPr>
          <w:trHeight w:val="319"/>
        </w:trPr>
        <w:tc>
          <w:tcPr>
            <w:tcW w:w="2501" w:type="dxa"/>
            <w:vMerge w:val="restart"/>
          </w:tcPr>
          <w:p w14:paraId="660AE2A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Общественно - научные предметы</w:t>
            </w:r>
          </w:p>
        </w:tc>
        <w:tc>
          <w:tcPr>
            <w:tcW w:w="3241" w:type="dxa"/>
          </w:tcPr>
          <w:p w14:paraId="4AA588F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История</w:t>
            </w:r>
          </w:p>
        </w:tc>
        <w:tc>
          <w:tcPr>
            <w:tcW w:w="733" w:type="dxa"/>
          </w:tcPr>
          <w:p w14:paraId="2B4EF4F1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0F177D9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1339107A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0F39C1E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14:paraId="35D0B3DA" w14:textId="1A359851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F6057" w:rsidRPr="002F6057" w14:paraId="38662EC0" w14:textId="77777777" w:rsidTr="00045E23">
        <w:trPr>
          <w:trHeight w:val="319"/>
        </w:trPr>
        <w:tc>
          <w:tcPr>
            <w:tcW w:w="2501" w:type="dxa"/>
            <w:vMerge/>
          </w:tcPr>
          <w:p w14:paraId="1F503BD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6413B78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33" w:type="dxa"/>
          </w:tcPr>
          <w:p w14:paraId="1670A0B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79D1BE0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7E740BE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44FA66D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14:paraId="5547A3D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4</w:t>
            </w:r>
          </w:p>
        </w:tc>
      </w:tr>
      <w:tr w:rsidR="002F6057" w:rsidRPr="002F6057" w14:paraId="1AEDC327" w14:textId="77777777" w:rsidTr="00045E23">
        <w:trPr>
          <w:trHeight w:val="319"/>
        </w:trPr>
        <w:tc>
          <w:tcPr>
            <w:tcW w:w="2501" w:type="dxa"/>
            <w:vMerge/>
          </w:tcPr>
          <w:p w14:paraId="431C50F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305A1B8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География</w:t>
            </w:r>
          </w:p>
        </w:tc>
        <w:tc>
          <w:tcPr>
            <w:tcW w:w="733" w:type="dxa"/>
          </w:tcPr>
          <w:p w14:paraId="6660EA8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2F1358E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144741E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0CB92C6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14:paraId="36E8C581" w14:textId="7A0C686E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F6057" w:rsidRPr="002F6057" w14:paraId="6C35C2D6" w14:textId="77777777" w:rsidTr="00045E23">
        <w:trPr>
          <w:trHeight w:val="319"/>
        </w:trPr>
        <w:tc>
          <w:tcPr>
            <w:tcW w:w="2501" w:type="dxa"/>
            <w:vMerge w:val="restart"/>
          </w:tcPr>
          <w:p w14:paraId="2E64681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Естественно - научные предметы</w:t>
            </w:r>
          </w:p>
        </w:tc>
        <w:tc>
          <w:tcPr>
            <w:tcW w:w="3241" w:type="dxa"/>
          </w:tcPr>
          <w:p w14:paraId="5CFAFC2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Физика</w:t>
            </w:r>
          </w:p>
        </w:tc>
        <w:tc>
          <w:tcPr>
            <w:tcW w:w="733" w:type="dxa"/>
          </w:tcPr>
          <w:p w14:paraId="49957F5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07428D70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1F38C5F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600EC0F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14:paraId="310D745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6</w:t>
            </w:r>
          </w:p>
        </w:tc>
      </w:tr>
      <w:tr w:rsidR="002F6057" w:rsidRPr="002F6057" w14:paraId="38284834" w14:textId="77777777" w:rsidTr="00045E23">
        <w:trPr>
          <w:trHeight w:val="319"/>
        </w:trPr>
        <w:tc>
          <w:tcPr>
            <w:tcW w:w="2501" w:type="dxa"/>
            <w:vMerge/>
          </w:tcPr>
          <w:p w14:paraId="65808EA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0FED100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Химия</w:t>
            </w:r>
          </w:p>
        </w:tc>
        <w:tc>
          <w:tcPr>
            <w:tcW w:w="733" w:type="dxa"/>
          </w:tcPr>
          <w:p w14:paraId="1CF467A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673900C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10DF3CE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5F30360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14:paraId="579632D0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4</w:t>
            </w:r>
          </w:p>
        </w:tc>
      </w:tr>
      <w:tr w:rsidR="002F6057" w:rsidRPr="002F6057" w14:paraId="26610036" w14:textId="77777777" w:rsidTr="00045E23">
        <w:trPr>
          <w:trHeight w:val="319"/>
        </w:trPr>
        <w:tc>
          <w:tcPr>
            <w:tcW w:w="2501" w:type="dxa"/>
            <w:vMerge/>
          </w:tcPr>
          <w:p w14:paraId="7C66C94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0E44B98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Биология</w:t>
            </w:r>
          </w:p>
        </w:tc>
        <w:tc>
          <w:tcPr>
            <w:tcW w:w="733" w:type="dxa"/>
          </w:tcPr>
          <w:p w14:paraId="101AA59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694F025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1719D32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54C6F35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14:paraId="6F72E8FC" w14:textId="1154FA66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F6057" w:rsidRPr="002F6057" w14:paraId="3D074B48" w14:textId="77777777" w:rsidTr="00045E23">
        <w:trPr>
          <w:trHeight w:val="103"/>
        </w:trPr>
        <w:tc>
          <w:tcPr>
            <w:tcW w:w="2501" w:type="dxa"/>
            <w:vMerge w:val="restart"/>
          </w:tcPr>
          <w:p w14:paraId="7251EA6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Искусство</w:t>
            </w:r>
          </w:p>
        </w:tc>
        <w:tc>
          <w:tcPr>
            <w:tcW w:w="3241" w:type="dxa"/>
          </w:tcPr>
          <w:p w14:paraId="4B9AB35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33" w:type="dxa"/>
          </w:tcPr>
          <w:p w14:paraId="6BEA983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21DEF60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01909E3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2411941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516C2654" w14:textId="4564C9C3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F6057" w:rsidRPr="002F6057" w14:paraId="68A89E17" w14:textId="77777777" w:rsidTr="00045E23">
        <w:trPr>
          <w:trHeight w:val="103"/>
        </w:trPr>
        <w:tc>
          <w:tcPr>
            <w:tcW w:w="2501" w:type="dxa"/>
            <w:vMerge/>
          </w:tcPr>
          <w:p w14:paraId="5BDFD46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34E39B8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Музыка</w:t>
            </w:r>
          </w:p>
        </w:tc>
        <w:tc>
          <w:tcPr>
            <w:tcW w:w="733" w:type="dxa"/>
          </w:tcPr>
          <w:p w14:paraId="23ECA531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488A0E4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7351E26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2768516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6806D1B9" w14:textId="70C07943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F6057" w:rsidRPr="002F6057" w14:paraId="16F08D9F" w14:textId="77777777" w:rsidTr="00045E23">
        <w:trPr>
          <w:trHeight w:val="103"/>
        </w:trPr>
        <w:tc>
          <w:tcPr>
            <w:tcW w:w="2501" w:type="dxa"/>
            <w:vMerge/>
          </w:tcPr>
          <w:p w14:paraId="27C5CA2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69E9D07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Искусство</w:t>
            </w:r>
          </w:p>
        </w:tc>
        <w:tc>
          <w:tcPr>
            <w:tcW w:w="733" w:type="dxa"/>
          </w:tcPr>
          <w:p w14:paraId="0DC320A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11C8191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4477FF5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4A8C9BD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14:paraId="0F42F65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</w:tr>
      <w:tr w:rsidR="002F6057" w:rsidRPr="002F6057" w14:paraId="2015ED30" w14:textId="77777777" w:rsidTr="00045E23">
        <w:trPr>
          <w:trHeight w:val="210"/>
        </w:trPr>
        <w:tc>
          <w:tcPr>
            <w:tcW w:w="2501" w:type="dxa"/>
          </w:tcPr>
          <w:p w14:paraId="2575BA7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Технология</w:t>
            </w:r>
          </w:p>
        </w:tc>
        <w:tc>
          <w:tcPr>
            <w:tcW w:w="3241" w:type="dxa"/>
          </w:tcPr>
          <w:p w14:paraId="307F5FC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Технология</w:t>
            </w:r>
          </w:p>
        </w:tc>
        <w:tc>
          <w:tcPr>
            <w:tcW w:w="733" w:type="dxa"/>
          </w:tcPr>
          <w:p w14:paraId="12B7A23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29D66E3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22503A0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7AD01CC0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1CEBE0A5" w14:textId="584F5C01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F6057" w:rsidRPr="002F6057" w14:paraId="38CC17C2" w14:textId="77777777" w:rsidTr="00045E23">
        <w:trPr>
          <w:trHeight w:val="640"/>
        </w:trPr>
        <w:tc>
          <w:tcPr>
            <w:tcW w:w="2501" w:type="dxa"/>
            <w:vMerge w:val="restart"/>
          </w:tcPr>
          <w:p w14:paraId="04391CB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241" w:type="dxa"/>
          </w:tcPr>
          <w:p w14:paraId="1E0F368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33" w:type="dxa"/>
          </w:tcPr>
          <w:p w14:paraId="16AFAAC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6C3773E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26663611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14:paraId="3A34F93A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14:paraId="1D49F1C0" w14:textId="1A450AC4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F6057" w:rsidRPr="002F6057" w14:paraId="00EC4BCB" w14:textId="77777777" w:rsidTr="00045E23">
        <w:trPr>
          <w:trHeight w:val="640"/>
        </w:trPr>
        <w:tc>
          <w:tcPr>
            <w:tcW w:w="2501" w:type="dxa"/>
            <w:vMerge/>
          </w:tcPr>
          <w:p w14:paraId="08B8527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22410CD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733" w:type="dxa"/>
          </w:tcPr>
          <w:p w14:paraId="40AFABB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2E5C760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2C29F5B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60C4464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14:paraId="64C8A84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</w:t>
            </w:r>
          </w:p>
        </w:tc>
      </w:tr>
      <w:tr w:rsidR="002F6057" w:rsidRPr="002F6057" w14:paraId="49767722" w14:textId="77777777" w:rsidTr="00045E23">
        <w:trPr>
          <w:trHeight w:val="210"/>
        </w:trPr>
        <w:tc>
          <w:tcPr>
            <w:tcW w:w="5742" w:type="dxa"/>
            <w:gridSpan w:val="2"/>
          </w:tcPr>
          <w:p w14:paraId="04244D5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Итого</w:t>
            </w:r>
          </w:p>
        </w:tc>
        <w:tc>
          <w:tcPr>
            <w:tcW w:w="733" w:type="dxa"/>
          </w:tcPr>
          <w:p w14:paraId="12A401B2" w14:textId="41C60D87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33" w:type="dxa"/>
          </w:tcPr>
          <w:p w14:paraId="38E1D0D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</w:tcPr>
          <w:p w14:paraId="4A15DDB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31</w:t>
            </w:r>
          </w:p>
        </w:tc>
        <w:tc>
          <w:tcPr>
            <w:tcW w:w="733" w:type="dxa"/>
          </w:tcPr>
          <w:p w14:paraId="43E86B6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32</w:t>
            </w:r>
          </w:p>
        </w:tc>
        <w:tc>
          <w:tcPr>
            <w:tcW w:w="1490" w:type="dxa"/>
          </w:tcPr>
          <w:p w14:paraId="466C72A1" w14:textId="72F6E58A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</w:tr>
      <w:tr w:rsidR="002F6057" w:rsidRPr="002F6057" w14:paraId="09912963" w14:textId="77777777" w:rsidTr="002F6057">
        <w:trPr>
          <w:trHeight w:val="210"/>
        </w:trPr>
        <w:tc>
          <w:tcPr>
            <w:tcW w:w="10164" w:type="dxa"/>
            <w:gridSpan w:val="7"/>
          </w:tcPr>
          <w:p w14:paraId="60C53BBA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Часть , формируемая участниками образовательных отношений</w:t>
            </w:r>
          </w:p>
        </w:tc>
      </w:tr>
      <w:tr w:rsidR="002F6057" w:rsidRPr="002F6057" w14:paraId="6A607DFE" w14:textId="77777777" w:rsidTr="00045E23">
        <w:trPr>
          <w:trHeight w:val="1137"/>
        </w:trPr>
        <w:tc>
          <w:tcPr>
            <w:tcW w:w="2501" w:type="dxa"/>
          </w:tcPr>
          <w:p w14:paraId="20ED742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Предметные области</w:t>
            </w:r>
          </w:p>
          <w:p w14:paraId="508D2CE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  <w:p w14:paraId="5300204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46E37B38" w14:textId="57376BE8" w:rsidR="002F6057" w:rsidRPr="002F6057" w:rsidRDefault="002F6057" w:rsidP="002F6057">
            <w:pPr>
              <w:snapToGrid w:val="0"/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Предметы</w:t>
            </w:r>
          </w:p>
          <w:p w14:paraId="1FFADFF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Классы</w:t>
            </w:r>
          </w:p>
        </w:tc>
        <w:tc>
          <w:tcPr>
            <w:tcW w:w="733" w:type="dxa"/>
          </w:tcPr>
          <w:p w14:paraId="3E7D96D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6</w:t>
            </w:r>
          </w:p>
        </w:tc>
        <w:tc>
          <w:tcPr>
            <w:tcW w:w="733" w:type="dxa"/>
          </w:tcPr>
          <w:p w14:paraId="7311182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7</w:t>
            </w:r>
          </w:p>
        </w:tc>
        <w:tc>
          <w:tcPr>
            <w:tcW w:w="733" w:type="dxa"/>
          </w:tcPr>
          <w:p w14:paraId="71D8DD7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</w:tcPr>
          <w:p w14:paraId="27B5391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9</w:t>
            </w:r>
          </w:p>
        </w:tc>
        <w:tc>
          <w:tcPr>
            <w:tcW w:w="1490" w:type="dxa"/>
          </w:tcPr>
          <w:p w14:paraId="6E5CAC07" w14:textId="04337A80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Всего</w:t>
            </w:r>
          </w:p>
          <w:p w14:paraId="744085F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часов</w:t>
            </w:r>
          </w:p>
        </w:tc>
      </w:tr>
      <w:tr w:rsidR="002F6057" w:rsidRPr="002F6057" w14:paraId="67F48E17" w14:textId="77777777" w:rsidTr="00045E23">
        <w:trPr>
          <w:trHeight w:val="640"/>
        </w:trPr>
        <w:tc>
          <w:tcPr>
            <w:tcW w:w="2501" w:type="dxa"/>
            <w:vMerge w:val="restart"/>
          </w:tcPr>
          <w:p w14:paraId="12CE5FB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Основы православной культуры и светской этики</w:t>
            </w:r>
          </w:p>
        </w:tc>
        <w:tc>
          <w:tcPr>
            <w:tcW w:w="3241" w:type="dxa"/>
          </w:tcPr>
          <w:p w14:paraId="123A3B7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ОДНКНР</w:t>
            </w:r>
          </w:p>
        </w:tc>
        <w:tc>
          <w:tcPr>
            <w:tcW w:w="733" w:type="dxa"/>
          </w:tcPr>
          <w:p w14:paraId="7492EDC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43B8183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0885259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76FFA2C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4814FB2B" w14:textId="04D0E509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</w:tr>
      <w:tr w:rsidR="002F6057" w:rsidRPr="002F6057" w14:paraId="3D269136" w14:textId="77777777" w:rsidTr="00045E23">
        <w:trPr>
          <w:trHeight w:val="640"/>
        </w:trPr>
        <w:tc>
          <w:tcPr>
            <w:tcW w:w="2501" w:type="dxa"/>
            <w:vMerge/>
          </w:tcPr>
          <w:p w14:paraId="2BFBF0A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7B4C30D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ОРКСЭ</w:t>
            </w:r>
          </w:p>
        </w:tc>
        <w:tc>
          <w:tcPr>
            <w:tcW w:w="733" w:type="dxa"/>
          </w:tcPr>
          <w:p w14:paraId="6F7D165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2CCF446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2680D940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381B22F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04188EAF" w14:textId="68BA1FC5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</w:tr>
      <w:tr w:rsidR="002F6057" w:rsidRPr="002F6057" w14:paraId="119993A7" w14:textId="77777777" w:rsidTr="00045E23">
        <w:trPr>
          <w:trHeight w:val="317"/>
        </w:trPr>
        <w:tc>
          <w:tcPr>
            <w:tcW w:w="2501" w:type="dxa"/>
            <w:vMerge w:val="restart"/>
          </w:tcPr>
          <w:p w14:paraId="0B9DA2F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41" w:type="dxa"/>
          </w:tcPr>
          <w:p w14:paraId="3981386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Математика</w:t>
            </w:r>
          </w:p>
          <w:p w14:paraId="2D5E292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Алгебра</w:t>
            </w:r>
          </w:p>
          <w:p w14:paraId="105E880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Геометрия</w:t>
            </w:r>
          </w:p>
        </w:tc>
        <w:tc>
          <w:tcPr>
            <w:tcW w:w="733" w:type="dxa"/>
          </w:tcPr>
          <w:p w14:paraId="0B75185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26333FB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  <w:p w14:paraId="171F647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2A5D444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  <w:p w14:paraId="5710B48A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36EAED6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  <w:p w14:paraId="6DA38EA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  <w:p w14:paraId="36A4292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14:paraId="52CCB070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</w:p>
        </w:tc>
      </w:tr>
      <w:tr w:rsidR="002F6057" w:rsidRPr="002F6057" w14:paraId="6A128C33" w14:textId="77777777" w:rsidTr="00045E23">
        <w:trPr>
          <w:trHeight w:val="317"/>
        </w:trPr>
        <w:tc>
          <w:tcPr>
            <w:tcW w:w="2501" w:type="dxa"/>
            <w:vMerge/>
          </w:tcPr>
          <w:p w14:paraId="4BC234C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746F783A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Шахматы</w:t>
            </w:r>
          </w:p>
        </w:tc>
        <w:tc>
          <w:tcPr>
            <w:tcW w:w="733" w:type="dxa"/>
          </w:tcPr>
          <w:p w14:paraId="548F71D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1E101E01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6B5BC35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3A6286B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70D6589E" w14:textId="26C509D6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</w:tr>
      <w:tr w:rsidR="002F6057" w:rsidRPr="002F6057" w14:paraId="5C390B1C" w14:textId="77777777" w:rsidTr="00045E23">
        <w:trPr>
          <w:trHeight w:val="210"/>
        </w:trPr>
        <w:tc>
          <w:tcPr>
            <w:tcW w:w="2501" w:type="dxa"/>
            <w:vMerge w:val="restart"/>
          </w:tcPr>
          <w:p w14:paraId="6499627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241" w:type="dxa"/>
          </w:tcPr>
          <w:p w14:paraId="6B630BDA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Родной язык</w:t>
            </w:r>
          </w:p>
        </w:tc>
        <w:tc>
          <w:tcPr>
            <w:tcW w:w="733" w:type="dxa"/>
          </w:tcPr>
          <w:p w14:paraId="5BA5642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73011E9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0D00481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0.5</w:t>
            </w:r>
          </w:p>
        </w:tc>
        <w:tc>
          <w:tcPr>
            <w:tcW w:w="733" w:type="dxa"/>
          </w:tcPr>
          <w:p w14:paraId="5ED9CF0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0.5</w:t>
            </w:r>
          </w:p>
        </w:tc>
        <w:tc>
          <w:tcPr>
            <w:tcW w:w="1490" w:type="dxa"/>
          </w:tcPr>
          <w:p w14:paraId="64E910DE" w14:textId="70329287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F6057" w:rsidRPr="002F6057" w14:paraId="1FAA50D0" w14:textId="77777777" w:rsidTr="00045E23">
        <w:trPr>
          <w:trHeight w:val="220"/>
        </w:trPr>
        <w:tc>
          <w:tcPr>
            <w:tcW w:w="2501" w:type="dxa"/>
            <w:vMerge/>
          </w:tcPr>
          <w:p w14:paraId="136C11A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33EF1841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Литература</w:t>
            </w:r>
          </w:p>
        </w:tc>
        <w:tc>
          <w:tcPr>
            <w:tcW w:w="733" w:type="dxa"/>
          </w:tcPr>
          <w:p w14:paraId="4FBBB9C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6FD2AEC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0087FDE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7C257431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43E768B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</w:tr>
      <w:tr w:rsidR="002F6057" w:rsidRPr="002F6057" w14:paraId="73ADA496" w14:textId="77777777" w:rsidTr="00045E23">
        <w:trPr>
          <w:trHeight w:val="210"/>
        </w:trPr>
        <w:tc>
          <w:tcPr>
            <w:tcW w:w="2501" w:type="dxa"/>
            <w:vMerge/>
          </w:tcPr>
          <w:p w14:paraId="63EB04D7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 w14:paraId="4A259EAC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33" w:type="dxa"/>
          </w:tcPr>
          <w:p w14:paraId="7DCB6FD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008EC0E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7F8A6B0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7C39C077" w14:textId="67548844" w:rsidR="002F6057" w:rsidRPr="002F6057" w:rsidRDefault="000E508F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14:paraId="4E998C71" w14:textId="60E2833C" w:rsidR="002F6057" w:rsidRPr="002F6057" w:rsidRDefault="000E508F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F6057" w:rsidRPr="002F6057" w14:paraId="1B387BB9" w14:textId="77777777" w:rsidTr="00045E23">
        <w:trPr>
          <w:trHeight w:val="421"/>
        </w:trPr>
        <w:tc>
          <w:tcPr>
            <w:tcW w:w="2501" w:type="dxa"/>
          </w:tcPr>
          <w:p w14:paraId="6790110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Естественно – научные предметы</w:t>
            </w:r>
          </w:p>
        </w:tc>
        <w:tc>
          <w:tcPr>
            <w:tcW w:w="3241" w:type="dxa"/>
          </w:tcPr>
          <w:p w14:paraId="1CE9B07B" w14:textId="45EF4476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Химия</w:t>
            </w:r>
          </w:p>
        </w:tc>
        <w:tc>
          <w:tcPr>
            <w:tcW w:w="733" w:type="dxa"/>
          </w:tcPr>
          <w:p w14:paraId="3559C0E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4F4B5FF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19ACBFED" w14:textId="4761AF11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134BA7F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587853EC" w14:textId="6CD17813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</w:tr>
      <w:tr w:rsidR="002F6057" w:rsidRPr="002F6057" w14:paraId="2B52495B" w14:textId="77777777" w:rsidTr="00045E23">
        <w:trPr>
          <w:trHeight w:val="622"/>
        </w:trPr>
        <w:tc>
          <w:tcPr>
            <w:tcW w:w="2501" w:type="dxa"/>
          </w:tcPr>
          <w:p w14:paraId="60EF2CC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241" w:type="dxa"/>
          </w:tcPr>
          <w:p w14:paraId="52953CC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33" w:type="dxa"/>
          </w:tcPr>
          <w:p w14:paraId="3DD4E04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14:paraId="2AAC8F5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390388AB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579EEB5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06B6BBE1" w14:textId="419079C1" w:rsidR="002F6057" w:rsidRPr="002F6057" w:rsidRDefault="00045E23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F6057" w:rsidRPr="002F6057" w14:paraId="5CDBF444" w14:textId="77777777" w:rsidTr="00045E23">
        <w:trPr>
          <w:trHeight w:val="210"/>
        </w:trPr>
        <w:tc>
          <w:tcPr>
            <w:tcW w:w="5742" w:type="dxa"/>
            <w:gridSpan w:val="2"/>
          </w:tcPr>
          <w:p w14:paraId="0ED4FEC1" w14:textId="0722330B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Итого</w:t>
            </w:r>
          </w:p>
        </w:tc>
        <w:tc>
          <w:tcPr>
            <w:tcW w:w="733" w:type="dxa"/>
          </w:tcPr>
          <w:p w14:paraId="4341913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456CF081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7F53528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3A93460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3EF1C9EA" w14:textId="6910D99F" w:rsidR="002F6057" w:rsidRPr="002F6057" w:rsidRDefault="000E508F" w:rsidP="002F6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</w:tr>
      <w:tr w:rsidR="002F6057" w:rsidRPr="002F6057" w14:paraId="0D108C83" w14:textId="77777777" w:rsidTr="00045E23">
        <w:trPr>
          <w:trHeight w:val="200"/>
        </w:trPr>
        <w:tc>
          <w:tcPr>
            <w:tcW w:w="2501" w:type="dxa"/>
          </w:tcPr>
          <w:p w14:paraId="7D36C1D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Учебные недели</w:t>
            </w:r>
          </w:p>
        </w:tc>
        <w:tc>
          <w:tcPr>
            <w:tcW w:w="3241" w:type="dxa"/>
          </w:tcPr>
          <w:p w14:paraId="38B87AC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2D95A9F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34</w:t>
            </w:r>
          </w:p>
        </w:tc>
        <w:tc>
          <w:tcPr>
            <w:tcW w:w="733" w:type="dxa"/>
          </w:tcPr>
          <w:p w14:paraId="61A669AE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34</w:t>
            </w:r>
          </w:p>
        </w:tc>
        <w:tc>
          <w:tcPr>
            <w:tcW w:w="733" w:type="dxa"/>
          </w:tcPr>
          <w:p w14:paraId="48312934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34</w:t>
            </w:r>
          </w:p>
        </w:tc>
        <w:tc>
          <w:tcPr>
            <w:tcW w:w="733" w:type="dxa"/>
          </w:tcPr>
          <w:p w14:paraId="2106866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33</w:t>
            </w:r>
          </w:p>
        </w:tc>
        <w:tc>
          <w:tcPr>
            <w:tcW w:w="1490" w:type="dxa"/>
          </w:tcPr>
          <w:p w14:paraId="1260224D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</w:tr>
      <w:tr w:rsidR="002F6057" w:rsidRPr="002F6057" w14:paraId="63BA31CC" w14:textId="77777777" w:rsidTr="00045E23">
        <w:trPr>
          <w:trHeight w:val="210"/>
        </w:trPr>
        <w:tc>
          <w:tcPr>
            <w:tcW w:w="2501" w:type="dxa"/>
          </w:tcPr>
          <w:p w14:paraId="4EEB3B5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Всего часов</w:t>
            </w:r>
          </w:p>
        </w:tc>
        <w:tc>
          <w:tcPr>
            <w:tcW w:w="3241" w:type="dxa"/>
          </w:tcPr>
          <w:p w14:paraId="314FF922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5445DD2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</w:tcPr>
          <w:p w14:paraId="17415C50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32</w:t>
            </w:r>
          </w:p>
        </w:tc>
        <w:tc>
          <w:tcPr>
            <w:tcW w:w="733" w:type="dxa"/>
          </w:tcPr>
          <w:p w14:paraId="417F1F50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33</w:t>
            </w:r>
          </w:p>
        </w:tc>
        <w:tc>
          <w:tcPr>
            <w:tcW w:w="733" w:type="dxa"/>
          </w:tcPr>
          <w:p w14:paraId="44E10705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33</w:t>
            </w:r>
          </w:p>
        </w:tc>
        <w:tc>
          <w:tcPr>
            <w:tcW w:w="1490" w:type="dxa"/>
          </w:tcPr>
          <w:p w14:paraId="07D7252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247</w:t>
            </w:r>
          </w:p>
        </w:tc>
      </w:tr>
      <w:tr w:rsidR="002F6057" w:rsidRPr="002F6057" w14:paraId="5D20BB4B" w14:textId="77777777" w:rsidTr="00045E23">
        <w:trPr>
          <w:trHeight w:val="210"/>
        </w:trPr>
        <w:tc>
          <w:tcPr>
            <w:tcW w:w="5742" w:type="dxa"/>
            <w:gridSpan w:val="2"/>
          </w:tcPr>
          <w:p w14:paraId="7915420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Рекомендуемая учебная нагрузка(при 5-дневной неделе)</w:t>
            </w:r>
          </w:p>
        </w:tc>
        <w:tc>
          <w:tcPr>
            <w:tcW w:w="733" w:type="dxa"/>
          </w:tcPr>
          <w:p w14:paraId="076685F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032E351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1EB77D7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14:paraId="0054E400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14:paraId="53BB8D18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</w:p>
        </w:tc>
      </w:tr>
      <w:tr w:rsidR="002F6057" w:rsidRPr="002F6057" w14:paraId="1F321558" w14:textId="77777777" w:rsidTr="00045E23">
        <w:trPr>
          <w:trHeight w:val="411"/>
        </w:trPr>
        <w:tc>
          <w:tcPr>
            <w:tcW w:w="5742" w:type="dxa"/>
            <w:gridSpan w:val="2"/>
          </w:tcPr>
          <w:p w14:paraId="4BBE11D9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Максимально допустимая недельная нагрузка (при 5-дневной недели) в соответствии с действующими санитарными правилами и нормами.</w:t>
            </w:r>
          </w:p>
        </w:tc>
        <w:tc>
          <w:tcPr>
            <w:tcW w:w="733" w:type="dxa"/>
          </w:tcPr>
          <w:p w14:paraId="237B58A5" w14:textId="30DF74F6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</w:t>
            </w:r>
            <w:r w:rsidR="00045E23">
              <w:rPr>
                <w:sz w:val="18"/>
                <w:szCs w:val="18"/>
              </w:rPr>
              <w:t>0</w:t>
            </w:r>
          </w:p>
        </w:tc>
        <w:tc>
          <w:tcPr>
            <w:tcW w:w="733" w:type="dxa"/>
          </w:tcPr>
          <w:p w14:paraId="4E04842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32</w:t>
            </w:r>
          </w:p>
        </w:tc>
        <w:tc>
          <w:tcPr>
            <w:tcW w:w="733" w:type="dxa"/>
          </w:tcPr>
          <w:p w14:paraId="1E4E1686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33</w:t>
            </w:r>
          </w:p>
        </w:tc>
        <w:tc>
          <w:tcPr>
            <w:tcW w:w="733" w:type="dxa"/>
          </w:tcPr>
          <w:p w14:paraId="34C2C40F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33</w:t>
            </w:r>
          </w:p>
        </w:tc>
        <w:tc>
          <w:tcPr>
            <w:tcW w:w="1490" w:type="dxa"/>
          </w:tcPr>
          <w:p w14:paraId="2EE841D3" w14:textId="77777777" w:rsidR="002F6057" w:rsidRPr="002F6057" w:rsidRDefault="002F6057" w:rsidP="002F6057">
            <w:pPr>
              <w:jc w:val="center"/>
              <w:rPr>
                <w:sz w:val="18"/>
                <w:szCs w:val="18"/>
              </w:rPr>
            </w:pPr>
            <w:r w:rsidRPr="002F6057">
              <w:rPr>
                <w:sz w:val="18"/>
                <w:szCs w:val="18"/>
              </w:rPr>
              <w:t>247</w:t>
            </w:r>
          </w:p>
        </w:tc>
      </w:tr>
    </w:tbl>
    <w:p w14:paraId="1441A656" w14:textId="77777777" w:rsidR="002F6057" w:rsidRDefault="002F6057" w:rsidP="002F6057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657B8368" w14:textId="77777777" w:rsidR="002F6057" w:rsidRPr="002F6057" w:rsidRDefault="002F6057" w:rsidP="002F6057">
      <w:pPr>
        <w:rPr>
          <w:rFonts w:ascii="Times New Roman" w:hAnsi="Times New Roman" w:cs="Times New Roman"/>
          <w:b/>
          <w:sz w:val="28"/>
          <w:szCs w:val="28"/>
        </w:rPr>
      </w:pPr>
    </w:p>
    <w:p w14:paraId="4AD14ED6" w14:textId="77777777" w:rsidR="002F6057" w:rsidRDefault="002F6057" w:rsidP="002F6057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43E17" w14:textId="77777777" w:rsidR="002F6057" w:rsidRDefault="002F6057" w:rsidP="002F6057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EA46A" w14:textId="77777777" w:rsidR="00B452BA" w:rsidRPr="00667348" w:rsidRDefault="006C3077" w:rsidP="003100A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lastRenderedPageBreak/>
        <w:t>Особенности учебного плана</w:t>
      </w:r>
    </w:p>
    <w:p w14:paraId="00865D17" w14:textId="77777777" w:rsidR="00FE510B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При конструировании учебного плана учитывались особенности организации образовательного процесса на второй ступени школьного образования: </w:t>
      </w:r>
    </w:p>
    <w:p w14:paraId="3DADE205" w14:textId="77777777" w:rsidR="00FE510B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усиление роли вариативной части учебного плана с целью включения в учебный процесс нескольких видов деятельности (урочных и внеурочных); </w:t>
      </w:r>
    </w:p>
    <w:p w14:paraId="52C4A92A" w14:textId="77777777" w:rsidR="00FE510B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использование практик, групповых и индивидуальных консультаций, </w:t>
      </w:r>
      <w:proofErr w:type="spellStart"/>
      <w:r w:rsidRPr="0066734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667348">
        <w:rPr>
          <w:rFonts w:ascii="Times New Roman" w:hAnsi="Times New Roman" w:cs="Times New Roman"/>
          <w:sz w:val="28"/>
          <w:szCs w:val="28"/>
        </w:rPr>
        <w:t xml:space="preserve"> сопровождение для выращивания учебной самостоятельности подростков; </w:t>
      </w:r>
    </w:p>
    <w:p w14:paraId="5D9AA345" w14:textId="77777777" w:rsidR="00FE510B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новые подходы к домашним заданиям; </w:t>
      </w:r>
    </w:p>
    <w:p w14:paraId="1076874E" w14:textId="77777777" w:rsidR="00FE510B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интеграция предметов. </w:t>
      </w:r>
    </w:p>
    <w:p w14:paraId="2E316AC4" w14:textId="77777777" w:rsidR="00FE510B" w:rsidRPr="00667348" w:rsidRDefault="00666579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В учебном плане представлены все предметные области основной общеобразовательной программы. </w:t>
      </w:r>
    </w:p>
    <w:p w14:paraId="38D9BA38" w14:textId="77777777" w:rsidR="00666579" w:rsidRPr="00667348" w:rsidRDefault="00666579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</w:t>
      </w:r>
      <w:r w:rsidR="00FE510B" w:rsidRPr="00667348">
        <w:rPr>
          <w:rFonts w:ascii="Times New Roman" w:hAnsi="Times New Roman" w:cs="Times New Roman"/>
          <w:sz w:val="28"/>
          <w:szCs w:val="28"/>
        </w:rPr>
        <w:t>Структура учебного плана включает 2 раздела: обязательная часть (учебная деятельность в урочной форме) составляет 70% от всего времени, отведенного на каждую предметную область и часть, формируемая участниками образовательного процесса составляет 30%, увеличение количества часов на учебные дисциплины предметной области, введение новых курсов в рамках вариативной части предметной области</w:t>
      </w:r>
      <w:r w:rsidRPr="00667348">
        <w:rPr>
          <w:rFonts w:ascii="Times New Roman" w:hAnsi="Times New Roman" w:cs="Times New Roman"/>
          <w:sz w:val="28"/>
          <w:szCs w:val="28"/>
        </w:rPr>
        <w:t>.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3C9C818" w14:textId="77777777" w:rsidR="00FE510B" w:rsidRPr="00667348" w:rsidRDefault="00666579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обязательных учебных предметов для реализации основной общеобразовательной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учащегося в соответствии с его индивидуальностью.  Наполняемость обязательной части определена составом учебных предметов обязательных предметных областей: </w:t>
      </w:r>
    </w:p>
    <w:p w14:paraId="3F0DFAB7" w14:textId="77777777" w:rsidR="00FE510B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филология (русский язык, литература, иностранный язык); </w:t>
      </w:r>
    </w:p>
    <w:p w14:paraId="16580896" w14:textId="6BACF726" w:rsidR="00FE510B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• математика и информатика (математика</w:t>
      </w:r>
      <w:r w:rsidR="000E508F">
        <w:rPr>
          <w:rFonts w:ascii="Times New Roman" w:hAnsi="Times New Roman" w:cs="Times New Roman"/>
          <w:sz w:val="28"/>
          <w:szCs w:val="28"/>
        </w:rPr>
        <w:t>, информатика</w:t>
      </w:r>
      <w:r w:rsidRPr="00667348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45F5238" w14:textId="1D9F29BD" w:rsidR="006C3077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• общественно-научные предметы (история, обществознание, география);</w:t>
      </w:r>
    </w:p>
    <w:p w14:paraId="47E1FA9F" w14:textId="77777777" w:rsidR="00FE510B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• естественно</w:t>
      </w:r>
      <w:r w:rsidR="006C3077" w:rsidRPr="00667348">
        <w:rPr>
          <w:rFonts w:ascii="Times New Roman" w:hAnsi="Times New Roman" w:cs="Times New Roman"/>
          <w:sz w:val="28"/>
          <w:szCs w:val="28"/>
        </w:rPr>
        <w:t xml:space="preserve"> </w:t>
      </w:r>
      <w:r w:rsidRPr="00667348">
        <w:rPr>
          <w:rFonts w:ascii="Times New Roman" w:hAnsi="Times New Roman" w:cs="Times New Roman"/>
          <w:sz w:val="28"/>
          <w:szCs w:val="28"/>
        </w:rPr>
        <w:t>-</w:t>
      </w:r>
      <w:r w:rsidR="006C3077" w:rsidRPr="00667348">
        <w:rPr>
          <w:rFonts w:ascii="Times New Roman" w:hAnsi="Times New Roman" w:cs="Times New Roman"/>
          <w:sz w:val="28"/>
          <w:szCs w:val="28"/>
        </w:rPr>
        <w:t xml:space="preserve"> </w:t>
      </w:r>
      <w:r w:rsidRPr="00667348">
        <w:rPr>
          <w:rFonts w:ascii="Times New Roman" w:hAnsi="Times New Roman" w:cs="Times New Roman"/>
          <w:sz w:val="28"/>
          <w:szCs w:val="28"/>
        </w:rPr>
        <w:t>научные предметы (</w:t>
      </w:r>
      <w:r w:rsidR="006C3077" w:rsidRPr="00667348">
        <w:rPr>
          <w:rFonts w:ascii="Times New Roman" w:hAnsi="Times New Roman" w:cs="Times New Roman"/>
          <w:sz w:val="28"/>
          <w:szCs w:val="28"/>
        </w:rPr>
        <w:t xml:space="preserve">физика, </w:t>
      </w:r>
      <w:r w:rsidRPr="00667348">
        <w:rPr>
          <w:rFonts w:ascii="Times New Roman" w:hAnsi="Times New Roman" w:cs="Times New Roman"/>
          <w:sz w:val="28"/>
          <w:szCs w:val="28"/>
        </w:rPr>
        <w:t>биология</w:t>
      </w:r>
      <w:r w:rsidR="006C3077" w:rsidRPr="00667348">
        <w:rPr>
          <w:rFonts w:ascii="Times New Roman" w:hAnsi="Times New Roman" w:cs="Times New Roman"/>
          <w:sz w:val="28"/>
          <w:szCs w:val="28"/>
        </w:rPr>
        <w:t>, химия</w:t>
      </w:r>
      <w:r w:rsidRPr="00667348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3587C27" w14:textId="77777777" w:rsidR="00FE510B" w:rsidRPr="00667348" w:rsidRDefault="006C3077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• искусство (музыка, изобразительное искусство</w:t>
      </w:r>
      <w:r w:rsidR="005D220D" w:rsidRPr="00667348">
        <w:rPr>
          <w:rFonts w:ascii="Times New Roman" w:hAnsi="Times New Roman" w:cs="Times New Roman"/>
          <w:sz w:val="28"/>
          <w:szCs w:val="28"/>
        </w:rPr>
        <w:t>, искусство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);  </w:t>
      </w:r>
    </w:p>
    <w:p w14:paraId="349FCE91" w14:textId="77777777" w:rsidR="00FE510B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</w:t>
      </w:r>
      <w:r w:rsidR="006C3077" w:rsidRPr="00667348">
        <w:rPr>
          <w:rFonts w:ascii="Times New Roman" w:hAnsi="Times New Roman" w:cs="Times New Roman"/>
          <w:sz w:val="28"/>
          <w:szCs w:val="28"/>
        </w:rPr>
        <w:t xml:space="preserve">технология (технология). </w:t>
      </w:r>
    </w:p>
    <w:p w14:paraId="71C467D1" w14:textId="77777777" w:rsidR="00FE510B" w:rsidRPr="00667348" w:rsidRDefault="00FE510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• </w:t>
      </w:r>
      <w:r w:rsidR="006C3077" w:rsidRPr="00667348">
        <w:rPr>
          <w:rFonts w:ascii="Times New Roman" w:hAnsi="Times New Roman" w:cs="Times New Roman"/>
          <w:sz w:val="28"/>
          <w:szCs w:val="28"/>
        </w:rPr>
        <w:t>физическая культура (физическая культура, ОБЖ);</w:t>
      </w:r>
    </w:p>
    <w:p w14:paraId="16CFA049" w14:textId="77777777" w:rsidR="006C3077" w:rsidRPr="00667348" w:rsidRDefault="006C3077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44BE9A" w14:textId="77777777" w:rsidR="000C5091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510B" w:rsidRPr="00667348">
        <w:rPr>
          <w:rFonts w:ascii="Times New Roman" w:hAnsi="Times New Roman" w:cs="Times New Roman"/>
          <w:b/>
          <w:sz w:val="28"/>
          <w:szCs w:val="28"/>
        </w:rPr>
        <w:t>В образовательную область «Филология»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входят учебные предметы «Русский язык», «Литература», «Иностранный язык». </w:t>
      </w:r>
    </w:p>
    <w:p w14:paraId="0650E8A0" w14:textId="179E1236" w:rsidR="000C5091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</w:t>
      </w:r>
      <w:r w:rsidR="00FE510B" w:rsidRPr="00667348">
        <w:rPr>
          <w:rFonts w:ascii="Times New Roman" w:hAnsi="Times New Roman" w:cs="Times New Roman"/>
          <w:sz w:val="28"/>
          <w:szCs w:val="28"/>
        </w:rPr>
        <w:t>В обязательной части учебного плана предусматривает</w:t>
      </w:r>
      <w:r w:rsidR="0058281B" w:rsidRPr="00667348">
        <w:rPr>
          <w:rFonts w:ascii="Times New Roman" w:hAnsi="Times New Roman" w:cs="Times New Roman"/>
          <w:sz w:val="28"/>
          <w:szCs w:val="28"/>
        </w:rPr>
        <w:t xml:space="preserve">ся изучение русского языка </w:t>
      </w:r>
      <w:r w:rsidR="000E508F">
        <w:rPr>
          <w:rFonts w:ascii="Times New Roman" w:hAnsi="Times New Roman" w:cs="Times New Roman"/>
          <w:sz w:val="28"/>
          <w:szCs w:val="28"/>
        </w:rPr>
        <w:t xml:space="preserve">в </w:t>
      </w:r>
      <w:r w:rsidR="0058281B" w:rsidRPr="00667348">
        <w:rPr>
          <w:rFonts w:ascii="Times New Roman" w:hAnsi="Times New Roman" w:cs="Times New Roman"/>
          <w:sz w:val="28"/>
          <w:szCs w:val="28"/>
        </w:rPr>
        <w:t>6-ом классе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="0058281B" w:rsidRPr="00667348">
        <w:rPr>
          <w:rFonts w:ascii="Times New Roman" w:hAnsi="Times New Roman" w:cs="Times New Roman"/>
          <w:sz w:val="28"/>
          <w:szCs w:val="28"/>
        </w:rPr>
        <w:t xml:space="preserve"> 6 часов в неделю и литература 3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часа в </w:t>
      </w:r>
      <w:r w:rsidR="0058281B" w:rsidRPr="00667348">
        <w:rPr>
          <w:rFonts w:ascii="Times New Roman" w:hAnsi="Times New Roman" w:cs="Times New Roman"/>
          <w:sz w:val="28"/>
          <w:szCs w:val="28"/>
        </w:rPr>
        <w:t>неделю.  В 7-ом классе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русский язык по </w:t>
      </w:r>
      <w:r w:rsidR="000E508F">
        <w:rPr>
          <w:rFonts w:ascii="Times New Roman" w:hAnsi="Times New Roman" w:cs="Times New Roman"/>
          <w:sz w:val="28"/>
          <w:szCs w:val="28"/>
        </w:rPr>
        <w:t>3</w:t>
      </w:r>
      <w:r w:rsidR="005D220D" w:rsidRPr="00667348">
        <w:rPr>
          <w:rFonts w:ascii="Times New Roman" w:hAnsi="Times New Roman" w:cs="Times New Roman"/>
          <w:sz w:val="28"/>
          <w:szCs w:val="28"/>
        </w:rPr>
        <w:t xml:space="preserve"> часа</w:t>
      </w:r>
      <w:r w:rsidR="00600F63">
        <w:rPr>
          <w:rFonts w:ascii="Times New Roman" w:hAnsi="Times New Roman" w:cs="Times New Roman"/>
          <w:sz w:val="28"/>
          <w:szCs w:val="28"/>
        </w:rPr>
        <w:t xml:space="preserve"> в неделю, литература – </w:t>
      </w:r>
      <w:r w:rsidR="000E508F">
        <w:rPr>
          <w:rFonts w:ascii="Times New Roman" w:hAnsi="Times New Roman" w:cs="Times New Roman"/>
          <w:sz w:val="28"/>
          <w:szCs w:val="28"/>
        </w:rPr>
        <w:t>3</w:t>
      </w:r>
      <w:r w:rsidR="0058281B" w:rsidRPr="00667348">
        <w:rPr>
          <w:rFonts w:ascii="Times New Roman" w:hAnsi="Times New Roman" w:cs="Times New Roman"/>
          <w:sz w:val="28"/>
          <w:szCs w:val="28"/>
        </w:rPr>
        <w:t xml:space="preserve"> ча</w:t>
      </w:r>
      <w:r w:rsidR="00600F63">
        <w:rPr>
          <w:rFonts w:ascii="Times New Roman" w:hAnsi="Times New Roman" w:cs="Times New Roman"/>
          <w:sz w:val="28"/>
          <w:szCs w:val="28"/>
        </w:rPr>
        <w:t xml:space="preserve">са. В 8-ом классе русский язык </w:t>
      </w:r>
      <w:r w:rsidR="000E508F">
        <w:rPr>
          <w:rFonts w:ascii="Times New Roman" w:hAnsi="Times New Roman" w:cs="Times New Roman"/>
          <w:sz w:val="28"/>
          <w:szCs w:val="28"/>
        </w:rPr>
        <w:t>4</w:t>
      </w:r>
      <w:r w:rsidR="005D220D" w:rsidRPr="00667348">
        <w:rPr>
          <w:rFonts w:ascii="Times New Roman" w:hAnsi="Times New Roman" w:cs="Times New Roman"/>
          <w:sz w:val="28"/>
          <w:szCs w:val="28"/>
        </w:rPr>
        <w:t xml:space="preserve"> часа</w:t>
      </w:r>
      <w:r w:rsidR="00600F63">
        <w:rPr>
          <w:rFonts w:ascii="Times New Roman" w:hAnsi="Times New Roman" w:cs="Times New Roman"/>
          <w:sz w:val="28"/>
          <w:szCs w:val="28"/>
        </w:rPr>
        <w:t xml:space="preserve"> в неделю, литература – 2</w:t>
      </w:r>
      <w:r w:rsidR="0058281B" w:rsidRPr="00667348">
        <w:rPr>
          <w:rFonts w:ascii="Times New Roman" w:hAnsi="Times New Roman" w:cs="Times New Roman"/>
          <w:sz w:val="28"/>
          <w:szCs w:val="28"/>
        </w:rPr>
        <w:t xml:space="preserve"> ча</w:t>
      </w:r>
      <w:r w:rsidR="00600F63">
        <w:rPr>
          <w:rFonts w:ascii="Times New Roman" w:hAnsi="Times New Roman" w:cs="Times New Roman"/>
          <w:sz w:val="28"/>
          <w:szCs w:val="28"/>
        </w:rPr>
        <w:t>са</w:t>
      </w:r>
      <w:r w:rsidR="000E508F">
        <w:rPr>
          <w:rFonts w:ascii="Times New Roman" w:hAnsi="Times New Roman" w:cs="Times New Roman"/>
          <w:sz w:val="28"/>
          <w:szCs w:val="28"/>
        </w:rPr>
        <w:t>, в 9-ом русский язык – 5 часов, литература – 3 часа в неделю.</w:t>
      </w:r>
      <w:r w:rsidR="00600F63">
        <w:rPr>
          <w:rFonts w:ascii="Times New Roman" w:hAnsi="Times New Roman" w:cs="Times New Roman"/>
          <w:sz w:val="28"/>
          <w:szCs w:val="28"/>
        </w:rPr>
        <w:t xml:space="preserve"> </w:t>
      </w:r>
      <w:r w:rsidR="00FE510B" w:rsidRPr="00667348">
        <w:rPr>
          <w:rFonts w:ascii="Times New Roman" w:hAnsi="Times New Roman" w:cs="Times New Roman"/>
          <w:sz w:val="28"/>
          <w:szCs w:val="28"/>
        </w:rPr>
        <w:t>Иностранн</w:t>
      </w:r>
      <w:r w:rsidR="00600F63">
        <w:rPr>
          <w:rFonts w:ascii="Times New Roman" w:hAnsi="Times New Roman" w:cs="Times New Roman"/>
          <w:sz w:val="28"/>
          <w:szCs w:val="28"/>
        </w:rPr>
        <w:t>ый язык (английский) изучается 3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часа в неделю в </w:t>
      </w:r>
      <w:r w:rsidR="000E508F">
        <w:rPr>
          <w:rFonts w:ascii="Times New Roman" w:hAnsi="Times New Roman" w:cs="Times New Roman"/>
          <w:sz w:val="28"/>
          <w:szCs w:val="28"/>
        </w:rPr>
        <w:t>6</w:t>
      </w:r>
      <w:r w:rsidR="0058281B" w:rsidRPr="00667348">
        <w:rPr>
          <w:rFonts w:ascii="Times New Roman" w:hAnsi="Times New Roman" w:cs="Times New Roman"/>
          <w:sz w:val="28"/>
          <w:szCs w:val="28"/>
        </w:rPr>
        <w:t xml:space="preserve"> </w:t>
      </w:r>
      <w:r w:rsidR="00FE510B" w:rsidRPr="00667348">
        <w:rPr>
          <w:rFonts w:ascii="Times New Roman" w:hAnsi="Times New Roman" w:cs="Times New Roman"/>
          <w:sz w:val="28"/>
          <w:szCs w:val="28"/>
        </w:rPr>
        <w:t>-</w:t>
      </w:r>
      <w:r w:rsidR="0058281B" w:rsidRPr="00667348">
        <w:rPr>
          <w:rFonts w:ascii="Times New Roman" w:hAnsi="Times New Roman" w:cs="Times New Roman"/>
          <w:sz w:val="28"/>
          <w:szCs w:val="28"/>
        </w:rPr>
        <w:t xml:space="preserve"> </w:t>
      </w:r>
      <w:r w:rsidR="000E508F">
        <w:rPr>
          <w:rFonts w:ascii="Times New Roman" w:hAnsi="Times New Roman" w:cs="Times New Roman"/>
          <w:sz w:val="28"/>
          <w:szCs w:val="28"/>
        </w:rPr>
        <w:t>9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14:paraId="68F8EAF5" w14:textId="77777777" w:rsidR="001E7DAE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</w:t>
      </w:r>
      <w:r w:rsidR="00FE510B" w:rsidRPr="00667348">
        <w:rPr>
          <w:rFonts w:ascii="Times New Roman" w:hAnsi="Times New Roman" w:cs="Times New Roman"/>
          <w:b/>
          <w:sz w:val="28"/>
          <w:szCs w:val="28"/>
        </w:rPr>
        <w:t>В обр</w:t>
      </w:r>
      <w:r w:rsidR="002A7DFB" w:rsidRPr="00667348">
        <w:rPr>
          <w:rFonts w:ascii="Times New Roman" w:hAnsi="Times New Roman" w:cs="Times New Roman"/>
          <w:b/>
          <w:sz w:val="28"/>
          <w:szCs w:val="28"/>
        </w:rPr>
        <w:t>азовательную область «Математика</w:t>
      </w:r>
      <w:r w:rsidR="00FE510B" w:rsidRPr="00667348">
        <w:rPr>
          <w:rFonts w:ascii="Times New Roman" w:hAnsi="Times New Roman" w:cs="Times New Roman"/>
          <w:b/>
          <w:sz w:val="28"/>
          <w:szCs w:val="28"/>
        </w:rPr>
        <w:t xml:space="preserve"> и информатика»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входят учебные предметы «Математика», «Алгебра», «Геометрия», «Информатика».  </w:t>
      </w:r>
    </w:p>
    <w:p w14:paraId="305AB8FC" w14:textId="602D4F0B" w:rsidR="000C5091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</w:t>
      </w:r>
      <w:r w:rsidR="00FE510B" w:rsidRPr="00667348">
        <w:rPr>
          <w:rFonts w:ascii="Times New Roman" w:hAnsi="Times New Roman" w:cs="Times New Roman"/>
          <w:sz w:val="28"/>
          <w:szCs w:val="28"/>
        </w:rPr>
        <w:t>Предмет «Матем</w:t>
      </w:r>
      <w:r w:rsidR="00600F63">
        <w:rPr>
          <w:rFonts w:ascii="Times New Roman" w:hAnsi="Times New Roman" w:cs="Times New Roman"/>
          <w:sz w:val="28"/>
          <w:szCs w:val="28"/>
        </w:rPr>
        <w:t>атика» в 6 класс</w:t>
      </w:r>
      <w:r w:rsidR="000E508F">
        <w:rPr>
          <w:rFonts w:ascii="Times New Roman" w:hAnsi="Times New Roman" w:cs="Times New Roman"/>
          <w:sz w:val="28"/>
          <w:szCs w:val="28"/>
        </w:rPr>
        <w:t>е</w:t>
      </w:r>
      <w:r w:rsidR="00600F63">
        <w:rPr>
          <w:rFonts w:ascii="Times New Roman" w:hAnsi="Times New Roman" w:cs="Times New Roman"/>
          <w:sz w:val="28"/>
          <w:szCs w:val="28"/>
        </w:rPr>
        <w:t xml:space="preserve"> изучается 5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часов в неделю. Предмет «Алгебра» </w:t>
      </w:r>
      <w:r w:rsidR="00690B01">
        <w:rPr>
          <w:rFonts w:ascii="Times New Roman" w:hAnsi="Times New Roman" w:cs="Times New Roman"/>
          <w:sz w:val="28"/>
          <w:szCs w:val="28"/>
        </w:rPr>
        <w:t xml:space="preserve">в 7 – </w:t>
      </w:r>
      <w:r w:rsidR="000E508F">
        <w:rPr>
          <w:rFonts w:ascii="Times New Roman" w:hAnsi="Times New Roman" w:cs="Times New Roman"/>
          <w:sz w:val="28"/>
          <w:szCs w:val="28"/>
        </w:rPr>
        <w:t>9</w:t>
      </w:r>
      <w:r w:rsidR="0058281B" w:rsidRPr="00667348">
        <w:rPr>
          <w:rFonts w:ascii="Times New Roman" w:hAnsi="Times New Roman" w:cs="Times New Roman"/>
          <w:sz w:val="28"/>
          <w:szCs w:val="28"/>
        </w:rPr>
        <w:t xml:space="preserve"> классах изучается – 4 часа в неделю. Предмет  «Г</w:t>
      </w:r>
      <w:r w:rsidR="00FE510B" w:rsidRPr="00667348">
        <w:rPr>
          <w:rFonts w:ascii="Times New Roman" w:hAnsi="Times New Roman" w:cs="Times New Roman"/>
          <w:sz w:val="28"/>
          <w:szCs w:val="28"/>
        </w:rPr>
        <w:t>еом</w:t>
      </w:r>
      <w:r w:rsidR="00690B01">
        <w:rPr>
          <w:rFonts w:ascii="Times New Roman" w:hAnsi="Times New Roman" w:cs="Times New Roman"/>
          <w:sz w:val="28"/>
          <w:szCs w:val="28"/>
        </w:rPr>
        <w:t xml:space="preserve">етрия» –изучается в 7- </w:t>
      </w:r>
      <w:r w:rsidR="000E508F">
        <w:rPr>
          <w:rFonts w:ascii="Times New Roman" w:hAnsi="Times New Roman" w:cs="Times New Roman"/>
          <w:sz w:val="28"/>
          <w:szCs w:val="28"/>
        </w:rPr>
        <w:t>9</w:t>
      </w:r>
      <w:r w:rsidR="0058281B" w:rsidRPr="00667348">
        <w:rPr>
          <w:rFonts w:ascii="Times New Roman" w:hAnsi="Times New Roman" w:cs="Times New Roman"/>
          <w:sz w:val="28"/>
          <w:szCs w:val="28"/>
        </w:rPr>
        <w:t xml:space="preserve"> классах 2 часа в неделю.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Предмет «Ин</w:t>
      </w:r>
      <w:r w:rsidR="005D220D" w:rsidRPr="00667348">
        <w:rPr>
          <w:rFonts w:ascii="Times New Roman" w:hAnsi="Times New Roman" w:cs="Times New Roman"/>
          <w:sz w:val="28"/>
          <w:szCs w:val="28"/>
        </w:rPr>
        <w:t>форматика» изучается в 7</w:t>
      </w:r>
      <w:r w:rsidR="000E508F">
        <w:rPr>
          <w:rFonts w:ascii="Times New Roman" w:hAnsi="Times New Roman" w:cs="Times New Roman"/>
          <w:sz w:val="28"/>
          <w:szCs w:val="28"/>
        </w:rPr>
        <w:t xml:space="preserve"> - 9</w:t>
      </w:r>
      <w:r w:rsidR="005D220D" w:rsidRPr="0066734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E508F">
        <w:rPr>
          <w:rFonts w:ascii="Times New Roman" w:hAnsi="Times New Roman" w:cs="Times New Roman"/>
          <w:sz w:val="28"/>
          <w:szCs w:val="28"/>
        </w:rPr>
        <w:t xml:space="preserve">ах по 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1 ча</w:t>
      </w:r>
      <w:r w:rsidR="000E508F">
        <w:rPr>
          <w:rFonts w:ascii="Times New Roman" w:hAnsi="Times New Roman" w:cs="Times New Roman"/>
          <w:sz w:val="28"/>
          <w:szCs w:val="28"/>
        </w:rPr>
        <w:t>су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в н</w:t>
      </w:r>
      <w:r w:rsidR="005D220D" w:rsidRPr="00667348">
        <w:rPr>
          <w:rFonts w:ascii="Times New Roman" w:hAnsi="Times New Roman" w:cs="Times New Roman"/>
          <w:sz w:val="28"/>
          <w:szCs w:val="28"/>
        </w:rPr>
        <w:t>еделю</w:t>
      </w:r>
      <w:r w:rsidR="000E508F">
        <w:rPr>
          <w:rFonts w:ascii="Times New Roman" w:hAnsi="Times New Roman" w:cs="Times New Roman"/>
          <w:sz w:val="28"/>
          <w:szCs w:val="28"/>
        </w:rPr>
        <w:t>.</w:t>
      </w:r>
    </w:p>
    <w:p w14:paraId="23775851" w14:textId="2673E430" w:rsidR="000C5091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 </w:t>
      </w:r>
      <w:r w:rsidR="00FE510B" w:rsidRPr="00667348">
        <w:rPr>
          <w:rFonts w:ascii="Times New Roman" w:hAnsi="Times New Roman" w:cs="Times New Roman"/>
          <w:b/>
          <w:sz w:val="28"/>
          <w:szCs w:val="28"/>
        </w:rPr>
        <w:t xml:space="preserve">В образовательную область </w:t>
      </w:r>
      <w:r w:rsidR="0058281B" w:rsidRPr="00667348">
        <w:rPr>
          <w:rFonts w:ascii="Times New Roman" w:hAnsi="Times New Roman" w:cs="Times New Roman"/>
          <w:b/>
          <w:sz w:val="28"/>
          <w:szCs w:val="28"/>
        </w:rPr>
        <w:t>«Общественно – научные предметы</w:t>
      </w:r>
      <w:r w:rsidR="0058281B" w:rsidRPr="00667348">
        <w:rPr>
          <w:rFonts w:ascii="Times New Roman" w:hAnsi="Times New Roman" w:cs="Times New Roman"/>
          <w:sz w:val="28"/>
          <w:szCs w:val="28"/>
        </w:rPr>
        <w:t xml:space="preserve"> входят: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учебные предметы: «История» - 2 часа в неделю</w:t>
      </w:r>
      <w:r w:rsidR="00690B01">
        <w:rPr>
          <w:rFonts w:ascii="Times New Roman" w:hAnsi="Times New Roman" w:cs="Times New Roman"/>
          <w:sz w:val="28"/>
          <w:szCs w:val="28"/>
        </w:rPr>
        <w:t xml:space="preserve"> в </w:t>
      </w:r>
      <w:r w:rsidR="000E508F">
        <w:rPr>
          <w:rFonts w:ascii="Times New Roman" w:hAnsi="Times New Roman" w:cs="Times New Roman"/>
          <w:sz w:val="28"/>
          <w:szCs w:val="28"/>
        </w:rPr>
        <w:t>6</w:t>
      </w:r>
      <w:r w:rsidR="00690B01">
        <w:rPr>
          <w:rFonts w:ascii="Times New Roman" w:hAnsi="Times New Roman" w:cs="Times New Roman"/>
          <w:sz w:val="28"/>
          <w:szCs w:val="28"/>
        </w:rPr>
        <w:t xml:space="preserve"> – </w:t>
      </w:r>
      <w:r w:rsidR="000E508F">
        <w:rPr>
          <w:rFonts w:ascii="Times New Roman" w:hAnsi="Times New Roman" w:cs="Times New Roman"/>
          <w:sz w:val="28"/>
          <w:szCs w:val="28"/>
        </w:rPr>
        <w:t>9</w:t>
      </w:r>
      <w:r w:rsidR="000C5091" w:rsidRPr="00667348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FE510B" w:rsidRPr="00667348">
        <w:rPr>
          <w:rFonts w:ascii="Times New Roman" w:hAnsi="Times New Roman" w:cs="Times New Roman"/>
          <w:sz w:val="28"/>
          <w:szCs w:val="28"/>
        </w:rPr>
        <w:t>, «Общест</w:t>
      </w:r>
      <w:r w:rsidR="00600F63">
        <w:rPr>
          <w:rFonts w:ascii="Times New Roman" w:hAnsi="Times New Roman" w:cs="Times New Roman"/>
          <w:sz w:val="28"/>
          <w:szCs w:val="28"/>
        </w:rPr>
        <w:t>вознание» - 1 час в неделю в 6</w:t>
      </w:r>
      <w:r w:rsidR="00690B01">
        <w:rPr>
          <w:rFonts w:ascii="Times New Roman" w:hAnsi="Times New Roman" w:cs="Times New Roman"/>
          <w:sz w:val="28"/>
          <w:szCs w:val="28"/>
        </w:rPr>
        <w:t>-</w:t>
      </w:r>
      <w:r w:rsidR="000E508F">
        <w:rPr>
          <w:rFonts w:ascii="Times New Roman" w:hAnsi="Times New Roman" w:cs="Times New Roman"/>
          <w:sz w:val="28"/>
          <w:szCs w:val="28"/>
        </w:rPr>
        <w:t>9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классах; «</w:t>
      </w:r>
      <w:r w:rsidR="000C5091" w:rsidRPr="00667348">
        <w:rPr>
          <w:rFonts w:ascii="Times New Roman" w:hAnsi="Times New Roman" w:cs="Times New Roman"/>
          <w:sz w:val="28"/>
          <w:szCs w:val="28"/>
        </w:rPr>
        <w:t>Ге</w:t>
      </w:r>
      <w:r w:rsidR="00600F63">
        <w:rPr>
          <w:rFonts w:ascii="Times New Roman" w:hAnsi="Times New Roman" w:cs="Times New Roman"/>
          <w:sz w:val="28"/>
          <w:szCs w:val="28"/>
        </w:rPr>
        <w:t xml:space="preserve">ография» - 1 час в неделю в </w:t>
      </w:r>
      <w:r w:rsidR="000E508F">
        <w:rPr>
          <w:rFonts w:ascii="Times New Roman" w:hAnsi="Times New Roman" w:cs="Times New Roman"/>
          <w:sz w:val="28"/>
          <w:szCs w:val="28"/>
        </w:rPr>
        <w:t xml:space="preserve">6 </w:t>
      </w:r>
      <w:r w:rsidR="00600F63">
        <w:rPr>
          <w:rFonts w:ascii="Times New Roman" w:hAnsi="Times New Roman" w:cs="Times New Roman"/>
          <w:sz w:val="28"/>
          <w:szCs w:val="28"/>
        </w:rPr>
        <w:t>- 7 классах, в 8</w:t>
      </w:r>
      <w:r w:rsidR="00690B01">
        <w:rPr>
          <w:rFonts w:ascii="Times New Roman" w:hAnsi="Times New Roman" w:cs="Times New Roman"/>
          <w:sz w:val="28"/>
          <w:szCs w:val="28"/>
        </w:rPr>
        <w:t xml:space="preserve"> </w:t>
      </w:r>
      <w:r w:rsidR="000E508F">
        <w:rPr>
          <w:rFonts w:ascii="Times New Roman" w:hAnsi="Times New Roman" w:cs="Times New Roman"/>
          <w:sz w:val="28"/>
          <w:szCs w:val="28"/>
        </w:rPr>
        <w:t xml:space="preserve">– 9 </w:t>
      </w:r>
      <w:r w:rsidR="00690B01">
        <w:rPr>
          <w:rFonts w:ascii="Times New Roman" w:hAnsi="Times New Roman" w:cs="Times New Roman"/>
          <w:sz w:val="28"/>
          <w:szCs w:val="28"/>
        </w:rPr>
        <w:t>класс</w:t>
      </w:r>
      <w:r w:rsidR="000E508F">
        <w:rPr>
          <w:rFonts w:ascii="Times New Roman" w:hAnsi="Times New Roman" w:cs="Times New Roman"/>
          <w:sz w:val="28"/>
          <w:szCs w:val="28"/>
        </w:rPr>
        <w:t>ах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– 2 часа в неделю. </w:t>
      </w:r>
    </w:p>
    <w:p w14:paraId="3483DAD1" w14:textId="77777777" w:rsidR="001E7DAE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74FDC" w14:textId="77777777" w:rsidR="000C5091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</w:t>
      </w:r>
      <w:r w:rsidRPr="006673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5091" w:rsidRPr="00667348">
        <w:rPr>
          <w:rFonts w:ascii="Times New Roman" w:hAnsi="Times New Roman" w:cs="Times New Roman"/>
          <w:b/>
          <w:sz w:val="28"/>
          <w:szCs w:val="28"/>
        </w:rPr>
        <w:t>В образовательную область  естественно – научных дисциплин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обеспечено предметами: </w:t>
      </w:r>
      <w:r w:rsidRPr="00667348">
        <w:rPr>
          <w:rFonts w:ascii="Times New Roman" w:hAnsi="Times New Roman" w:cs="Times New Roman"/>
          <w:sz w:val="28"/>
          <w:szCs w:val="28"/>
        </w:rPr>
        <w:t xml:space="preserve">«Физика», 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«Биология», «Химия». </w:t>
      </w:r>
    </w:p>
    <w:p w14:paraId="3F2F8E5A" w14:textId="4D01E674" w:rsidR="000C5091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«Физика»  изуч</w:t>
      </w:r>
      <w:r w:rsidR="00690B01">
        <w:rPr>
          <w:rFonts w:ascii="Times New Roman" w:hAnsi="Times New Roman" w:cs="Times New Roman"/>
          <w:sz w:val="28"/>
          <w:szCs w:val="28"/>
        </w:rPr>
        <w:t xml:space="preserve">ается по 2 часа в неделю в 7 - </w:t>
      </w:r>
      <w:r w:rsidR="000E508F">
        <w:rPr>
          <w:rFonts w:ascii="Times New Roman" w:hAnsi="Times New Roman" w:cs="Times New Roman"/>
          <w:sz w:val="28"/>
          <w:szCs w:val="28"/>
        </w:rPr>
        <w:t>9</w:t>
      </w:r>
      <w:r w:rsidRPr="00667348">
        <w:rPr>
          <w:rFonts w:ascii="Times New Roman" w:hAnsi="Times New Roman" w:cs="Times New Roman"/>
          <w:sz w:val="28"/>
          <w:szCs w:val="28"/>
        </w:rPr>
        <w:t xml:space="preserve"> классах.  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«Биология» - 1 час в неделю в </w:t>
      </w:r>
      <w:r w:rsidR="00600F63">
        <w:rPr>
          <w:rFonts w:ascii="Times New Roman" w:hAnsi="Times New Roman" w:cs="Times New Roman"/>
          <w:sz w:val="28"/>
          <w:szCs w:val="28"/>
        </w:rPr>
        <w:t xml:space="preserve"> 6 класс</w:t>
      </w:r>
      <w:r w:rsidR="000E508F">
        <w:rPr>
          <w:rFonts w:ascii="Times New Roman" w:hAnsi="Times New Roman" w:cs="Times New Roman"/>
          <w:sz w:val="28"/>
          <w:szCs w:val="28"/>
        </w:rPr>
        <w:t>е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и 2 часа в не</w:t>
      </w:r>
      <w:r w:rsidR="00690B01">
        <w:rPr>
          <w:rFonts w:ascii="Times New Roman" w:hAnsi="Times New Roman" w:cs="Times New Roman"/>
          <w:sz w:val="28"/>
          <w:szCs w:val="28"/>
        </w:rPr>
        <w:t>делю в 7-</w:t>
      </w:r>
      <w:r w:rsidR="000E508F">
        <w:rPr>
          <w:rFonts w:ascii="Times New Roman" w:hAnsi="Times New Roman" w:cs="Times New Roman"/>
          <w:sz w:val="28"/>
          <w:szCs w:val="28"/>
        </w:rPr>
        <w:t>9</w:t>
      </w:r>
      <w:r w:rsidR="00600F63">
        <w:rPr>
          <w:rFonts w:ascii="Times New Roman" w:hAnsi="Times New Roman" w:cs="Times New Roman"/>
          <w:sz w:val="28"/>
          <w:szCs w:val="28"/>
        </w:rPr>
        <w:t xml:space="preserve"> классах. «Химия»  - 2</w:t>
      </w:r>
      <w:r w:rsidR="00690B01">
        <w:rPr>
          <w:rFonts w:ascii="Times New Roman" w:hAnsi="Times New Roman" w:cs="Times New Roman"/>
          <w:sz w:val="28"/>
          <w:szCs w:val="28"/>
        </w:rPr>
        <w:t xml:space="preserve"> часа в 8</w:t>
      </w:r>
      <w:r w:rsidR="000E508F">
        <w:rPr>
          <w:rFonts w:ascii="Times New Roman" w:hAnsi="Times New Roman" w:cs="Times New Roman"/>
          <w:sz w:val="28"/>
          <w:szCs w:val="28"/>
        </w:rPr>
        <w:t xml:space="preserve"> - 9</w:t>
      </w:r>
      <w:r w:rsidR="00690B0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E508F">
        <w:rPr>
          <w:rFonts w:ascii="Times New Roman" w:hAnsi="Times New Roman" w:cs="Times New Roman"/>
          <w:sz w:val="28"/>
          <w:szCs w:val="28"/>
        </w:rPr>
        <w:t>ах</w:t>
      </w:r>
      <w:r w:rsidR="00690B01">
        <w:rPr>
          <w:rFonts w:ascii="Times New Roman" w:hAnsi="Times New Roman" w:cs="Times New Roman"/>
          <w:sz w:val="28"/>
          <w:szCs w:val="28"/>
        </w:rPr>
        <w:t xml:space="preserve">  в неделю.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4EDF6" w14:textId="77777777" w:rsidR="001E7DAE" w:rsidRPr="00667348" w:rsidRDefault="002A7DFB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О</w:t>
      </w:r>
      <w:r w:rsidR="001E7DAE" w:rsidRPr="00667348">
        <w:rPr>
          <w:rFonts w:ascii="Times New Roman" w:hAnsi="Times New Roman" w:cs="Times New Roman"/>
          <w:b/>
          <w:sz w:val="28"/>
          <w:szCs w:val="28"/>
        </w:rPr>
        <w:t>бразовательная область «Искусство</w:t>
      </w:r>
      <w:r w:rsidR="001E7DAE" w:rsidRPr="00667348">
        <w:rPr>
          <w:rFonts w:ascii="Times New Roman" w:hAnsi="Times New Roman" w:cs="Times New Roman"/>
          <w:sz w:val="28"/>
          <w:szCs w:val="28"/>
        </w:rPr>
        <w:t>» включает в себя предметы: «Изобразительное искусство», «Музыка» «</w:t>
      </w:r>
      <w:r w:rsidR="00A27CBF" w:rsidRPr="00667348">
        <w:rPr>
          <w:rFonts w:ascii="Times New Roman" w:hAnsi="Times New Roman" w:cs="Times New Roman"/>
          <w:sz w:val="28"/>
          <w:szCs w:val="28"/>
        </w:rPr>
        <w:t>Искусство»</w:t>
      </w:r>
    </w:p>
    <w:p w14:paraId="06D9B2FD" w14:textId="0ADBB7B6" w:rsidR="001E7DAE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Учебный предмет «Изобразительное искусство» изучается в </w:t>
      </w:r>
      <w:r w:rsidR="000E508F">
        <w:rPr>
          <w:rFonts w:ascii="Times New Roman" w:hAnsi="Times New Roman" w:cs="Times New Roman"/>
          <w:sz w:val="28"/>
          <w:szCs w:val="28"/>
        </w:rPr>
        <w:t xml:space="preserve">6 </w:t>
      </w:r>
      <w:r w:rsidRPr="00667348">
        <w:rPr>
          <w:rFonts w:ascii="Times New Roman" w:hAnsi="Times New Roman" w:cs="Times New Roman"/>
          <w:sz w:val="28"/>
          <w:szCs w:val="28"/>
        </w:rPr>
        <w:t>-7 классах по 1 часу в неделю.</w:t>
      </w:r>
    </w:p>
    <w:p w14:paraId="68B4455C" w14:textId="77777777" w:rsidR="001E7DAE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Учебный предмет «Музыка» изучаются в 5 – 7 классах по 1 часу в неделю. </w:t>
      </w:r>
    </w:p>
    <w:p w14:paraId="66D5D620" w14:textId="10D05B85" w:rsidR="001E7DAE" w:rsidRPr="00667348" w:rsidRDefault="001E7DAE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«</w:t>
      </w:r>
      <w:r w:rsidR="00A27CBF" w:rsidRPr="00667348">
        <w:rPr>
          <w:rFonts w:ascii="Times New Roman" w:hAnsi="Times New Roman" w:cs="Times New Roman"/>
          <w:sz w:val="28"/>
          <w:szCs w:val="28"/>
        </w:rPr>
        <w:t>Искусство»</w:t>
      </w:r>
      <w:r w:rsidRPr="00667348">
        <w:rPr>
          <w:rFonts w:ascii="Times New Roman" w:hAnsi="Times New Roman" w:cs="Times New Roman"/>
          <w:sz w:val="28"/>
          <w:szCs w:val="28"/>
        </w:rPr>
        <w:t>» изучается в</w:t>
      </w:r>
      <w:r w:rsidR="00690B01">
        <w:rPr>
          <w:rFonts w:ascii="Times New Roman" w:hAnsi="Times New Roman" w:cs="Times New Roman"/>
          <w:sz w:val="28"/>
          <w:szCs w:val="28"/>
        </w:rPr>
        <w:t xml:space="preserve"> 8</w:t>
      </w:r>
      <w:r w:rsidR="000E508F">
        <w:rPr>
          <w:rFonts w:ascii="Times New Roman" w:hAnsi="Times New Roman" w:cs="Times New Roman"/>
          <w:sz w:val="28"/>
          <w:szCs w:val="28"/>
        </w:rPr>
        <w:t xml:space="preserve"> - 9</w:t>
      </w:r>
      <w:r w:rsidR="00690B0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4572B">
        <w:rPr>
          <w:rFonts w:ascii="Times New Roman" w:hAnsi="Times New Roman" w:cs="Times New Roman"/>
          <w:sz w:val="28"/>
          <w:szCs w:val="28"/>
        </w:rPr>
        <w:t>ах</w:t>
      </w:r>
      <w:r w:rsidRPr="00667348">
        <w:rPr>
          <w:rFonts w:ascii="Times New Roman" w:hAnsi="Times New Roman" w:cs="Times New Roman"/>
          <w:sz w:val="28"/>
          <w:szCs w:val="28"/>
        </w:rPr>
        <w:t xml:space="preserve"> -1 час в неделю.</w:t>
      </w:r>
    </w:p>
    <w:p w14:paraId="3484858F" w14:textId="3D6C827B" w:rsidR="001E7DAE" w:rsidRPr="00667348" w:rsidRDefault="00667348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О</w:t>
      </w:r>
      <w:r w:rsidR="001E7DAE" w:rsidRPr="00667348">
        <w:rPr>
          <w:rFonts w:ascii="Times New Roman" w:hAnsi="Times New Roman" w:cs="Times New Roman"/>
          <w:b/>
          <w:sz w:val="28"/>
          <w:szCs w:val="28"/>
        </w:rPr>
        <w:t xml:space="preserve">бразовательная область «Технология» </w:t>
      </w:r>
      <w:r w:rsidR="001E7DAE" w:rsidRPr="00667348">
        <w:rPr>
          <w:rFonts w:ascii="Times New Roman" w:hAnsi="Times New Roman" w:cs="Times New Roman"/>
          <w:sz w:val="28"/>
          <w:szCs w:val="28"/>
        </w:rPr>
        <w:t xml:space="preserve">включает предмет «Технология» 2 часа в неделю в </w:t>
      </w:r>
      <w:r w:rsidR="00C4572B">
        <w:rPr>
          <w:rFonts w:ascii="Times New Roman" w:hAnsi="Times New Roman" w:cs="Times New Roman"/>
          <w:sz w:val="28"/>
          <w:szCs w:val="28"/>
        </w:rPr>
        <w:t>6</w:t>
      </w:r>
      <w:r w:rsidR="00A27CBF" w:rsidRPr="00667348">
        <w:rPr>
          <w:rFonts w:ascii="Times New Roman" w:hAnsi="Times New Roman" w:cs="Times New Roman"/>
          <w:sz w:val="28"/>
          <w:szCs w:val="28"/>
        </w:rPr>
        <w:t xml:space="preserve"> – 7 классах, 1 час в неделю в </w:t>
      </w:r>
      <w:r w:rsidR="001E7DAE" w:rsidRPr="00667348">
        <w:rPr>
          <w:rFonts w:ascii="Times New Roman" w:hAnsi="Times New Roman" w:cs="Times New Roman"/>
          <w:sz w:val="28"/>
          <w:szCs w:val="28"/>
        </w:rPr>
        <w:t xml:space="preserve"> 8</w:t>
      </w:r>
      <w:r w:rsidR="00A27CBF" w:rsidRPr="00667348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14:paraId="5B04830F" w14:textId="511FEC9E" w:rsidR="001E7DAE" w:rsidRPr="00667348" w:rsidRDefault="00EE6D11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В образовательную область</w:t>
      </w:r>
      <w:r w:rsidR="00FE510B" w:rsidRPr="00667348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</w:t>
      </w:r>
      <w:r w:rsidRPr="00667348">
        <w:rPr>
          <w:rFonts w:ascii="Times New Roman" w:hAnsi="Times New Roman" w:cs="Times New Roman"/>
          <w:b/>
          <w:sz w:val="28"/>
          <w:szCs w:val="28"/>
        </w:rPr>
        <w:t xml:space="preserve"> и основы безопасности жизнедеятельности</w:t>
      </w:r>
      <w:r w:rsidR="00FE510B" w:rsidRPr="00667348">
        <w:rPr>
          <w:rFonts w:ascii="Times New Roman" w:hAnsi="Times New Roman" w:cs="Times New Roman"/>
          <w:sz w:val="28"/>
          <w:szCs w:val="28"/>
        </w:rPr>
        <w:t>»</w:t>
      </w:r>
      <w:r w:rsidRPr="00667348">
        <w:rPr>
          <w:rFonts w:ascii="Times New Roman" w:hAnsi="Times New Roman" w:cs="Times New Roman"/>
          <w:sz w:val="28"/>
          <w:szCs w:val="28"/>
        </w:rPr>
        <w:t xml:space="preserve"> вошли предметы «Физическая культура»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 предусмотрено из расчета 3 часа в неделю в </w:t>
      </w:r>
      <w:r w:rsidR="00C4572B">
        <w:rPr>
          <w:rFonts w:ascii="Times New Roman" w:hAnsi="Times New Roman" w:cs="Times New Roman"/>
          <w:sz w:val="28"/>
          <w:szCs w:val="28"/>
        </w:rPr>
        <w:t>6</w:t>
      </w:r>
      <w:r w:rsidR="00690B0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4572B">
        <w:rPr>
          <w:rFonts w:ascii="Times New Roman" w:hAnsi="Times New Roman" w:cs="Times New Roman"/>
          <w:sz w:val="28"/>
          <w:szCs w:val="28"/>
        </w:rPr>
        <w:t>е и по 2 часа в неделю в 7 – 9 классах</w:t>
      </w:r>
      <w:r w:rsidR="00690B01">
        <w:rPr>
          <w:rFonts w:ascii="Times New Roman" w:hAnsi="Times New Roman" w:cs="Times New Roman"/>
          <w:sz w:val="28"/>
          <w:szCs w:val="28"/>
        </w:rPr>
        <w:t xml:space="preserve"> и «ОБЖ»   8</w:t>
      </w:r>
      <w:r w:rsidR="00C4572B">
        <w:rPr>
          <w:rFonts w:ascii="Times New Roman" w:hAnsi="Times New Roman" w:cs="Times New Roman"/>
          <w:sz w:val="28"/>
          <w:szCs w:val="28"/>
        </w:rPr>
        <w:t xml:space="preserve"> - 9</w:t>
      </w:r>
      <w:r w:rsidRPr="00667348">
        <w:rPr>
          <w:rFonts w:ascii="Times New Roman" w:hAnsi="Times New Roman" w:cs="Times New Roman"/>
          <w:sz w:val="28"/>
          <w:szCs w:val="28"/>
        </w:rPr>
        <w:t xml:space="preserve"> классы по 1 часу в неделю.</w:t>
      </w:r>
    </w:p>
    <w:p w14:paraId="5724B48F" w14:textId="77777777" w:rsidR="00533462" w:rsidRPr="00667348" w:rsidRDefault="00533462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2FB12F" w14:textId="77777777" w:rsidR="00EE6D11" w:rsidRPr="00667348" w:rsidRDefault="00533462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      </w:t>
      </w:r>
      <w:r w:rsidR="00FE510B" w:rsidRPr="00667348">
        <w:rPr>
          <w:rFonts w:ascii="Times New Roman" w:hAnsi="Times New Roman" w:cs="Times New Roman"/>
          <w:sz w:val="28"/>
          <w:szCs w:val="28"/>
        </w:rPr>
        <w:t xml:space="preserve">С целью повышения качества образования, с учетом возможностей школы, запросами родителей учащихся, в соответствии с потребностями, интересами учащихся, а также с целью качественного выполнения требований стандарта увеличено количество часов на изучение программного материала: </w:t>
      </w:r>
    </w:p>
    <w:p w14:paraId="5EAD2CBE" w14:textId="194B4DFD" w:rsidR="00EE6D11" w:rsidRPr="00667348" w:rsidRDefault="00600F63" w:rsidP="003100A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</w:t>
      </w:r>
      <w:r w:rsidR="00690B01">
        <w:rPr>
          <w:rFonts w:ascii="Times New Roman" w:hAnsi="Times New Roman" w:cs="Times New Roman"/>
          <w:sz w:val="28"/>
          <w:szCs w:val="28"/>
        </w:rPr>
        <w:t xml:space="preserve"> </w:t>
      </w:r>
      <w:r w:rsidR="00C4572B">
        <w:rPr>
          <w:rFonts w:ascii="Times New Roman" w:hAnsi="Times New Roman" w:cs="Times New Roman"/>
          <w:sz w:val="28"/>
          <w:szCs w:val="28"/>
        </w:rPr>
        <w:t>3</w:t>
      </w:r>
      <w:r w:rsidR="00690B01">
        <w:rPr>
          <w:rFonts w:ascii="Times New Roman" w:hAnsi="Times New Roman" w:cs="Times New Roman"/>
          <w:sz w:val="28"/>
          <w:szCs w:val="28"/>
        </w:rPr>
        <w:t xml:space="preserve"> часа ( 1 час – 8 класс</w:t>
      </w:r>
      <w:r w:rsidR="00C4572B">
        <w:rPr>
          <w:rFonts w:ascii="Times New Roman" w:hAnsi="Times New Roman" w:cs="Times New Roman"/>
          <w:sz w:val="28"/>
          <w:szCs w:val="28"/>
        </w:rPr>
        <w:t>, 2 часа – 9 класс</w:t>
      </w:r>
      <w:r w:rsidR="00EE6D11" w:rsidRPr="00667348">
        <w:rPr>
          <w:rFonts w:ascii="Times New Roman" w:hAnsi="Times New Roman" w:cs="Times New Roman"/>
          <w:sz w:val="28"/>
          <w:szCs w:val="28"/>
        </w:rPr>
        <w:t>)</w:t>
      </w:r>
    </w:p>
    <w:p w14:paraId="349A589B" w14:textId="4990BA9B" w:rsidR="00EE6D11" w:rsidRPr="00667348" w:rsidRDefault="009A023E" w:rsidP="003100A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Алгебра: 3 часа (</w:t>
      </w:r>
      <w:r w:rsidR="00EE6D11" w:rsidRPr="00667348">
        <w:rPr>
          <w:rFonts w:ascii="Times New Roman" w:hAnsi="Times New Roman" w:cs="Times New Roman"/>
          <w:sz w:val="28"/>
          <w:szCs w:val="28"/>
        </w:rPr>
        <w:t xml:space="preserve">1 час – 7 класс, </w:t>
      </w:r>
      <w:r w:rsidR="00690B01">
        <w:rPr>
          <w:rFonts w:ascii="Times New Roman" w:hAnsi="Times New Roman" w:cs="Times New Roman"/>
          <w:sz w:val="28"/>
          <w:szCs w:val="28"/>
        </w:rPr>
        <w:t>1 час – 8 класс</w:t>
      </w:r>
      <w:r w:rsidR="00C4572B">
        <w:rPr>
          <w:rFonts w:ascii="Times New Roman" w:hAnsi="Times New Roman" w:cs="Times New Roman"/>
          <w:sz w:val="28"/>
          <w:szCs w:val="28"/>
        </w:rPr>
        <w:t>, 1 час – 9 класс</w:t>
      </w:r>
      <w:r w:rsidR="00EE6D11" w:rsidRPr="00667348">
        <w:rPr>
          <w:rFonts w:ascii="Times New Roman" w:hAnsi="Times New Roman" w:cs="Times New Roman"/>
          <w:sz w:val="28"/>
          <w:szCs w:val="28"/>
        </w:rPr>
        <w:t>).</w:t>
      </w:r>
    </w:p>
    <w:p w14:paraId="2045F526" w14:textId="77777777" w:rsidR="00533462" w:rsidRPr="00667348" w:rsidRDefault="00533462" w:rsidP="003100A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DA672E" w14:textId="77777777" w:rsidR="00EE6D11" w:rsidRPr="00667348" w:rsidRDefault="00FE510B" w:rsidP="00310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Увеличение часов на изучение русского языка. </w:t>
      </w:r>
    </w:p>
    <w:p w14:paraId="73B52846" w14:textId="77777777" w:rsidR="00EE6D11" w:rsidRPr="00667348" w:rsidRDefault="00FE510B" w:rsidP="003100A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7348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Обоснование: </w:t>
      </w:r>
    </w:p>
    <w:p w14:paraId="07D6FA19" w14:textId="77777777" w:rsidR="00443750" w:rsidRPr="00667348" w:rsidRDefault="00FE510B" w:rsidP="003100A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Русский язык является одним из ведущих предметов гуманитарного цикла в системе школьного образования, поскольку имеет огромное значение в жизни нашего общества, в становлении и развитии личности ребенка. Вместе с тем</w:t>
      </w:r>
      <w:r w:rsidR="00432340" w:rsidRPr="00667348">
        <w:rPr>
          <w:rFonts w:ascii="Times New Roman" w:hAnsi="Times New Roman" w:cs="Times New Roman"/>
          <w:sz w:val="28"/>
          <w:szCs w:val="28"/>
        </w:rPr>
        <w:t>,</w:t>
      </w:r>
      <w:r w:rsidRPr="00667348">
        <w:rPr>
          <w:rFonts w:ascii="Times New Roman" w:hAnsi="Times New Roman" w:cs="Times New Roman"/>
          <w:sz w:val="28"/>
          <w:szCs w:val="28"/>
        </w:rPr>
        <w:t xml:space="preserve"> очевидно, что положение с обучением предмету «Русский язык» в основной школе требует к себе самого серьезного внимания.  </w:t>
      </w:r>
    </w:p>
    <w:p w14:paraId="5D453D83" w14:textId="77777777" w:rsidR="00443750" w:rsidRPr="00667348" w:rsidRDefault="00FE510B" w:rsidP="003100A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Анализ состояния преподавания русского языка показывает, что школа не вполне обеспечивает функциональную грамотность учащихся, их орфографическую и пунктуационную грамотность; недостаточно формируются навыки и умения специализированной устной и письменной речи.  </w:t>
      </w:r>
    </w:p>
    <w:p w14:paraId="4455BFC7" w14:textId="77777777" w:rsidR="00443750" w:rsidRPr="00667348" w:rsidRDefault="00FE510B" w:rsidP="003100A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Теоретические сведения о русском языке изучаются изолированно и не используются для формирования практической речевой деятельности на родном языке. Это означает, что проблема соотношения знания о языке и практического владения языком все еще не решена. </w:t>
      </w:r>
    </w:p>
    <w:p w14:paraId="28AB126E" w14:textId="77777777" w:rsidR="00443750" w:rsidRPr="00667348" w:rsidRDefault="00FE510B" w:rsidP="003100A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>Кроме того, русский язык является обязательным предметом для сдачи экзам</w:t>
      </w:r>
      <w:r w:rsidR="00443750" w:rsidRPr="00667348">
        <w:rPr>
          <w:rFonts w:ascii="Times New Roman" w:hAnsi="Times New Roman" w:cs="Times New Roman"/>
          <w:sz w:val="28"/>
          <w:szCs w:val="28"/>
        </w:rPr>
        <w:t xml:space="preserve">енов за курс основной и средней </w:t>
      </w:r>
      <w:r w:rsidRPr="00667348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14:paraId="45EED755" w14:textId="77777777" w:rsidR="00432340" w:rsidRPr="00667348" w:rsidRDefault="00432340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C7BBC1" w14:textId="77777777" w:rsidR="00443750" w:rsidRPr="00667348" w:rsidRDefault="00FE510B" w:rsidP="00310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Увеличение часов на изучение математики.  </w:t>
      </w:r>
    </w:p>
    <w:p w14:paraId="677AE02F" w14:textId="77777777" w:rsidR="00443750" w:rsidRPr="00667348" w:rsidRDefault="00443750" w:rsidP="003100A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7348">
        <w:rPr>
          <w:rFonts w:ascii="Times New Roman" w:hAnsi="Times New Roman" w:cs="Times New Roman"/>
          <w:i/>
          <w:sz w:val="28"/>
          <w:szCs w:val="28"/>
          <w:u w:val="single"/>
        </w:rPr>
        <w:t>Обоснование:</w:t>
      </w:r>
    </w:p>
    <w:p w14:paraId="6FF75BB0" w14:textId="77777777" w:rsidR="00443750" w:rsidRPr="00667348" w:rsidRDefault="00FE510B" w:rsidP="003100A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В программе основного общего образования по математике иначе сформулированы цели и требования к результатам обучения, что меняет акценты в преподавании; в нее включена характеристика учебной деятельности учащихся в процессе освоения содержания курса. </w:t>
      </w:r>
    </w:p>
    <w:p w14:paraId="7F856F5C" w14:textId="77777777" w:rsidR="00FE510B" w:rsidRPr="00667348" w:rsidRDefault="00FE510B" w:rsidP="003100A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lastRenderedPageBreak/>
        <w:t xml:space="preserve">Подходы к формированию содержания школьного математического образования претерпели существенные изменения, отвечающие требованиям сегодняшнего дня.   </w:t>
      </w:r>
    </w:p>
    <w:p w14:paraId="3D0E2983" w14:textId="77777777" w:rsidR="00443750" w:rsidRPr="00667348" w:rsidRDefault="00FE510B" w:rsidP="003100A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В программе по математике предусмотрено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 </w:t>
      </w:r>
    </w:p>
    <w:p w14:paraId="635B61A0" w14:textId="77777777" w:rsidR="00E92619" w:rsidRDefault="00FE510B" w:rsidP="00E92619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67348">
        <w:rPr>
          <w:rFonts w:ascii="Times New Roman" w:hAnsi="Times New Roman" w:cs="Times New Roman"/>
          <w:sz w:val="28"/>
          <w:szCs w:val="28"/>
        </w:rPr>
        <w:t xml:space="preserve">Математика является обязательным предметом для сдачи экзаменов за курс основной и средней школы. </w:t>
      </w:r>
    </w:p>
    <w:p w14:paraId="43BD2B90" w14:textId="77777777" w:rsidR="00E92619" w:rsidRDefault="00E92619" w:rsidP="00E92619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108AEC76" w14:textId="77777777" w:rsidR="00E92619" w:rsidRPr="00E92619" w:rsidRDefault="00E92619" w:rsidP="00E92619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3C9E161A" w14:textId="77777777" w:rsidR="00443750" w:rsidRPr="00667348" w:rsidRDefault="00443750" w:rsidP="003100A2">
      <w:pPr>
        <w:pStyle w:val="a4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17C2B5DF" w14:textId="77777777" w:rsidR="00533462" w:rsidRPr="008E616F" w:rsidRDefault="00533462" w:rsidP="0031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33462" w:rsidRPr="008E616F" w:rsidSect="002F605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D82"/>
    <w:multiLevelType w:val="hybridMultilevel"/>
    <w:tmpl w:val="68E82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077"/>
    <w:multiLevelType w:val="hybridMultilevel"/>
    <w:tmpl w:val="99B0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EEF"/>
    <w:multiLevelType w:val="hybridMultilevel"/>
    <w:tmpl w:val="C69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5ED1"/>
    <w:multiLevelType w:val="hybridMultilevel"/>
    <w:tmpl w:val="94F87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50B86"/>
    <w:multiLevelType w:val="hybridMultilevel"/>
    <w:tmpl w:val="077A36D0"/>
    <w:lvl w:ilvl="0" w:tplc="1EC4CD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D72CF"/>
    <w:multiLevelType w:val="hybridMultilevel"/>
    <w:tmpl w:val="96AA6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0910"/>
    <w:multiLevelType w:val="hybridMultilevel"/>
    <w:tmpl w:val="99B66DD8"/>
    <w:lvl w:ilvl="0" w:tplc="328A37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24E6B"/>
    <w:multiLevelType w:val="hybridMultilevel"/>
    <w:tmpl w:val="8BC69010"/>
    <w:lvl w:ilvl="0" w:tplc="84228D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6A51"/>
    <w:multiLevelType w:val="hybridMultilevel"/>
    <w:tmpl w:val="27A41FFA"/>
    <w:lvl w:ilvl="0" w:tplc="328A37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8752206"/>
    <w:multiLevelType w:val="hybridMultilevel"/>
    <w:tmpl w:val="EFFE9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0EAA"/>
    <w:multiLevelType w:val="hybridMultilevel"/>
    <w:tmpl w:val="B5CAAAC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42F97E01"/>
    <w:multiLevelType w:val="hybridMultilevel"/>
    <w:tmpl w:val="7EE6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C131A"/>
    <w:multiLevelType w:val="hybridMultilevel"/>
    <w:tmpl w:val="22EE83BE"/>
    <w:lvl w:ilvl="0" w:tplc="328A37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9C7BC4"/>
    <w:multiLevelType w:val="hybridMultilevel"/>
    <w:tmpl w:val="7370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0316E"/>
    <w:multiLevelType w:val="hybridMultilevel"/>
    <w:tmpl w:val="027480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8A44C1"/>
    <w:multiLevelType w:val="hybridMultilevel"/>
    <w:tmpl w:val="7370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55B8A"/>
    <w:multiLevelType w:val="hybridMultilevel"/>
    <w:tmpl w:val="F79247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D09DE"/>
    <w:multiLevelType w:val="hybridMultilevel"/>
    <w:tmpl w:val="99B66DD8"/>
    <w:lvl w:ilvl="0" w:tplc="328A37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45094F"/>
    <w:multiLevelType w:val="hybridMultilevel"/>
    <w:tmpl w:val="56568B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8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16"/>
  </w:num>
  <w:num w:numId="12">
    <w:abstractNumId w:val="7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7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CAA"/>
    <w:rsid w:val="0002511B"/>
    <w:rsid w:val="00035FF4"/>
    <w:rsid w:val="00045E23"/>
    <w:rsid w:val="00053612"/>
    <w:rsid w:val="00054083"/>
    <w:rsid w:val="00063E9F"/>
    <w:rsid w:val="00067712"/>
    <w:rsid w:val="000C5091"/>
    <w:rsid w:val="000C6825"/>
    <w:rsid w:val="000E508F"/>
    <w:rsid w:val="000F3D37"/>
    <w:rsid w:val="000F4423"/>
    <w:rsid w:val="00123153"/>
    <w:rsid w:val="00144504"/>
    <w:rsid w:val="001B2AB9"/>
    <w:rsid w:val="001E7DAE"/>
    <w:rsid w:val="002057E2"/>
    <w:rsid w:val="00283852"/>
    <w:rsid w:val="002962CE"/>
    <w:rsid w:val="002A7DFB"/>
    <w:rsid w:val="002D145E"/>
    <w:rsid w:val="002D38FF"/>
    <w:rsid w:val="002F6057"/>
    <w:rsid w:val="003100A2"/>
    <w:rsid w:val="00341A1E"/>
    <w:rsid w:val="00360282"/>
    <w:rsid w:val="00360DFD"/>
    <w:rsid w:val="003E65D4"/>
    <w:rsid w:val="003F4F81"/>
    <w:rsid w:val="003F6DD2"/>
    <w:rsid w:val="0040363E"/>
    <w:rsid w:val="00432340"/>
    <w:rsid w:val="00443750"/>
    <w:rsid w:val="0051316C"/>
    <w:rsid w:val="00533462"/>
    <w:rsid w:val="00552046"/>
    <w:rsid w:val="0055295F"/>
    <w:rsid w:val="0058281B"/>
    <w:rsid w:val="005A39B8"/>
    <w:rsid w:val="005D220D"/>
    <w:rsid w:val="00600F63"/>
    <w:rsid w:val="00620688"/>
    <w:rsid w:val="00666579"/>
    <w:rsid w:val="00667348"/>
    <w:rsid w:val="00674778"/>
    <w:rsid w:val="00690B01"/>
    <w:rsid w:val="006958E4"/>
    <w:rsid w:val="006A3F17"/>
    <w:rsid w:val="006C2208"/>
    <w:rsid w:val="006C3077"/>
    <w:rsid w:val="007772C8"/>
    <w:rsid w:val="007F738C"/>
    <w:rsid w:val="008017C7"/>
    <w:rsid w:val="008D6EB7"/>
    <w:rsid w:val="008E2497"/>
    <w:rsid w:val="008E616F"/>
    <w:rsid w:val="008F60D9"/>
    <w:rsid w:val="00953C43"/>
    <w:rsid w:val="009A023E"/>
    <w:rsid w:val="009B3184"/>
    <w:rsid w:val="009C1A81"/>
    <w:rsid w:val="009D58DE"/>
    <w:rsid w:val="009F0F1A"/>
    <w:rsid w:val="00A27CBF"/>
    <w:rsid w:val="00A32229"/>
    <w:rsid w:val="00A513D8"/>
    <w:rsid w:val="00A56AD0"/>
    <w:rsid w:val="00A61BC0"/>
    <w:rsid w:val="00A61C40"/>
    <w:rsid w:val="00AA1B3F"/>
    <w:rsid w:val="00AE5B97"/>
    <w:rsid w:val="00B41C25"/>
    <w:rsid w:val="00B42E30"/>
    <w:rsid w:val="00B452BA"/>
    <w:rsid w:val="00C164B9"/>
    <w:rsid w:val="00C32DB8"/>
    <w:rsid w:val="00C36D51"/>
    <w:rsid w:val="00C4572B"/>
    <w:rsid w:val="00C72CAA"/>
    <w:rsid w:val="00C73BD2"/>
    <w:rsid w:val="00CE1EB5"/>
    <w:rsid w:val="00D03DDD"/>
    <w:rsid w:val="00D4058C"/>
    <w:rsid w:val="00D44794"/>
    <w:rsid w:val="00DB5CD7"/>
    <w:rsid w:val="00DC6005"/>
    <w:rsid w:val="00E67DE9"/>
    <w:rsid w:val="00E92619"/>
    <w:rsid w:val="00E969A3"/>
    <w:rsid w:val="00E97524"/>
    <w:rsid w:val="00EE6D11"/>
    <w:rsid w:val="00F043CB"/>
    <w:rsid w:val="00F40AAC"/>
    <w:rsid w:val="00F50405"/>
    <w:rsid w:val="00F64EA3"/>
    <w:rsid w:val="00F9319E"/>
    <w:rsid w:val="00FA6A14"/>
    <w:rsid w:val="00FC05D7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1D04"/>
  <w15:docId w15:val="{3DF5A8AF-1618-4E07-9FCD-D092FA6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794"/>
    <w:pPr>
      <w:ind w:left="720"/>
      <w:contextualSpacing/>
    </w:pPr>
  </w:style>
  <w:style w:type="table" w:customStyle="1" w:styleId="1">
    <w:name w:val="Сетка таблицы1"/>
    <w:basedOn w:val="a1"/>
    <w:next w:val="a3"/>
    <w:qFormat/>
    <w:rsid w:val="002F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9D3BD-7EE7-4F04-AA1D-E46E4630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39</cp:revision>
  <cp:lastPrinted>2022-10-31T08:58:00Z</cp:lastPrinted>
  <dcterms:created xsi:type="dcterms:W3CDTF">2016-01-15T23:41:00Z</dcterms:created>
  <dcterms:modified xsi:type="dcterms:W3CDTF">2023-09-21T11:18:00Z</dcterms:modified>
</cp:coreProperties>
</file>