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880" w14:textId="77777777" w:rsidR="00055827" w:rsidRPr="00E760EE" w:rsidRDefault="00055827" w:rsidP="0005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0EE">
        <w:rPr>
          <w:rFonts w:ascii="Times New Roman" w:hAnsi="Times New Roman" w:cs="Times New Roman"/>
          <w:sz w:val="24"/>
          <w:szCs w:val="24"/>
        </w:rPr>
        <w:t>МКОУ «Погореловская основная общеобразовательная школа»</w:t>
      </w:r>
    </w:p>
    <w:p w14:paraId="6F3F1CDB" w14:textId="77777777" w:rsidR="00055827" w:rsidRPr="00E760EE" w:rsidRDefault="00055827" w:rsidP="0005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0EE">
        <w:rPr>
          <w:rFonts w:ascii="Times New Roman" w:hAnsi="Times New Roman" w:cs="Times New Roman"/>
          <w:sz w:val="24"/>
          <w:szCs w:val="24"/>
        </w:rPr>
        <w:t>Приказ</w:t>
      </w:r>
    </w:p>
    <w:p w14:paraId="6342ECE6" w14:textId="77777777" w:rsidR="00055827" w:rsidRPr="00CC552D" w:rsidRDefault="007B4DA9" w:rsidP="00055827">
      <w:pPr>
        <w:rPr>
          <w:rFonts w:ascii="Times New Roman" w:hAnsi="Times New Roman" w:cs="Times New Roman"/>
          <w:sz w:val="24"/>
          <w:szCs w:val="24"/>
        </w:rPr>
      </w:pPr>
      <w:r w:rsidRPr="00CC552D">
        <w:rPr>
          <w:rFonts w:ascii="Times New Roman" w:hAnsi="Times New Roman" w:cs="Times New Roman"/>
          <w:sz w:val="24"/>
          <w:szCs w:val="24"/>
        </w:rPr>
        <w:t>№   44/4</w:t>
      </w:r>
      <w:r w:rsidR="00055827" w:rsidRPr="00CC5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C552D">
        <w:rPr>
          <w:rFonts w:ascii="Times New Roman" w:hAnsi="Times New Roman" w:cs="Times New Roman"/>
          <w:sz w:val="24"/>
          <w:szCs w:val="24"/>
        </w:rPr>
        <w:t xml:space="preserve">                  от 04.09.</w:t>
      </w:r>
      <w:r w:rsidR="00DB668C" w:rsidRPr="00CC552D">
        <w:rPr>
          <w:rFonts w:ascii="Times New Roman" w:hAnsi="Times New Roman" w:cs="Times New Roman"/>
          <w:sz w:val="24"/>
          <w:szCs w:val="24"/>
        </w:rPr>
        <w:t>2023</w:t>
      </w:r>
      <w:r w:rsidR="00055827" w:rsidRPr="00CC552D">
        <w:rPr>
          <w:rFonts w:ascii="Times New Roman" w:hAnsi="Times New Roman" w:cs="Times New Roman"/>
          <w:sz w:val="24"/>
          <w:szCs w:val="24"/>
        </w:rPr>
        <w:t>г.</w:t>
      </w:r>
    </w:p>
    <w:p w14:paraId="198730C3" w14:textId="77777777" w:rsidR="00055827" w:rsidRPr="008F2327" w:rsidRDefault="00055827" w:rsidP="000558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667052" w14:textId="77777777" w:rsidR="00055827" w:rsidRDefault="00055827" w:rsidP="00055827">
      <w:pPr>
        <w:rPr>
          <w:rFonts w:ascii="Times New Roman" w:hAnsi="Times New Roman" w:cs="Times New Roman"/>
          <w:sz w:val="24"/>
          <w:szCs w:val="24"/>
        </w:rPr>
      </w:pPr>
      <w:r w:rsidRPr="00E760EE">
        <w:rPr>
          <w:rFonts w:ascii="Times New Roman" w:hAnsi="Times New Roman" w:cs="Times New Roman"/>
          <w:sz w:val="24"/>
          <w:szCs w:val="24"/>
        </w:rPr>
        <w:t>«О распределении кружковой работы»</w:t>
      </w:r>
    </w:p>
    <w:p w14:paraId="5EEFDE91" w14:textId="77777777" w:rsidR="00055827" w:rsidRPr="00E760EE" w:rsidRDefault="00055827" w:rsidP="00055827">
      <w:pPr>
        <w:rPr>
          <w:rFonts w:ascii="Times New Roman" w:hAnsi="Times New Roman" w:cs="Times New Roman"/>
          <w:sz w:val="24"/>
          <w:szCs w:val="24"/>
        </w:rPr>
      </w:pPr>
    </w:p>
    <w:p w14:paraId="333A465B" w14:textId="77777777" w:rsidR="00055827" w:rsidRPr="00E760EE" w:rsidRDefault="00055827" w:rsidP="00055827">
      <w:pPr>
        <w:ind w:left="-426"/>
        <w:rPr>
          <w:rFonts w:ascii="Times New Roman" w:hAnsi="Times New Roman" w:cs="Times New Roman"/>
          <w:sz w:val="24"/>
          <w:szCs w:val="24"/>
        </w:rPr>
      </w:pPr>
      <w:r w:rsidRPr="00E760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C552D">
        <w:rPr>
          <w:rFonts w:ascii="Times New Roman" w:hAnsi="Times New Roman" w:cs="Times New Roman"/>
          <w:sz w:val="24"/>
          <w:szCs w:val="24"/>
        </w:rPr>
        <w:t xml:space="preserve">приказа № </w:t>
      </w:r>
      <w:r w:rsidR="007B4DA9" w:rsidRPr="00CC552D">
        <w:rPr>
          <w:rFonts w:ascii="Times New Roman" w:hAnsi="Times New Roman" w:cs="Times New Roman"/>
          <w:sz w:val="24"/>
          <w:szCs w:val="24"/>
        </w:rPr>
        <w:t>44/1</w:t>
      </w:r>
      <w:r w:rsidR="0024773A" w:rsidRPr="00CC552D">
        <w:rPr>
          <w:rFonts w:ascii="Times New Roman" w:hAnsi="Times New Roman" w:cs="Times New Roman"/>
          <w:sz w:val="24"/>
          <w:szCs w:val="24"/>
        </w:rPr>
        <w:t xml:space="preserve"> от</w:t>
      </w:r>
      <w:r w:rsidR="007B4DA9" w:rsidRPr="00CC552D">
        <w:rPr>
          <w:rFonts w:ascii="Times New Roman" w:hAnsi="Times New Roman" w:cs="Times New Roman"/>
          <w:sz w:val="24"/>
          <w:szCs w:val="24"/>
        </w:rPr>
        <w:t xml:space="preserve"> 04.09.</w:t>
      </w:r>
      <w:r w:rsidR="00DB668C" w:rsidRPr="00CC552D">
        <w:rPr>
          <w:rFonts w:ascii="Times New Roman" w:hAnsi="Times New Roman" w:cs="Times New Roman"/>
          <w:sz w:val="24"/>
          <w:szCs w:val="24"/>
        </w:rPr>
        <w:t>2023</w:t>
      </w:r>
      <w:r w:rsidRPr="00CC552D">
        <w:rPr>
          <w:rFonts w:ascii="Times New Roman" w:hAnsi="Times New Roman" w:cs="Times New Roman"/>
          <w:sz w:val="24"/>
          <w:szCs w:val="24"/>
        </w:rPr>
        <w:t xml:space="preserve">г.  </w:t>
      </w:r>
      <w:r w:rsidRPr="00E760EE">
        <w:rPr>
          <w:rFonts w:ascii="Times New Roman" w:hAnsi="Times New Roman" w:cs="Times New Roman"/>
          <w:sz w:val="24"/>
          <w:szCs w:val="24"/>
        </w:rPr>
        <w:t>«Об утверждении ставок педагогическому коллективу»</w:t>
      </w:r>
    </w:p>
    <w:p w14:paraId="5DA9D731" w14:textId="77777777" w:rsidR="00055827" w:rsidRPr="00E760EE" w:rsidRDefault="00055827" w:rsidP="00055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0EE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7B14D3D" w14:textId="77777777" w:rsidR="00055827" w:rsidRPr="005E6571" w:rsidRDefault="00B956C2" w:rsidP="00055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руководителями кружков следующих педагогических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работников:</w:t>
      </w:r>
      <w:r w:rsidR="00055827" w:rsidRPr="005E657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7ED0037" w14:textId="77777777" w:rsidR="00055827" w:rsidRPr="005E6571" w:rsidRDefault="00B956C2" w:rsidP="00055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Волошину</w:t>
      </w:r>
      <w:r w:rsidR="00DB668C">
        <w:rPr>
          <w:rFonts w:ascii="Times New Roman" w:hAnsi="Times New Roman" w:cs="Times New Roman"/>
          <w:sz w:val="24"/>
          <w:szCs w:val="24"/>
        </w:rPr>
        <w:t xml:space="preserve"> С.В.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 – кружок «Умелые ручк</w:t>
      </w:r>
      <w:r w:rsidR="003717BD">
        <w:rPr>
          <w:rFonts w:ascii="Times New Roman" w:hAnsi="Times New Roman" w:cs="Times New Roman"/>
          <w:sz w:val="24"/>
          <w:szCs w:val="24"/>
        </w:rPr>
        <w:t>и» в 4 -</w:t>
      </w:r>
      <w:r w:rsidR="00DB668C">
        <w:rPr>
          <w:rFonts w:ascii="Times New Roman" w:hAnsi="Times New Roman" w:cs="Times New Roman"/>
          <w:sz w:val="24"/>
          <w:szCs w:val="24"/>
        </w:rPr>
        <w:t xml:space="preserve"> 6  классах</w:t>
      </w:r>
      <w:r w:rsidR="008D05CB">
        <w:rPr>
          <w:rFonts w:ascii="Times New Roman" w:hAnsi="Times New Roman" w:cs="Times New Roman"/>
          <w:sz w:val="24"/>
          <w:szCs w:val="24"/>
        </w:rPr>
        <w:t xml:space="preserve">, численностью 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="00EC07B7">
        <w:rPr>
          <w:rFonts w:ascii="Times New Roman" w:hAnsi="Times New Roman" w:cs="Times New Roman"/>
          <w:sz w:val="24"/>
          <w:szCs w:val="24"/>
        </w:rPr>
        <w:t>1 час</w:t>
      </w:r>
      <w:r w:rsidR="00055827" w:rsidRPr="005E6571">
        <w:rPr>
          <w:rFonts w:ascii="Times New Roman" w:hAnsi="Times New Roman" w:cs="Times New Roman"/>
          <w:sz w:val="24"/>
          <w:szCs w:val="24"/>
        </w:rPr>
        <w:t>;</w:t>
      </w:r>
    </w:p>
    <w:p w14:paraId="6A2E1CC3" w14:textId="77777777" w:rsidR="00055827" w:rsidRPr="005E6571" w:rsidRDefault="00B956C2" w:rsidP="00055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Полякову</w:t>
      </w:r>
      <w:r w:rsidR="0024773A">
        <w:rPr>
          <w:rFonts w:ascii="Times New Roman" w:hAnsi="Times New Roman" w:cs="Times New Roman"/>
          <w:sz w:val="24"/>
          <w:szCs w:val="24"/>
        </w:rPr>
        <w:t xml:space="preserve"> В.В. – кружок «Химия вокруг нас» в </w:t>
      </w:r>
      <w:r w:rsidR="00A34C34">
        <w:rPr>
          <w:rFonts w:ascii="Times New Roman" w:hAnsi="Times New Roman" w:cs="Times New Roman"/>
          <w:sz w:val="24"/>
          <w:szCs w:val="24"/>
        </w:rPr>
        <w:t>7</w:t>
      </w:r>
      <w:r w:rsidR="0024773A">
        <w:rPr>
          <w:rFonts w:ascii="Times New Roman" w:hAnsi="Times New Roman" w:cs="Times New Roman"/>
          <w:sz w:val="24"/>
          <w:szCs w:val="24"/>
        </w:rPr>
        <w:t xml:space="preserve"> - 8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 классах, численность</w:t>
      </w:r>
      <w:r w:rsidR="00A34C34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A07099">
        <w:rPr>
          <w:rFonts w:ascii="Times New Roman" w:hAnsi="Times New Roman" w:cs="Times New Roman"/>
          <w:sz w:val="24"/>
          <w:szCs w:val="24"/>
        </w:rPr>
        <w:t>человек – 1 час; п</w:t>
      </w:r>
      <w:r w:rsidR="00EC07B7">
        <w:rPr>
          <w:rFonts w:ascii="Times New Roman" w:hAnsi="Times New Roman" w:cs="Times New Roman"/>
          <w:sz w:val="24"/>
          <w:szCs w:val="24"/>
        </w:rPr>
        <w:t>редпрофи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льная подготовка в 9 классе «Психология  и выбор профессии», численностью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 человек  - 1 час;</w:t>
      </w:r>
    </w:p>
    <w:p w14:paraId="06125C6E" w14:textId="77777777" w:rsidR="00055827" w:rsidRPr="005E6571" w:rsidRDefault="00B956C2" w:rsidP="00055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Ковалёву </w:t>
      </w:r>
      <w:r w:rsidR="003717BD" w:rsidRPr="003717BD">
        <w:rPr>
          <w:rFonts w:ascii="Times New Roman" w:hAnsi="Times New Roman" w:cs="Times New Roman"/>
          <w:sz w:val="24"/>
          <w:szCs w:val="24"/>
        </w:rPr>
        <w:t>Н.П.</w:t>
      </w:r>
      <w:r w:rsidR="00DB668C">
        <w:rPr>
          <w:rFonts w:ascii="Times New Roman" w:hAnsi="Times New Roman" w:cs="Times New Roman"/>
          <w:sz w:val="24"/>
          <w:szCs w:val="24"/>
        </w:rPr>
        <w:t xml:space="preserve"> </w:t>
      </w:r>
      <w:r w:rsidR="00055827" w:rsidRPr="005E6571">
        <w:rPr>
          <w:rFonts w:ascii="Times New Roman" w:hAnsi="Times New Roman" w:cs="Times New Roman"/>
          <w:sz w:val="24"/>
          <w:szCs w:val="24"/>
        </w:rPr>
        <w:t xml:space="preserve">– кружок  </w:t>
      </w:r>
      <w:r w:rsidR="0024773A">
        <w:rPr>
          <w:rFonts w:ascii="Times New Roman" w:hAnsi="Times New Roman" w:cs="Times New Roman"/>
          <w:sz w:val="24"/>
          <w:szCs w:val="24"/>
        </w:rPr>
        <w:t>«Зани</w:t>
      </w:r>
      <w:r w:rsidR="003717BD">
        <w:rPr>
          <w:rFonts w:ascii="Times New Roman" w:hAnsi="Times New Roman" w:cs="Times New Roman"/>
          <w:sz w:val="24"/>
          <w:szCs w:val="24"/>
        </w:rPr>
        <w:t>мательный английский» в 1</w:t>
      </w:r>
      <w:r w:rsidR="00995433">
        <w:rPr>
          <w:rFonts w:ascii="Times New Roman" w:hAnsi="Times New Roman" w:cs="Times New Roman"/>
          <w:sz w:val="24"/>
          <w:szCs w:val="24"/>
        </w:rPr>
        <w:t xml:space="preserve"> –</w:t>
      </w:r>
      <w:r w:rsidR="0024773A">
        <w:rPr>
          <w:rFonts w:ascii="Times New Roman" w:hAnsi="Times New Roman" w:cs="Times New Roman"/>
          <w:sz w:val="24"/>
          <w:szCs w:val="24"/>
        </w:rPr>
        <w:t xml:space="preserve"> </w:t>
      </w:r>
      <w:r w:rsidR="003717BD">
        <w:rPr>
          <w:rFonts w:ascii="Times New Roman" w:hAnsi="Times New Roman" w:cs="Times New Roman"/>
          <w:sz w:val="24"/>
          <w:szCs w:val="24"/>
        </w:rPr>
        <w:t xml:space="preserve"> 2</w:t>
      </w:r>
      <w:r w:rsidR="008D05CB">
        <w:rPr>
          <w:rFonts w:ascii="Times New Roman" w:hAnsi="Times New Roman" w:cs="Times New Roman"/>
          <w:sz w:val="24"/>
          <w:szCs w:val="24"/>
        </w:rPr>
        <w:t xml:space="preserve"> классах, численностью –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B668C">
        <w:rPr>
          <w:rFonts w:ascii="Times New Roman" w:hAnsi="Times New Roman" w:cs="Times New Roman"/>
          <w:sz w:val="24"/>
          <w:szCs w:val="24"/>
        </w:rPr>
        <w:t xml:space="preserve"> человек  – 1 час;</w:t>
      </w:r>
    </w:p>
    <w:p w14:paraId="0970978B" w14:textId="77777777" w:rsidR="00DB668C" w:rsidRPr="00B956C2" w:rsidRDefault="00055827" w:rsidP="00B956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6571">
        <w:rPr>
          <w:rFonts w:ascii="Times New Roman" w:hAnsi="Times New Roman" w:cs="Times New Roman"/>
          <w:sz w:val="24"/>
          <w:szCs w:val="24"/>
        </w:rPr>
        <w:t>Балаб</w:t>
      </w:r>
      <w:r w:rsidR="00B956C2">
        <w:rPr>
          <w:rFonts w:ascii="Times New Roman" w:hAnsi="Times New Roman" w:cs="Times New Roman"/>
          <w:sz w:val="24"/>
          <w:szCs w:val="24"/>
        </w:rPr>
        <w:t>олкину</w:t>
      </w:r>
      <w:proofErr w:type="spellEnd"/>
      <w:r w:rsidR="00A97AE5" w:rsidRPr="005E6571">
        <w:rPr>
          <w:rFonts w:ascii="Times New Roman" w:hAnsi="Times New Roman" w:cs="Times New Roman"/>
          <w:sz w:val="24"/>
          <w:szCs w:val="24"/>
        </w:rPr>
        <w:t xml:space="preserve"> </w:t>
      </w:r>
      <w:r w:rsidR="009B7E19">
        <w:rPr>
          <w:rFonts w:ascii="Times New Roman" w:hAnsi="Times New Roman" w:cs="Times New Roman"/>
          <w:sz w:val="24"/>
          <w:szCs w:val="24"/>
        </w:rPr>
        <w:t>Л.М. – кружок «Акварелька» в 1-</w:t>
      </w:r>
      <w:r w:rsidR="00DB668C">
        <w:rPr>
          <w:rFonts w:ascii="Times New Roman" w:hAnsi="Times New Roman" w:cs="Times New Roman"/>
          <w:sz w:val="24"/>
          <w:szCs w:val="24"/>
        </w:rPr>
        <w:t xml:space="preserve"> </w:t>
      </w:r>
      <w:r w:rsidR="00CC34FC">
        <w:rPr>
          <w:rFonts w:ascii="Times New Roman" w:hAnsi="Times New Roman" w:cs="Times New Roman"/>
          <w:sz w:val="24"/>
          <w:szCs w:val="24"/>
        </w:rPr>
        <w:t>2 и 4</w:t>
      </w:r>
      <w:r w:rsidRPr="005E6571">
        <w:rPr>
          <w:rFonts w:ascii="Times New Roman" w:hAnsi="Times New Roman" w:cs="Times New Roman"/>
          <w:sz w:val="24"/>
          <w:szCs w:val="24"/>
        </w:rPr>
        <w:t xml:space="preserve"> классах, численностью </w:t>
      </w:r>
      <w:r w:rsidR="00B956C2">
        <w:rPr>
          <w:rFonts w:ascii="Times New Roman" w:hAnsi="Times New Roman" w:cs="Times New Roman"/>
          <w:sz w:val="24"/>
          <w:szCs w:val="24"/>
        </w:rPr>
        <w:t>11</w:t>
      </w:r>
      <w:r w:rsidR="00DE4F1E" w:rsidRPr="005E65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668C">
        <w:rPr>
          <w:rFonts w:ascii="Times New Roman" w:hAnsi="Times New Roman" w:cs="Times New Roman"/>
          <w:sz w:val="24"/>
          <w:szCs w:val="24"/>
        </w:rPr>
        <w:t xml:space="preserve"> - 1 час;</w:t>
      </w:r>
      <w:r w:rsidR="00B956C2">
        <w:rPr>
          <w:rFonts w:ascii="Times New Roman" w:hAnsi="Times New Roman" w:cs="Times New Roman"/>
          <w:sz w:val="24"/>
          <w:szCs w:val="24"/>
        </w:rPr>
        <w:t xml:space="preserve"> К</w:t>
      </w:r>
      <w:r w:rsidR="003717BD" w:rsidRPr="00B956C2">
        <w:rPr>
          <w:rFonts w:ascii="Times New Roman" w:hAnsi="Times New Roman" w:cs="Times New Roman"/>
          <w:sz w:val="24"/>
          <w:szCs w:val="24"/>
        </w:rPr>
        <w:t>ружок «И</w:t>
      </w:r>
      <w:r w:rsidR="006E1B54" w:rsidRPr="00B956C2">
        <w:rPr>
          <w:rFonts w:ascii="Times New Roman" w:hAnsi="Times New Roman" w:cs="Times New Roman"/>
          <w:sz w:val="24"/>
          <w:szCs w:val="24"/>
        </w:rPr>
        <w:t>стория</w:t>
      </w:r>
      <w:r w:rsidR="003717BD" w:rsidRPr="00B956C2">
        <w:rPr>
          <w:rFonts w:ascii="Times New Roman" w:hAnsi="Times New Roman" w:cs="Times New Roman"/>
          <w:sz w:val="24"/>
          <w:szCs w:val="24"/>
        </w:rPr>
        <w:t xml:space="preserve"> для маленьких</w:t>
      </w:r>
      <w:r w:rsidR="00DB668C" w:rsidRPr="00B956C2">
        <w:rPr>
          <w:rFonts w:ascii="Times New Roman" w:hAnsi="Times New Roman" w:cs="Times New Roman"/>
          <w:sz w:val="24"/>
          <w:szCs w:val="24"/>
        </w:rPr>
        <w:t>»</w:t>
      </w:r>
      <w:r w:rsidR="003717BD" w:rsidRPr="00B956C2">
        <w:rPr>
          <w:rFonts w:ascii="Times New Roman" w:hAnsi="Times New Roman" w:cs="Times New Roman"/>
          <w:sz w:val="24"/>
          <w:szCs w:val="24"/>
        </w:rPr>
        <w:t xml:space="preserve">  в 1 – 3</w:t>
      </w:r>
      <w:r w:rsidR="00B956C2">
        <w:rPr>
          <w:rFonts w:ascii="Times New Roman" w:hAnsi="Times New Roman" w:cs="Times New Roman"/>
          <w:sz w:val="24"/>
          <w:szCs w:val="24"/>
        </w:rPr>
        <w:t xml:space="preserve"> классах, численностью 10 </w:t>
      </w:r>
      <w:r w:rsidR="00DB668C" w:rsidRPr="00B956C2">
        <w:rPr>
          <w:rFonts w:ascii="Times New Roman" w:hAnsi="Times New Roman" w:cs="Times New Roman"/>
          <w:sz w:val="24"/>
          <w:szCs w:val="24"/>
        </w:rPr>
        <w:t xml:space="preserve"> человек – 1 час;</w:t>
      </w:r>
    </w:p>
    <w:p w14:paraId="3F727016" w14:textId="77777777" w:rsidR="009B7E19" w:rsidRDefault="00B956C2" w:rsidP="00055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Иванчикову</w:t>
      </w:r>
      <w:r w:rsidR="00A97AE5" w:rsidRPr="009B7E19">
        <w:rPr>
          <w:rFonts w:ascii="Times New Roman" w:hAnsi="Times New Roman" w:cs="Times New Roman"/>
          <w:sz w:val="24"/>
          <w:szCs w:val="24"/>
        </w:rPr>
        <w:t xml:space="preserve"> В.И. </w:t>
      </w:r>
      <w:r w:rsidR="0024773A">
        <w:rPr>
          <w:rFonts w:ascii="Times New Roman" w:hAnsi="Times New Roman" w:cs="Times New Roman"/>
          <w:sz w:val="24"/>
          <w:szCs w:val="24"/>
        </w:rPr>
        <w:t>– кружок «Занимательная физика</w:t>
      </w:r>
      <w:r w:rsidR="009B7E19" w:rsidRPr="009B7E19">
        <w:rPr>
          <w:rFonts w:ascii="Times New Roman" w:hAnsi="Times New Roman" w:cs="Times New Roman"/>
          <w:sz w:val="24"/>
          <w:szCs w:val="24"/>
        </w:rPr>
        <w:t xml:space="preserve">» </w:t>
      </w:r>
      <w:r w:rsidR="00EC0498">
        <w:rPr>
          <w:rFonts w:ascii="Times New Roman" w:hAnsi="Times New Roman" w:cs="Times New Roman"/>
          <w:sz w:val="24"/>
          <w:szCs w:val="24"/>
        </w:rPr>
        <w:t>в 7</w:t>
      </w:r>
      <w:r w:rsidR="00A34C34">
        <w:rPr>
          <w:rFonts w:ascii="Times New Roman" w:hAnsi="Times New Roman" w:cs="Times New Roman"/>
          <w:sz w:val="24"/>
          <w:szCs w:val="24"/>
        </w:rPr>
        <w:t xml:space="preserve"> классе, численностью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A97AE5" w:rsidRPr="009B7E19">
        <w:rPr>
          <w:rFonts w:ascii="Times New Roman" w:hAnsi="Times New Roman" w:cs="Times New Roman"/>
          <w:sz w:val="24"/>
          <w:szCs w:val="24"/>
        </w:rPr>
        <w:t>человек – 1 час</w:t>
      </w:r>
      <w:r w:rsidR="00C616B9">
        <w:rPr>
          <w:rFonts w:ascii="Times New Roman" w:hAnsi="Times New Roman" w:cs="Times New Roman"/>
          <w:sz w:val="24"/>
          <w:szCs w:val="24"/>
        </w:rPr>
        <w:t xml:space="preserve">, </w:t>
      </w:r>
      <w:r w:rsidR="008916B9" w:rsidRPr="008916B9">
        <w:rPr>
          <w:rFonts w:ascii="Times New Roman" w:hAnsi="Times New Roman" w:cs="Times New Roman"/>
          <w:sz w:val="24"/>
          <w:szCs w:val="24"/>
        </w:rPr>
        <w:t xml:space="preserve">кружок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16B9" w:rsidRPr="008916B9">
        <w:rPr>
          <w:rFonts w:ascii="Times New Roman" w:hAnsi="Times New Roman" w:cs="Times New Roman"/>
          <w:sz w:val="24"/>
          <w:szCs w:val="24"/>
        </w:rPr>
        <w:t>Математический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2DF9" w:rsidRPr="00E20C0B">
        <w:rPr>
          <w:rFonts w:ascii="Times New Roman" w:hAnsi="Times New Roman" w:cs="Times New Roman"/>
          <w:sz w:val="24"/>
          <w:szCs w:val="24"/>
        </w:rPr>
        <w:t xml:space="preserve"> </w:t>
      </w:r>
      <w:r w:rsidR="00EC07B7" w:rsidRPr="00E20C0B">
        <w:rPr>
          <w:rFonts w:ascii="Times New Roman" w:hAnsi="Times New Roman" w:cs="Times New Roman"/>
          <w:sz w:val="24"/>
          <w:szCs w:val="24"/>
        </w:rPr>
        <w:t xml:space="preserve"> </w:t>
      </w:r>
      <w:r w:rsidR="008D05CB" w:rsidRPr="00E20C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9 классе, численностью  10 </w:t>
      </w:r>
      <w:r w:rsidR="00EC07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12A68">
        <w:rPr>
          <w:rFonts w:ascii="Times New Roman" w:hAnsi="Times New Roman" w:cs="Times New Roman"/>
          <w:sz w:val="24"/>
          <w:szCs w:val="24"/>
        </w:rPr>
        <w:t xml:space="preserve"> </w:t>
      </w:r>
      <w:r w:rsidR="00EC07B7">
        <w:rPr>
          <w:rFonts w:ascii="Times New Roman" w:hAnsi="Times New Roman" w:cs="Times New Roman"/>
          <w:sz w:val="24"/>
          <w:szCs w:val="24"/>
        </w:rPr>
        <w:t>- 1 час;</w:t>
      </w:r>
    </w:p>
    <w:p w14:paraId="2442C580" w14:textId="77777777" w:rsidR="00055827" w:rsidRPr="009B7E19" w:rsidRDefault="00B956C2" w:rsidP="00055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Улитину</w:t>
      </w:r>
      <w:r w:rsidR="0024773A">
        <w:rPr>
          <w:rFonts w:ascii="Times New Roman" w:hAnsi="Times New Roman" w:cs="Times New Roman"/>
          <w:sz w:val="24"/>
          <w:szCs w:val="24"/>
        </w:rPr>
        <w:t xml:space="preserve"> Л.Г.</w:t>
      </w:r>
      <w:r w:rsidR="00055827" w:rsidRPr="009B7E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B7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9B7E19">
        <w:rPr>
          <w:rFonts w:ascii="Times New Roman" w:hAnsi="Times New Roman" w:cs="Times New Roman"/>
          <w:sz w:val="24"/>
          <w:szCs w:val="24"/>
        </w:rPr>
        <w:t>«</w:t>
      </w:r>
      <w:r w:rsidR="0024773A">
        <w:rPr>
          <w:rFonts w:ascii="Times New Roman" w:hAnsi="Times New Roman" w:cs="Times New Roman"/>
          <w:sz w:val="24"/>
          <w:szCs w:val="24"/>
        </w:rPr>
        <w:t>Занимательный русский</w:t>
      </w:r>
      <w:r w:rsidR="009B7E19">
        <w:rPr>
          <w:rFonts w:ascii="Times New Roman" w:hAnsi="Times New Roman" w:cs="Times New Roman"/>
          <w:sz w:val="24"/>
          <w:szCs w:val="24"/>
        </w:rPr>
        <w:t>»</w:t>
      </w:r>
      <w:r w:rsidR="00055827" w:rsidRPr="009B7E19">
        <w:rPr>
          <w:rFonts w:ascii="Times New Roman" w:hAnsi="Times New Roman" w:cs="Times New Roman"/>
          <w:sz w:val="24"/>
          <w:szCs w:val="24"/>
        </w:rPr>
        <w:t xml:space="preserve">  </w:t>
      </w:r>
      <w:r w:rsidR="0024773A">
        <w:rPr>
          <w:rFonts w:ascii="Times New Roman" w:hAnsi="Times New Roman" w:cs="Times New Roman"/>
          <w:sz w:val="24"/>
          <w:szCs w:val="24"/>
        </w:rPr>
        <w:t xml:space="preserve">в </w:t>
      </w:r>
      <w:r w:rsidR="00A34C34">
        <w:rPr>
          <w:rFonts w:ascii="Times New Roman" w:hAnsi="Times New Roman" w:cs="Times New Roman"/>
          <w:sz w:val="24"/>
          <w:szCs w:val="24"/>
        </w:rPr>
        <w:t>7</w:t>
      </w:r>
      <w:r w:rsidR="0024773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56716F">
        <w:rPr>
          <w:rFonts w:ascii="Times New Roman" w:hAnsi="Times New Roman" w:cs="Times New Roman"/>
          <w:sz w:val="24"/>
          <w:szCs w:val="24"/>
        </w:rPr>
        <w:t xml:space="preserve">, </w:t>
      </w:r>
      <w:r w:rsidR="00A34C34">
        <w:rPr>
          <w:rFonts w:ascii="Times New Roman" w:hAnsi="Times New Roman" w:cs="Times New Roman"/>
          <w:sz w:val="24"/>
          <w:szCs w:val="24"/>
        </w:rPr>
        <w:t xml:space="preserve">численностью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8D05C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C07B7">
        <w:rPr>
          <w:rFonts w:ascii="Times New Roman" w:hAnsi="Times New Roman" w:cs="Times New Roman"/>
          <w:sz w:val="24"/>
          <w:szCs w:val="24"/>
        </w:rPr>
        <w:t>– 1 час.</w:t>
      </w:r>
      <w:r w:rsidR="00055827" w:rsidRPr="009B7E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09F7A3F" w14:textId="77777777" w:rsidR="00055827" w:rsidRPr="009B7E19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12185F2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E1C848F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7162E4E" w14:textId="77777777" w:rsidR="00055827" w:rsidRPr="005E6571" w:rsidRDefault="00055827" w:rsidP="000558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B1D55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4A12C27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627D20D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E6571">
        <w:rPr>
          <w:rFonts w:ascii="Times New Roman" w:hAnsi="Times New Roman" w:cs="Times New Roman"/>
          <w:sz w:val="24"/>
          <w:szCs w:val="24"/>
        </w:rPr>
        <w:t xml:space="preserve">М. П.  </w:t>
      </w:r>
      <w:r w:rsidR="00512A68">
        <w:rPr>
          <w:rFonts w:ascii="Times New Roman" w:hAnsi="Times New Roman" w:cs="Times New Roman"/>
          <w:sz w:val="24"/>
          <w:szCs w:val="24"/>
        </w:rPr>
        <w:t xml:space="preserve">                       Директор</w:t>
      </w:r>
      <w:r w:rsidRPr="005E6571">
        <w:rPr>
          <w:rFonts w:ascii="Times New Roman" w:hAnsi="Times New Roman" w:cs="Times New Roman"/>
          <w:sz w:val="24"/>
          <w:szCs w:val="24"/>
        </w:rPr>
        <w:t>: ________ А.В. Шупень</w:t>
      </w:r>
    </w:p>
    <w:p w14:paraId="10B1F632" w14:textId="77777777"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63E9BDB" w14:textId="77777777"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E32B" w14:textId="77777777"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0D4D2" w14:textId="77777777"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13ADA" w14:textId="77777777" w:rsidR="00B956C2" w:rsidRDefault="00B956C2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BB0BC" w14:textId="77777777" w:rsidR="00B956C2" w:rsidRDefault="00B956C2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7F995" w14:textId="77777777" w:rsidR="00B956C2" w:rsidRDefault="00B956C2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EA870" w14:textId="77777777" w:rsidR="00B956C2" w:rsidRDefault="00B956C2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0AC53" w14:textId="77777777"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FCB9D" w14:textId="77777777" w:rsidR="0056716F" w:rsidRDefault="0056716F" w:rsidP="00B67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3093E" w14:textId="77777777" w:rsidR="00055827" w:rsidRPr="00B956C2" w:rsidRDefault="00055827" w:rsidP="00473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6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="003717BD" w:rsidRPr="00B956C2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C22475" w:rsidRPr="00B956C2">
        <w:rPr>
          <w:rFonts w:ascii="Times New Roman" w:hAnsi="Times New Roman" w:cs="Times New Roman"/>
          <w:sz w:val="24"/>
          <w:szCs w:val="24"/>
        </w:rPr>
        <w:t>44/4 от 04.09</w:t>
      </w:r>
      <w:r w:rsidR="003717BD" w:rsidRPr="00B956C2">
        <w:rPr>
          <w:rFonts w:ascii="Times New Roman" w:hAnsi="Times New Roman" w:cs="Times New Roman"/>
          <w:sz w:val="24"/>
          <w:szCs w:val="24"/>
        </w:rPr>
        <w:t>.2023</w:t>
      </w:r>
      <w:r w:rsidR="004733F8" w:rsidRPr="00B956C2">
        <w:rPr>
          <w:rFonts w:ascii="Times New Roman" w:hAnsi="Times New Roman" w:cs="Times New Roman"/>
          <w:sz w:val="24"/>
          <w:szCs w:val="24"/>
        </w:rPr>
        <w:t>г.</w:t>
      </w:r>
    </w:p>
    <w:p w14:paraId="59B68D1A" w14:textId="77777777" w:rsidR="00055827" w:rsidRPr="00B956C2" w:rsidRDefault="002E277A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C2">
        <w:rPr>
          <w:rFonts w:ascii="Times New Roman" w:hAnsi="Times New Roman" w:cs="Times New Roman"/>
          <w:sz w:val="24"/>
          <w:szCs w:val="24"/>
        </w:rPr>
        <w:t>Расписание</w:t>
      </w:r>
      <w:r w:rsidR="00055827" w:rsidRPr="00B956C2">
        <w:rPr>
          <w:rFonts w:ascii="Times New Roman" w:hAnsi="Times New Roman" w:cs="Times New Roman"/>
          <w:sz w:val="24"/>
          <w:szCs w:val="24"/>
        </w:rPr>
        <w:t xml:space="preserve"> кружковой работы </w:t>
      </w:r>
    </w:p>
    <w:p w14:paraId="4B5008C5" w14:textId="77777777" w:rsidR="00055827" w:rsidRPr="00504080" w:rsidRDefault="00055827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080">
        <w:rPr>
          <w:rFonts w:ascii="Times New Roman" w:hAnsi="Times New Roman" w:cs="Times New Roman"/>
          <w:sz w:val="24"/>
          <w:szCs w:val="24"/>
        </w:rPr>
        <w:t xml:space="preserve">в МКОУ «Погореловская основная общеобразовательная школа» </w:t>
      </w:r>
    </w:p>
    <w:tbl>
      <w:tblPr>
        <w:tblpPr w:leftFromText="180" w:rightFromText="180" w:vertAnchor="page" w:horzAnchor="margin" w:tblpY="2821"/>
        <w:tblW w:w="96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978"/>
        <w:gridCol w:w="2187"/>
        <w:gridCol w:w="1005"/>
        <w:gridCol w:w="1726"/>
        <w:gridCol w:w="1416"/>
        <w:gridCol w:w="827"/>
      </w:tblGrid>
      <w:tr w:rsidR="00A462BD" w:rsidRPr="005C7EC5" w14:paraId="2584F783" w14:textId="77777777" w:rsidTr="00A462BD">
        <w:trPr>
          <w:cantSplit/>
          <w:trHeight w:val="711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3DBD" w14:textId="77777777"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6322" w14:textId="77777777" w:rsidR="00B676DB" w:rsidRDefault="00B676DB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2E7609A3" w14:textId="77777777" w:rsidR="00B956C2" w:rsidRPr="005C7EC5" w:rsidRDefault="00B956C2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67B" w14:textId="77777777" w:rsidR="00B676DB" w:rsidRDefault="00B676DB" w:rsidP="006E1B54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9EC01" w14:textId="77777777" w:rsidR="00B676DB" w:rsidRPr="005C7EC5" w:rsidRDefault="00B676DB" w:rsidP="006E1B54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факультатива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B95B" w14:textId="77777777"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B8F2" w14:textId="77777777" w:rsidR="00B676DB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14:paraId="5EC1CA25" w14:textId="77777777" w:rsidR="00512A68" w:rsidRPr="005C7EC5" w:rsidRDefault="00512A68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14:paraId="4B74CA0D" w14:textId="77777777" w:rsidR="00B676DB" w:rsidRPr="005C7EC5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420B" w14:textId="77777777" w:rsidR="00B676DB" w:rsidRPr="005C7EC5" w:rsidRDefault="00B676DB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7A5C" w14:textId="77777777" w:rsidR="00B676DB" w:rsidRPr="005C7EC5" w:rsidRDefault="00B676DB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A462BD" w:rsidRPr="005C7EC5" w14:paraId="2F7BFC5A" w14:textId="77777777" w:rsidTr="00A462BD">
        <w:trPr>
          <w:cantSplit/>
          <w:trHeight w:val="1002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1921" w14:textId="77777777" w:rsidR="001974FE" w:rsidRPr="005C7EC5" w:rsidRDefault="001974FE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C88FE33" w14:textId="77777777"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C412" w14:textId="77777777"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Иванчикова Валентина Ивановна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9C57" w14:textId="77777777" w:rsidR="001974FE" w:rsidRPr="005C7EC5" w:rsidRDefault="001974FE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</w:t>
            </w: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791D" w14:textId="77777777" w:rsidR="001974FE" w:rsidRPr="005C7EC5" w:rsidRDefault="00EC0498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40A1" w14:textId="77777777" w:rsidR="001974FE" w:rsidRPr="00CC552D" w:rsidRDefault="00CC6E67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47F13F7" w14:textId="77777777" w:rsidR="00CC6E67" w:rsidRPr="00CC552D" w:rsidRDefault="00CC6E67" w:rsidP="006E1B54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 – 16.2</w:t>
            </w:r>
            <w:r w:rsidR="008F2327" w:rsidRPr="00CC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BC67" w14:textId="77777777" w:rsidR="001974FE" w:rsidRPr="00B676DB" w:rsidRDefault="00CC34FC" w:rsidP="00CC34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14:paraId="07A194D0" w14:textId="77777777" w:rsidR="001974FE" w:rsidRPr="00B676DB" w:rsidRDefault="001974FE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976C" w14:textId="77777777" w:rsidR="001974FE" w:rsidRPr="005C7EC5" w:rsidRDefault="001974FE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6BE06464" w14:textId="77777777" w:rsidTr="00D57AFB">
        <w:trPr>
          <w:cantSplit/>
          <w:trHeight w:val="1067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D4AC" w14:textId="77777777"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AB5E" w14:textId="77777777"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09AC" w14:textId="77777777"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«Математический»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BAC3" w14:textId="77777777" w:rsidR="00CC34FC" w:rsidRPr="005C7EC5" w:rsidRDefault="00CC34FC" w:rsidP="006E1B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BC48" w14:textId="77777777" w:rsidR="00CC34FC" w:rsidRPr="00CC552D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05DF04B" w14:textId="77777777" w:rsidR="00CC34FC" w:rsidRPr="00CC552D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 – 16.25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5ACB" w14:textId="77777777" w:rsidR="00CC34FC" w:rsidRPr="00B676DB" w:rsidRDefault="00CC34FC" w:rsidP="006E1B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E6A7" w14:textId="77777777" w:rsidR="00CC34FC" w:rsidRPr="005C7EC5" w:rsidRDefault="00CC34FC" w:rsidP="00CC34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0F776CB7" w14:textId="77777777" w:rsidTr="00933CAF">
        <w:trPr>
          <w:cantSplit/>
          <w:trHeight w:val="11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345C" w14:textId="77777777"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73C8" w14:textId="77777777"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Светлана Васильевна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88A3" w14:textId="77777777"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ABE8" w14:textId="77777777" w:rsidR="00CC34FC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4-4чел.</w:t>
            </w:r>
          </w:p>
          <w:p w14:paraId="0104C332" w14:textId="77777777" w:rsidR="00CC34FC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5- 5чел.</w:t>
            </w:r>
          </w:p>
          <w:p w14:paraId="2EC0F576" w14:textId="77777777" w:rsidR="00CC34FC" w:rsidRPr="00B676DB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6- 5чел</w:t>
            </w:r>
          </w:p>
          <w:p w14:paraId="3B956E5C" w14:textId="77777777" w:rsidR="00CC34FC" w:rsidRPr="00B676DB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9121" w14:textId="77777777" w:rsidR="00CC34FC" w:rsidRDefault="00CC34FC" w:rsidP="006E1B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  <w:p w14:paraId="13478F16" w14:textId="77777777" w:rsidR="00CC34FC" w:rsidRPr="00EC55DE" w:rsidRDefault="00CC34FC" w:rsidP="006E1B5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E847" w14:textId="77777777" w:rsidR="00CC34FC" w:rsidRPr="00B676DB" w:rsidRDefault="00CC34FC" w:rsidP="00CC34F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  <w:p w14:paraId="7703C8DA" w14:textId="77777777" w:rsidR="00CC34FC" w:rsidRPr="00B676DB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43F6" w14:textId="77777777" w:rsidR="00CC34FC" w:rsidRPr="005C7EC5" w:rsidRDefault="00CC34FC" w:rsidP="00CC34FC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651C72" w14:textId="77777777"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005B" w14:textId="77777777"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BD" w:rsidRPr="005C7EC5" w14:paraId="3E866B84" w14:textId="77777777" w:rsidTr="00A462BD">
        <w:trPr>
          <w:cantSplit/>
          <w:trHeight w:val="79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7128" w14:textId="77777777" w:rsidR="001974FE" w:rsidRPr="005C7EC5" w:rsidRDefault="001974FE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1313" w14:textId="77777777"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14:paraId="6E44B05E" w14:textId="77777777"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14:paraId="5C2EF8A3" w14:textId="77777777"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7409" w14:textId="77777777" w:rsidR="001974FE" w:rsidRPr="005C7EC5" w:rsidRDefault="001974FE" w:rsidP="006E1B54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вокруг нас</w:t>
            </w: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41498D" w14:textId="77777777" w:rsidR="001974FE" w:rsidRPr="005C7EC5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5640" w14:textId="77777777" w:rsidR="00A462BD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6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7чел</w:t>
            </w:r>
          </w:p>
          <w:p w14:paraId="798CBFA5" w14:textId="77777777" w:rsidR="001974FE" w:rsidRPr="00B676DB" w:rsidRDefault="001974FE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 xml:space="preserve"> 8чел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1A73" w14:textId="77777777" w:rsidR="00CC6E67" w:rsidRPr="00CC552D" w:rsidRDefault="00CC6E67" w:rsidP="006E1B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A806AD7" w14:textId="77777777" w:rsidR="001974FE" w:rsidRPr="00CC552D" w:rsidRDefault="00CC6E67" w:rsidP="00CC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15.30-16.2</w:t>
            </w:r>
            <w:r w:rsidR="008F2327" w:rsidRPr="00CC5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BBBB" w14:textId="77777777" w:rsidR="001974FE" w:rsidRPr="00B676DB" w:rsidRDefault="00CC34FC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14:paraId="3421D7EA" w14:textId="77777777" w:rsidR="001974FE" w:rsidRPr="00B676DB" w:rsidRDefault="001974FE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03D4" w14:textId="77777777" w:rsidR="001974FE" w:rsidRPr="00B676DB" w:rsidRDefault="001974FE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8AFE" w14:textId="77777777" w:rsidR="001974FE" w:rsidRPr="005C7EC5" w:rsidRDefault="001974FE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F12E35" w14:textId="77777777" w:rsidR="001974FE" w:rsidRPr="005C7EC5" w:rsidRDefault="001974FE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FC" w:rsidRPr="005C7EC5" w14:paraId="2B3A26D2" w14:textId="77777777" w:rsidTr="00DF0DB4">
        <w:trPr>
          <w:cantSplit/>
          <w:trHeight w:val="1369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6CA3" w14:textId="77777777"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8034" w14:textId="77777777" w:rsidR="00CC34FC" w:rsidRPr="005C7EC5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46AB" w14:textId="77777777" w:rsidR="00CC34FC" w:rsidRDefault="00CC34FC" w:rsidP="006E1B54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«Психология и выбор профессии»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1105" w14:textId="77777777" w:rsidR="00CC34FC" w:rsidRPr="00B676DB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-10чел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D33E" w14:textId="77777777" w:rsidR="00CC34FC" w:rsidRPr="00CC552D" w:rsidRDefault="00CC34FC" w:rsidP="006E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49FBD6FA" w14:textId="77777777" w:rsidR="00CC34FC" w:rsidRPr="00CC552D" w:rsidRDefault="00CC34FC" w:rsidP="006E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52D"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0C69" w14:textId="77777777" w:rsidR="00CC34FC" w:rsidRDefault="00CC34FC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14:paraId="21AFFEF3" w14:textId="77777777" w:rsidR="00CC34FC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6BD8" w14:textId="77777777" w:rsidR="00CC34FC" w:rsidRPr="005C7EC5" w:rsidRDefault="00CC34FC" w:rsidP="00C22475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00E92A32" w14:textId="77777777" w:rsidTr="003671A4">
        <w:trPr>
          <w:cantSplit/>
          <w:trHeight w:val="137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08BF" w14:textId="77777777"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C03" w14:textId="77777777" w:rsidR="00CC34FC" w:rsidRPr="00A462BD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2BD">
              <w:rPr>
                <w:rFonts w:ascii="Times New Roman" w:hAnsi="Times New Roman" w:cs="Times New Roman"/>
                <w:sz w:val="24"/>
                <w:szCs w:val="24"/>
              </w:rPr>
              <w:t>Ковалёва</w:t>
            </w:r>
          </w:p>
          <w:p w14:paraId="01E4160D" w14:textId="77777777" w:rsidR="00CC34FC" w:rsidRPr="00A462BD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2B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262EA4BA" w14:textId="77777777" w:rsidR="00CC34FC" w:rsidRPr="006E1B54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2BD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  <w:r w:rsidRPr="006E1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294B" w14:textId="77777777" w:rsidR="00CC34FC" w:rsidRPr="005C7EC5" w:rsidRDefault="00CC34FC" w:rsidP="006E1B54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C28" w14:textId="77777777" w:rsidR="00CC34FC" w:rsidRDefault="00C22475" w:rsidP="00A462BD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C34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59EFF250" w14:textId="77777777" w:rsidR="00CC34FC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47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14:paraId="652FC159" w14:textId="77777777" w:rsidR="00CC34FC" w:rsidRPr="00B676DB" w:rsidRDefault="00CC34FC" w:rsidP="006E1B5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ED0" w14:textId="77777777" w:rsidR="00CC34FC" w:rsidRDefault="00CC34FC" w:rsidP="00A462B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  <w:p w14:paraId="0EBD0898" w14:textId="77777777" w:rsidR="00CC34FC" w:rsidRPr="00B676DB" w:rsidRDefault="00CC34FC" w:rsidP="00A4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5968" w14:textId="77777777" w:rsidR="00CC34FC" w:rsidRPr="00B676DB" w:rsidRDefault="00CC34FC" w:rsidP="00CC34FC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A85F" w14:textId="77777777"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6D503D82" w14:textId="77777777" w:rsidTr="0089480D">
        <w:trPr>
          <w:cantSplit/>
          <w:trHeight w:val="123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5FF0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2E44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 xml:space="preserve">Балаболкина Людмила Михайловна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AEE6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00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74A0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-4чел</w:t>
            </w:r>
          </w:p>
          <w:p w14:paraId="30F8EFCC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-3чел</w:t>
            </w:r>
          </w:p>
          <w:p w14:paraId="59143E7F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-4чел</w:t>
            </w:r>
          </w:p>
          <w:p w14:paraId="78AE82B9" w14:textId="77777777"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9E552" w14:textId="77777777"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6D35" w14:textId="77777777"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4BBD" w14:textId="77777777" w:rsidR="00CC34FC" w:rsidRDefault="00C22475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1-4чел</w:t>
            </w:r>
          </w:p>
          <w:p w14:paraId="6B5F886B" w14:textId="77777777" w:rsidR="00CC34FC" w:rsidRDefault="00C22475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2-3чел</w:t>
            </w:r>
          </w:p>
          <w:p w14:paraId="4B016D54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  <w:r w:rsidR="00C2247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FE1E" w14:textId="77777777" w:rsidR="00CC34FC" w:rsidRDefault="00CC34FC" w:rsidP="00CC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7CE08D20" w14:textId="77777777" w:rsidR="00CC34FC" w:rsidRDefault="00CC34FC" w:rsidP="00CC6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08B9" w14:textId="77777777" w:rsidR="00CC34FC" w:rsidRPr="00B676DB" w:rsidRDefault="00CC34FC" w:rsidP="00CC34F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840A" w14:textId="77777777"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3E1072F1" w14:textId="77777777" w:rsidTr="00B956C2">
        <w:trPr>
          <w:cantSplit/>
          <w:trHeight w:val="317"/>
        </w:trPr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A82D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9B3D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6BA4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для маленьких»</w:t>
            </w:r>
          </w:p>
        </w:tc>
        <w:tc>
          <w:tcPr>
            <w:tcW w:w="1005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5C7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2F3B" w14:textId="77777777" w:rsidR="00CC34FC" w:rsidRPr="00B676DB" w:rsidRDefault="00CC34FC" w:rsidP="00CC6E6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F67" w14:textId="77777777" w:rsidR="00CC34FC" w:rsidRPr="00B676DB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AB81" w14:textId="77777777"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E67" w:rsidRPr="005C7EC5" w14:paraId="34A4D1B8" w14:textId="77777777" w:rsidTr="00A462BD">
        <w:trPr>
          <w:cantSplit/>
          <w:trHeight w:val="315"/>
        </w:trPr>
        <w:tc>
          <w:tcPr>
            <w:tcW w:w="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63CA" w14:textId="77777777"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06DD" w14:textId="77777777"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14E4" w14:textId="77777777" w:rsidR="00CC6E67" w:rsidRPr="005C7EC5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490B" w14:textId="77777777" w:rsidR="00CC6E67" w:rsidRPr="00B676DB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925" w14:textId="77777777" w:rsidR="00CC6E67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3C59EB97" w14:textId="77777777" w:rsidR="00CC6E67" w:rsidRPr="00B676DB" w:rsidRDefault="00CC6E67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CFF4" w14:textId="77777777" w:rsidR="00CC6E67" w:rsidRDefault="00CC34FC" w:rsidP="00CC34F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14:paraId="53C9A426" w14:textId="77777777" w:rsidR="00CC6E67" w:rsidRPr="00B676DB" w:rsidRDefault="00CC6E67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1DD8" w14:textId="77777777" w:rsidR="00CC6E67" w:rsidRPr="005C7EC5" w:rsidRDefault="00CC6E67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FC" w:rsidRPr="005C7EC5" w14:paraId="68414E88" w14:textId="77777777" w:rsidTr="000F1A0E">
        <w:trPr>
          <w:cantSplit/>
          <w:trHeight w:val="134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4933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FCB2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Улитина Людмила Геннадьевна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2A54" w14:textId="77777777" w:rsidR="00CC34FC" w:rsidRPr="005C7EC5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C769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475">
              <w:rPr>
                <w:rFonts w:ascii="Times New Roman" w:hAnsi="Times New Roman" w:cs="Times New Roman"/>
                <w:sz w:val="24"/>
                <w:szCs w:val="24"/>
              </w:rPr>
              <w:t xml:space="preserve"> -7чел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DA65" w14:textId="77777777" w:rsidR="00CC34FC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6A920099" w14:textId="77777777" w:rsidR="00CC34FC" w:rsidRPr="00B676DB" w:rsidRDefault="00CC34FC" w:rsidP="00CC6E6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D85A" w14:textId="77777777" w:rsidR="00CC34FC" w:rsidRPr="00B676DB" w:rsidRDefault="00CC34FC" w:rsidP="00CC34F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14:paraId="3FD1EEAE" w14:textId="77777777" w:rsidR="00CC34FC" w:rsidRPr="00B676DB" w:rsidRDefault="00CC34FC" w:rsidP="00CC6E67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57F5" w14:textId="77777777" w:rsidR="00CC34FC" w:rsidRPr="005C7EC5" w:rsidRDefault="00CC34FC" w:rsidP="00C224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C6EB36A" w14:textId="77777777" w:rsidR="00055827" w:rsidRPr="005C7EC5" w:rsidRDefault="003717BD" w:rsidP="00B6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2023/2024</w:t>
      </w:r>
      <w:r w:rsidR="00055827" w:rsidRPr="0050408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sectPr w:rsidR="00055827" w:rsidRPr="005C7EC5" w:rsidSect="0053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858"/>
    <w:multiLevelType w:val="hybridMultilevel"/>
    <w:tmpl w:val="A378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20EFA"/>
    <w:multiLevelType w:val="hybridMultilevel"/>
    <w:tmpl w:val="5136DDC6"/>
    <w:lvl w:ilvl="0" w:tplc="51E8C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827"/>
    <w:rsid w:val="00003E82"/>
    <w:rsid w:val="00036697"/>
    <w:rsid w:val="00055827"/>
    <w:rsid w:val="00072EB2"/>
    <w:rsid w:val="000954F4"/>
    <w:rsid w:val="000D20B0"/>
    <w:rsid w:val="00126AF3"/>
    <w:rsid w:val="00135559"/>
    <w:rsid w:val="001974FE"/>
    <w:rsid w:val="0024773A"/>
    <w:rsid w:val="002615A1"/>
    <w:rsid w:val="002642AD"/>
    <w:rsid w:val="002B4A8E"/>
    <w:rsid w:val="002E277A"/>
    <w:rsid w:val="00325826"/>
    <w:rsid w:val="00354230"/>
    <w:rsid w:val="003717BD"/>
    <w:rsid w:val="0041409D"/>
    <w:rsid w:val="00415771"/>
    <w:rsid w:val="004733F8"/>
    <w:rsid w:val="004F6CE1"/>
    <w:rsid w:val="00501483"/>
    <w:rsid w:val="00512A68"/>
    <w:rsid w:val="0056716F"/>
    <w:rsid w:val="005C7EC5"/>
    <w:rsid w:val="005E6571"/>
    <w:rsid w:val="00603005"/>
    <w:rsid w:val="00605F9D"/>
    <w:rsid w:val="006178D8"/>
    <w:rsid w:val="006B5C40"/>
    <w:rsid w:val="006E1B54"/>
    <w:rsid w:val="00745F93"/>
    <w:rsid w:val="007549D9"/>
    <w:rsid w:val="00757878"/>
    <w:rsid w:val="00782DF9"/>
    <w:rsid w:val="00794700"/>
    <w:rsid w:val="00795BC0"/>
    <w:rsid w:val="007B4DA9"/>
    <w:rsid w:val="007B76E9"/>
    <w:rsid w:val="007F07E0"/>
    <w:rsid w:val="00846BE3"/>
    <w:rsid w:val="0087538F"/>
    <w:rsid w:val="008916B9"/>
    <w:rsid w:val="008A5BEC"/>
    <w:rsid w:val="008D05CB"/>
    <w:rsid w:val="008F2327"/>
    <w:rsid w:val="00952696"/>
    <w:rsid w:val="00955168"/>
    <w:rsid w:val="00995433"/>
    <w:rsid w:val="009B7E19"/>
    <w:rsid w:val="00A07099"/>
    <w:rsid w:val="00A1571A"/>
    <w:rsid w:val="00A34C34"/>
    <w:rsid w:val="00A462BD"/>
    <w:rsid w:val="00A97AE5"/>
    <w:rsid w:val="00AA35E2"/>
    <w:rsid w:val="00AB0146"/>
    <w:rsid w:val="00AE4A29"/>
    <w:rsid w:val="00AF7827"/>
    <w:rsid w:val="00B63C16"/>
    <w:rsid w:val="00B676DB"/>
    <w:rsid w:val="00B956C2"/>
    <w:rsid w:val="00BD1A38"/>
    <w:rsid w:val="00BD5714"/>
    <w:rsid w:val="00BD60C8"/>
    <w:rsid w:val="00C14F73"/>
    <w:rsid w:val="00C22475"/>
    <w:rsid w:val="00C33BE5"/>
    <w:rsid w:val="00C616B9"/>
    <w:rsid w:val="00CC3151"/>
    <w:rsid w:val="00CC34FC"/>
    <w:rsid w:val="00CC552D"/>
    <w:rsid w:val="00CC6E67"/>
    <w:rsid w:val="00CD4A5C"/>
    <w:rsid w:val="00CE0A78"/>
    <w:rsid w:val="00D30E93"/>
    <w:rsid w:val="00D37597"/>
    <w:rsid w:val="00DB668C"/>
    <w:rsid w:val="00DE4F1E"/>
    <w:rsid w:val="00E20C0B"/>
    <w:rsid w:val="00EC0498"/>
    <w:rsid w:val="00EC07B7"/>
    <w:rsid w:val="00EC55DE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B87B"/>
  <w15:docId w15:val="{AACD198D-5828-4EEC-9638-A8E5645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27"/>
    <w:pPr>
      <w:ind w:left="720"/>
      <w:contextualSpacing/>
    </w:pPr>
  </w:style>
  <w:style w:type="paragraph" w:customStyle="1" w:styleId="a4">
    <w:name w:val="Базовый"/>
    <w:rsid w:val="007F07E0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38</cp:revision>
  <cp:lastPrinted>2023-09-09T11:15:00Z</cp:lastPrinted>
  <dcterms:created xsi:type="dcterms:W3CDTF">2014-08-05T11:21:00Z</dcterms:created>
  <dcterms:modified xsi:type="dcterms:W3CDTF">2023-09-21T09:25:00Z</dcterms:modified>
</cp:coreProperties>
</file>