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10A6" w14:textId="77777777" w:rsidR="002E7055" w:rsidRDefault="00EE1CF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Согласовано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72C79BC0" w14:textId="77777777" w:rsidR="002E7055" w:rsidRDefault="00EE1CF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Начальник территориального Управления                                                                                                                                                                                                                                      И.О.  директора МКОУ</w:t>
      </w:r>
    </w:p>
    <w:p w14:paraId="6EAF00B8" w14:textId="77777777" w:rsidR="002E7055" w:rsidRDefault="00EE1CF6">
      <w:pPr>
        <w:spacing w:after="0" w:line="240" w:lineRule="auto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Ростпотребнадзора</w:t>
      </w:r>
      <w:proofErr w:type="spellEnd"/>
      <w:r>
        <w:rPr>
          <w:rFonts w:ascii="Times New Roman" w:hAnsi="Times New Roman" w:cs="Times New Roman"/>
          <w:sz w:val="18"/>
        </w:rPr>
        <w:t xml:space="preserve"> по Калужской области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</w:rPr>
        <w:t xml:space="preserve">   «</w:t>
      </w:r>
      <w:proofErr w:type="gramEnd"/>
      <w:r>
        <w:rPr>
          <w:rFonts w:ascii="Times New Roman" w:hAnsi="Times New Roman" w:cs="Times New Roman"/>
          <w:sz w:val="18"/>
        </w:rPr>
        <w:t>Погореловская основная</w:t>
      </w:r>
    </w:p>
    <w:p w14:paraId="4ABB894E" w14:textId="77777777" w:rsidR="002E7055" w:rsidRDefault="00EE1CF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Бабынинском, Козельском, Сухиническом                                                                                                                                                                                                                      общеобразовательная школа»</w:t>
      </w:r>
    </w:p>
    <w:p w14:paraId="178F55EC" w14:textId="77777777" w:rsidR="002E7055" w:rsidRDefault="00EE1CF6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Перемышльском, Мещовском районах _____________/_____________/                                                                                                                                                                           ___________С.В. Волошина</w:t>
      </w:r>
    </w:p>
    <w:p w14:paraId="70DFF761" w14:textId="77777777" w:rsidR="002E7055" w:rsidRDefault="00EE1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уроков по МКОУ «Погореловская основная общеобразовательная школа» на 2023/2024 учебный год</w:t>
      </w:r>
    </w:p>
    <w:tbl>
      <w:tblPr>
        <w:tblStyle w:val="a7"/>
        <w:tblW w:w="16187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867"/>
        <w:gridCol w:w="1688"/>
        <w:gridCol w:w="21"/>
        <w:gridCol w:w="1679"/>
        <w:gridCol w:w="19"/>
        <w:gridCol w:w="1682"/>
        <w:gridCol w:w="22"/>
        <w:gridCol w:w="1705"/>
        <w:gridCol w:w="1418"/>
        <w:gridCol w:w="15"/>
        <w:gridCol w:w="1544"/>
        <w:gridCol w:w="16"/>
        <w:gridCol w:w="1684"/>
        <w:gridCol w:w="12"/>
        <w:gridCol w:w="6"/>
        <w:gridCol w:w="1826"/>
        <w:gridCol w:w="8"/>
        <w:gridCol w:w="1968"/>
        <w:gridCol w:w="7"/>
      </w:tblGrid>
      <w:tr w:rsidR="002E7055" w14:paraId="7715D869" w14:textId="77777777">
        <w:trPr>
          <w:gridAfter w:val="1"/>
          <w:wAfter w:w="7" w:type="dxa"/>
          <w:trHeight w:val="302"/>
        </w:trPr>
        <w:tc>
          <w:tcPr>
            <w:tcW w:w="868" w:type="dxa"/>
          </w:tcPr>
          <w:p w14:paraId="5B222A5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689" w:type="dxa"/>
          </w:tcPr>
          <w:p w14:paraId="48C021CE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14:paraId="0DDDA485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7" w:type="dxa"/>
            <w:gridSpan w:val="2"/>
          </w:tcPr>
          <w:p w14:paraId="0AFD3D24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  <w:gridSpan w:val="2"/>
          </w:tcPr>
          <w:p w14:paraId="301F31BF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3" w:type="dxa"/>
            <w:gridSpan w:val="2"/>
          </w:tcPr>
          <w:p w14:paraId="37C4318C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 w14:paraId="7CAD946F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6" w:type="dxa"/>
            <w:gridSpan w:val="2"/>
          </w:tcPr>
          <w:p w14:paraId="2A245897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</w:tcPr>
          <w:p w14:paraId="4F6772D8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14:paraId="4EADA814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E7055" w14:paraId="077EC740" w14:textId="77777777">
        <w:trPr>
          <w:gridAfter w:val="1"/>
          <w:wAfter w:w="7" w:type="dxa"/>
          <w:trHeight w:val="191"/>
        </w:trPr>
        <w:tc>
          <w:tcPr>
            <w:tcW w:w="868" w:type="dxa"/>
          </w:tcPr>
          <w:p w14:paraId="1C1C297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Класс </w:t>
            </w:r>
          </w:p>
        </w:tc>
        <w:tc>
          <w:tcPr>
            <w:tcW w:w="1689" w:type="dxa"/>
            <w:shd w:val="clear" w:color="auto" w:fill="C4BC96" w:themeFill="background2" w:themeFillShade="BF"/>
          </w:tcPr>
          <w:p w14:paraId="7F703EE7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1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14:paraId="102A215A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2</w:t>
            </w:r>
          </w:p>
        </w:tc>
        <w:tc>
          <w:tcPr>
            <w:tcW w:w="1697" w:type="dxa"/>
            <w:gridSpan w:val="2"/>
            <w:shd w:val="clear" w:color="auto" w:fill="C4BC96" w:themeFill="background2" w:themeFillShade="BF"/>
          </w:tcPr>
          <w:p w14:paraId="3B4E2FDE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3</w:t>
            </w:r>
          </w:p>
        </w:tc>
        <w:tc>
          <w:tcPr>
            <w:tcW w:w="1727" w:type="dxa"/>
            <w:gridSpan w:val="2"/>
            <w:shd w:val="clear" w:color="auto" w:fill="C4BC96" w:themeFill="background2" w:themeFillShade="BF"/>
          </w:tcPr>
          <w:p w14:paraId="418F3E00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4</w:t>
            </w:r>
          </w:p>
        </w:tc>
        <w:tc>
          <w:tcPr>
            <w:tcW w:w="1433" w:type="dxa"/>
            <w:gridSpan w:val="2"/>
            <w:shd w:val="clear" w:color="auto" w:fill="C4BC96" w:themeFill="background2" w:themeFillShade="BF"/>
          </w:tcPr>
          <w:p w14:paraId="2F4A647C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5</w:t>
            </w:r>
          </w:p>
        </w:tc>
        <w:tc>
          <w:tcPr>
            <w:tcW w:w="1560" w:type="dxa"/>
            <w:gridSpan w:val="2"/>
            <w:shd w:val="clear" w:color="auto" w:fill="C4BC96" w:themeFill="background2" w:themeFillShade="BF"/>
          </w:tcPr>
          <w:p w14:paraId="53FDC4C2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6</w:t>
            </w:r>
          </w:p>
        </w:tc>
        <w:tc>
          <w:tcPr>
            <w:tcW w:w="1696" w:type="dxa"/>
            <w:gridSpan w:val="2"/>
            <w:shd w:val="clear" w:color="auto" w:fill="C4BC96" w:themeFill="background2" w:themeFillShade="BF"/>
          </w:tcPr>
          <w:p w14:paraId="49722CE7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7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14:paraId="3C317F5F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8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14:paraId="51F0371A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highlight w:val="lightGray"/>
              </w:rPr>
              <w:t>9</w:t>
            </w:r>
          </w:p>
        </w:tc>
      </w:tr>
      <w:tr w:rsidR="002E7055" w14:paraId="2DED1A1B" w14:textId="77777777">
        <w:trPr>
          <w:gridAfter w:val="1"/>
          <w:wAfter w:w="7" w:type="dxa"/>
          <w:trHeight w:val="191"/>
        </w:trPr>
        <w:tc>
          <w:tcPr>
            <w:tcW w:w="868" w:type="dxa"/>
          </w:tcPr>
          <w:p w14:paraId="25AE9DD2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2" w:type="dxa"/>
            <w:gridSpan w:val="17"/>
            <w:shd w:val="clear" w:color="auto" w:fill="C4BC96" w:themeFill="background2" w:themeFillShade="BF"/>
          </w:tcPr>
          <w:p w14:paraId="36E94447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w w:val="200"/>
                <w:sz w:val="18"/>
                <w:highlight w:val="lightGray"/>
              </w:rPr>
            </w:pPr>
            <w:r>
              <w:rPr>
                <w:rFonts w:ascii="Times New Roman" w:hAnsi="Times New Roman" w:cs="Times New Roman"/>
                <w:spacing w:val="20"/>
                <w:w w:val="200"/>
                <w:sz w:val="18"/>
                <w:highlight w:val="lightGray"/>
              </w:rPr>
              <w:t>Разговор о важном</w:t>
            </w:r>
          </w:p>
        </w:tc>
      </w:tr>
      <w:tr w:rsidR="002E7055" w14:paraId="18C8F057" w14:textId="77777777">
        <w:trPr>
          <w:gridAfter w:val="1"/>
          <w:wAfter w:w="7" w:type="dxa"/>
          <w:trHeight w:val="206"/>
        </w:trPr>
        <w:tc>
          <w:tcPr>
            <w:tcW w:w="868" w:type="dxa"/>
            <w:vMerge w:val="restart"/>
            <w:textDirection w:val="btLr"/>
          </w:tcPr>
          <w:p w14:paraId="7C0F4E21" w14:textId="77777777" w:rsidR="002E7055" w:rsidRDefault="00EE1C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Понедельник</w:t>
            </w:r>
          </w:p>
        </w:tc>
        <w:tc>
          <w:tcPr>
            <w:tcW w:w="1689" w:type="dxa"/>
            <w:shd w:val="clear" w:color="auto" w:fill="FFFFFF" w:themeFill="background1"/>
          </w:tcPr>
          <w:p w14:paraId="72353D6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81642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3424" w:type="dxa"/>
            <w:gridSpan w:val="4"/>
            <w:shd w:val="clear" w:color="auto" w:fill="FFFFFF" w:themeFill="background1"/>
          </w:tcPr>
          <w:p w14:paraId="21ECB80A" w14:textId="77777777" w:rsidR="002E7055" w:rsidRDefault="002E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115D193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3B9C6A8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7AAFB54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41CB394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Родной </w:t>
            </w:r>
            <w:r w:rsidR="00074C03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="00074C03">
              <w:rPr>
                <w:rFonts w:ascii="Times New Roman" w:hAnsi="Times New Roman" w:cs="Times New Roman"/>
                <w:sz w:val="16"/>
              </w:rPr>
              <w:t>Русский</w:t>
            </w:r>
            <w:r>
              <w:rPr>
                <w:rFonts w:ascii="Times New Roman" w:hAnsi="Times New Roman" w:cs="Times New Roman"/>
                <w:sz w:val="16"/>
              </w:rPr>
              <w:t>язык</w:t>
            </w:r>
            <w:proofErr w:type="spellEnd"/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C60CDE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</w:tr>
      <w:tr w:rsidR="002E7055" w14:paraId="7177A30C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6FB8FB04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682B83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E3230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47C38AB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33ADCAA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2D4339C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070CAFC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0CC15F3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716F3BC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54A62B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Русский/</w:t>
            </w:r>
            <w:r w:rsidR="00EE1CF6">
              <w:rPr>
                <w:rFonts w:ascii="Times New Roman" w:hAnsi="Times New Roman" w:cs="Times New Roman"/>
                <w:sz w:val="16"/>
              </w:rPr>
              <w:t>Родной язык</w:t>
            </w:r>
          </w:p>
        </w:tc>
      </w:tr>
      <w:tr w:rsidR="002E7055" w14:paraId="3B1CA4F8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15B704FD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9471AA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7D7449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086F950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3BB5C3A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4720A74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4ABE2A0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7C603E1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1339E9FF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D28A9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</w:tr>
      <w:tr w:rsidR="002E7055" w14:paraId="6C3F685F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54F18234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01CE30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3D563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6F22107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08DE88F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5C39163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1516157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0B418B9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C95A74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4027B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</w:tr>
      <w:tr w:rsidR="002E7055" w14:paraId="6B885172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5793F1C2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1AE730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C7F74F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40B6DBA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4215913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507125B3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</w:t>
            </w:r>
            <w:r w:rsidR="00EE1CF6">
              <w:rPr>
                <w:rFonts w:ascii="Times New Roman" w:hAnsi="Times New Roman" w:cs="Times New Roman"/>
                <w:sz w:val="16"/>
              </w:rPr>
              <w:t xml:space="preserve"> язык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1FC036B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2C00F46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3BAC39E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Геометрия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935444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</w:tr>
      <w:tr w:rsidR="002E7055" w14:paraId="1EAD1973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67A96877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919865A" w14:textId="77777777" w:rsidR="002E7055" w:rsidRDefault="002E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34424D5" w14:textId="77777777" w:rsidR="002E7055" w:rsidRDefault="002E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3845B5B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Русский/Родной язык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6558885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Русский/Родной язык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107261A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0F19B996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68F1688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10434C33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0CEF58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</w:tr>
      <w:tr w:rsidR="002E7055" w14:paraId="4B1A9E27" w14:textId="77777777">
        <w:trPr>
          <w:gridAfter w:val="1"/>
          <w:wAfter w:w="7" w:type="dxa"/>
          <w:trHeight w:val="206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textDirection w:val="btLr"/>
          </w:tcPr>
          <w:p w14:paraId="71B62479" w14:textId="77777777" w:rsidR="002E7055" w:rsidRDefault="00EE1C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Вторник</w:t>
            </w:r>
          </w:p>
        </w:tc>
        <w:tc>
          <w:tcPr>
            <w:tcW w:w="168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3A2172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C5FFA1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909BE48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5D5DB60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84DB83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8A19EC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69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4B550F2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327933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06057F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Обществознание </w:t>
            </w:r>
          </w:p>
        </w:tc>
      </w:tr>
      <w:tr w:rsidR="002E7055" w14:paraId="3F7346C4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573223B2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990423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49676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1110234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3325F3E5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520A6C4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74E8188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0702239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781B962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Английский язык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55BD7D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</w:t>
            </w:r>
          </w:p>
        </w:tc>
      </w:tr>
      <w:tr w:rsidR="002E7055" w14:paraId="5146196B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446E9EE0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2D1D0C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42BD6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6969F0B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2044687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7B683162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Родно</w:t>
            </w:r>
            <w:r w:rsidR="00EE1CF6">
              <w:rPr>
                <w:rFonts w:ascii="Times New Roman" w:hAnsi="Times New Roman" w:cs="Times New Roman"/>
                <w:sz w:val="16"/>
              </w:rPr>
              <w:t>й язык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673B777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6F63A5B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5CD8426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775D6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</w:tr>
      <w:tr w:rsidR="002E7055" w14:paraId="74FF752D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094A0D4B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8ECAD8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ACA894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37017CA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4F16EE6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3DC59F7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618295B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69B60A8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07BFE69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География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FD219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</w:tr>
      <w:tr w:rsidR="002E7055" w14:paraId="685D8986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073F23D5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C4E45D3" w14:textId="77777777" w:rsidR="002E7055" w:rsidRDefault="006837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1D95FE9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0B41203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5C7DF57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673F918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Музыка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0CBE731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0150D4D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15017C5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50BFFB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</w:t>
            </w:r>
          </w:p>
        </w:tc>
      </w:tr>
      <w:tr w:rsidR="002E7055" w14:paraId="4B5C9BDC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6771B5EA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105CC2DA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1ABEDCD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4BCEABB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529D4D1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77A33023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4A7AA52D" w14:textId="77777777" w:rsidR="002E7055" w:rsidRDefault="00ED4AC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</w:t>
            </w:r>
            <w:r w:rsidR="00EE1CF6">
              <w:rPr>
                <w:rFonts w:ascii="Times New Roman" w:hAnsi="Times New Roman" w:cs="Times New Roman"/>
                <w:sz w:val="16"/>
              </w:rPr>
              <w:t xml:space="preserve">  язык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5E1F8FE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7BE17C7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Биология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470EDB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</w:tr>
      <w:tr w:rsidR="002E7055" w14:paraId="1EAE5EC7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cBorders>
              <w:bottom w:val="single" w:sz="18" w:space="0" w:color="auto"/>
            </w:tcBorders>
            <w:textDirection w:val="btLr"/>
          </w:tcPr>
          <w:p w14:paraId="3AD435F7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A2725E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  <w:t>Кл./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spacing w:val="20"/>
                <w:w w:val="150"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4AE64C09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</w:pPr>
          </w:p>
        </w:tc>
        <w:tc>
          <w:tcPr>
            <w:tcW w:w="167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FFFE0C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  <w:t>Кл./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  <w:t>час</w:t>
            </w:r>
          </w:p>
        </w:tc>
        <w:tc>
          <w:tcPr>
            <w:tcW w:w="172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65F985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3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C637434" w14:textId="77777777" w:rsidR="002E7055" w:rsidRPr="00826F12" w:rsidRDefault="002E705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20"/>
                <w:w w:val="15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3E6DD6BE" w14:textId="77777777" w:rsidR="002E7055" w:rsidRPr="00ED4ACE" w:rsidRDefault="00ED4AC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ACE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69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6D40793" w14:textId="77777777" w:rsidR="002E7055" w:rsidRPr="00826F12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826F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Кл./</w:t>
            </w:r>
            <w:proofErr w:type="gramEnd"/>
            <w:r w:rsidRPr="00826F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час</w:t>
            </w:r>
          </w:p>
        </w:tc>
        <w:tc>
          <w:tcPr>
            <w:tcW w:w="184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334FFE" w14:textId="77777777" w:rsidR="002E7055" w:rsidRPr="00826F12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26F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</w:t>
            </w:r>
            <w:r w:rsidR="00CD1135" w:rsidRPr="00826F1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л. час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90A8F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</w:p>
        </w:tc>
      </w:tr>
      <w:tr w:rsidR="002E7055" w14:paraId="313AD5E4" w14:textId="77777777">
        <w:trPr>
          <w:trHeight w:val="206"/>
        </w:trPr>
        <w:tc>
          <w:tcPr>
            <w:tcW w:w="868" w:type="dxa"/>
            <w:vMerge w:val="restart"/>
            <w:textDirection w:val="btLr"/>
          </w:tcPr>
          <w:p w14:paraId="2276AC5F" w14:textId="77777777" w:rsidR="002E7055" w:rsidRDefault="00EE1C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Среда </w:t>
            </w:r>
          </w:p>
        </w:tc>
        <w:tc>
          <w:tcPr>
            <w:tcW w:w="1711" w:type="dxa"/>
            <w:gridSpan w:val="2"/>
            <w:shd w:val="clear" w:color="auto" w:fill="FFFFFF" w:themeFill="background1"/>
          </w:tcPr>
          <w:p w14:paraId="3DBF753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75002AA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Русский/Родной язык</w:t>
            </w:r>
          </w:p>
        </w:tc>
        <w:tc>
          <w:tcPr>
            <w:tcW w:w="1704" w:type="dxa"/>
            <w:gridSpan w:val="2"/>
            <w:shd w:val="clear" w:color="auto" w:fill="FFFFFF" w:themeFill="background1"/>
          </w:tcPr>
          <w:p w14:paraId="22720012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79887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418" w:type="dxa"/>
            <w:shd w:val="clear" w:color="auto" w:fill="FFFFFF" w:themeFill="background1"/>
          </w:tcPr>
          <w:p w14:paraId="7375BDA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6F8DFB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1700" w:type="dxa"/>
            <w:gridSpan w:val="2"/>
            <w:shd w:val="clear" w:color="auto" w:fill="FFFFFF" w:themeFill="background1"/>
          </w:tcPr>
          <w:p w14:paraId="14AB770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Информатика</w:t>
            </w:r>
          </w:p>
        </w:tc>
        <w:tc>
          <w:tcPr>
            <w:tcW w:w="1844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11021193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14:paraId="1768F99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</w:tr>
      <w:tr w:rsidR="002E7055" w14:paraId="654707FE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392C57BB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52E7AD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32BAF7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0DF78A4E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6C81818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ОРКСЭ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3F53759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7FD3997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Русский язык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73B45CF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95FB35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771012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</w:tr>
      <w:tr w:rsidR="002E7055" w14:paraId="7CC90192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710A83A5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B69521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280286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199BF482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0EFFCBF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064060B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6ECAA60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6F50C6D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08EA089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5586FE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Искусство</w:t>
            </w:r>
          </w:p>
        </w:tc>
      </w:tr>
      <w:tr w:rsidR="002E7055" w14:paraId="50E81300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464E4163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432F5CD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B0970D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Шахматы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043A753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51AFB70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5D0CEDD7" w14:textId="77777777" w:rsidR="002E7055" w:rsidRPr="00EE1CF6" w:rsidRDefault="00EE1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CF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540D45B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1C37896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199F99D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Искусство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ADDFAB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</w:tr>
      <w:tr w:rsidR="002E7055" w14:paraId="6D99CB45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722DBCA4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FAAD105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72186F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1C432C3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5802F65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04B15DB2" w14:textId="77777777" w:rsidR="002E7055" w:rsidRPr="00EE1CF6" w:rsidRDefault="00EE1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C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2364335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56120A2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0D1CAF4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Обществознание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7CC4E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</w:tr>
      <w:tr w:rsidR="002E7055" w14:paraId="6C90F477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extDirection w:val="btLr"/>
          </w:tcPr>
          <w:p w14:paraId="4018069C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4C261EA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03346A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Кл/час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2A29EC8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2562CC0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Кл/час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5A3B21F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Русский язык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29928AEC" w14:textId="77777777" w:rsidR="002E7055" w:rsidRDefault="004B37D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Кл./час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75E84E2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C0C41B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16"/>
              </w:rPr>
              <w:t>История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D42891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</w:tr>
      <w:tr w:rsidR="002E7055" w14:paraId="4D176A9A" w14:textId="77777777">
        <w:trPr>
          <w:gridAfter w:val="1"/>
          <w:wAfter w:w="7" w:type="dxa"/>
          <w:trHeight w:val="308"/>
        </w:trPr>
        <w:tc>
          <w:tcPr>
            <w:tcW w:w="868" w:type="dxa"/>
            <w:vMerge/>
            <w:tcBorders>
              <w:bottom w:val="single" w:sz="18" w:space="0" w:color="auto"/>
            </w:tcBorders>
            <w:textDirection w:val="btLr"/>
          </w:tcPr>
          <w:p w14:paraId="0FFF6847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90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545026C3" w14:textId="66A36AEF" w:rsidR="002E7055" w:rsidRDefault="002E70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1EBDECF" w14:textId="77777777" w:rsidR="002E7055" w:rsidRDefault="00EE1CF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CF681D" w14:textId="3D8313C6" w:rsidR="002E7055" w:rsidRDefault="002E705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5FDA1439" w14:textId="77777777" w:rsidR="002E7055" w:rsidRDefault="00EE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46B9EE" w14:textId="77777777" w:rsidR="002E7055" w:rsidRDefault="002E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57B687" w14:textId="77777777" w:rsidR="002E7055" w:rsidRDefault="00EE1CF6">
            <w:pPr>
              <w:rPr>
                <w:rFonts w:ascii="Times New Roman" w:hAnsi="Times New Roman" w:cs="Times New Roman"/>
                <w:b/>
                <w:bCs/>
                <w:spacing w:val="2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16"/>
              </w:rPr>
              <w:t xml:space="preserve">Алгебра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02356E" w14:textId="77777777" w:rsidR="002E7055" w:rsidRDefault="00EE1CF6">
            <w:pPr>
              <w:rPr>
                <w:rFonts w:ascii="Times New Roman" w:hAnsi="Times New Roman" w:cs="Times New Roman"/>
                <w:b/>
                <w:bCs/>
                <w:spacing w:val="20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Информатика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C8955F" w14:textId="06F72EA1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7055" w14:paraId="7D802B37" w14:textId="77777777">
        <w:trPr>
          <w:gridAfter w:val="1"/>
          <w:wAfter w:w="7" w:type="dxa"/>
          <w:trHeight w:val="191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textDirection w:val="btLr"/>
          </w:tcPr>
          <w:p w14:paraId="166170FC" w14:textId="77777777" w:rsidR="002E7055" w:rsidRDefault="00EE1C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Четверг </w:t>
            </w:r>
          </w:p>
        </w:tc>
        <w:tc>
          <w:tcPr>
            <w:tcW w:w="168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33841A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чтение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103A54F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чтение 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8D975C6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987E6B3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DAA3C9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76E3455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69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7E82EA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53069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931096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</w:t>
            </w:r>
          </w:p>
          <w:p w14:paraId="09437F88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7055" w14:paraId="7741A0E1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cBorders>
              <w:top w:val="single" w:sz="18" w:space="0" w:color="auto"/>
            </w:tcBorders>
            <w:textDirection w:val="btLr"/>
          </w:tcPr>
          <w:p w14:paraId="3906E0A1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7E45FD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F3ED09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57D618BC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4B7FCE52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011AFA7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030705B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3F73F61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5EB4617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0C4862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</w:tr>
      <w:tr w:rsidR="002E7055" w14:paraId="6035250A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cBorders>
              <w:top w:val="single" w:sz="18" w:space="0" w:color="auto"/>
            </w:tcBorders>
            <w:textDirection w:val="btLr"/>
          </w:tcPr>
          <w:p w14:paraId="2BC5CA4E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5DEEE1D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05A9DD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1F67204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 w:themeFill="background1"/>
              </w:rPr>
              <w:t xml:space="preserve">Шахматы 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524EC47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32D5218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3573959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2E3E135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1E7838B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52464A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язык   </w:t>
            </w:r>
          </w:p>
        </w:tc>
      </w:tr>
      <w:tr w:rsidR="002E7055" w14:paraId="106D93F1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cBorders>
              <w:top w:val="single" w:sz="18" w:space="0" w:color="auto"/>
            </w:tcBorders>
            <w:textDirection w:val="btLr"/>
          </w:tcPr>
          <w:p w14:paraId="71DAE571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75A12712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264C3A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2EB340C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2DC8DAF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0D8563A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514C549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7856A9D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Физкультура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2FBE1CF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B69AF0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</w:tr>
      <w:tr w:rsidR="002E7055" w14:paraId="0A841BF0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cBorders>
              <w:top w:val="single" w:sz="18" w:space="0" w:color="auto"/>
            </w:tcBorders>
            <w:textDirection w:val="btLr"/>
          </w:tcPr>
          <w:p w14:paraId="56D12E96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1F50683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007972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Технология 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5E3E523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17E3DCE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Технология 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1B9F094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3F339D7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Русский язык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3A2CD2A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49ACE4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Английский язык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1E9343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География </w:t>
            </w:r>
          </w:p>
        </w:tc>
      </w:tr>
      <w:tr w:rsidR="002E7055" w14:paraId="7E5B1484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  <w:tcBorders>
              <w:top w:val="single" w:sz="18" w:space="0" w:color="auto"/>
            </w:tcBorders>
            <w:textDirection w:val="btLr"/>
          </w:tcPr>
          <w:p w14:paraId="09307B64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3FA5D75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6E018D6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6E25A09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348E61F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5551726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Технология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309E0D2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Технология </w:t>
            </w:r>
          </w:p>
        </w:tc>
        <w:tc>
          <w:tcPr>
            <w:tcW w:w="1696" w:type="dxa"/>
            <w:gridSpan w:val="2"/>
            <w:shd w:val="clear" w:color="auto" w:fill="FFFFFF" w:themeFill="background1"/>
          </w:tcPr>
          <w:p w14:paraId="3A6AFB5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840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3539FE1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CD5BA5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Английский </w:t>
            </w:r>
          </w:p>
        </w:tc>
      </w:tr>
      <w:tr w:rsidR="002E7055" w14:paraId="63755602" w14:textId="77777777">
        <w:trPr>
          <w:gridAfter w:val="1"/>
          <w:wAfter w:w="7" w:type="dxa"/>
          <w:trHeight w:val="226"/>
        </w:trPr>
        <w:tc>
          <w:tcPr>
            <w:tcW w:w="868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72EF588" w14:textId="77777777" w:rsidR="002E7055" w:rsidRDefault="002E70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90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14:paraId="2F8E1356" w14:textId="279ACDB0" w:rsidR="002E7055" w:rsidRDefault="002E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69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888952B" w14:textId="77777777" w:rsidR="002E7055" w:rsidRDefault="00EE1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4720" w:type="dxa"/>
            <w:gridSpan w:val="6"/>
            <w:tcBorders>
              <w:bottom w:val="single" w:sz="18" w:space="0" w:color="auto"/>
            </w:tcBorders>
            <w:shd w:val="clear" w:color="auto" w:fill="FFFFFF" w:themeFill="background1"/>
          </w:tcPr>
          <w:p w14:paraId="2ACF850A" w14:textId="0801E195" w:rsidR="002E7055" w:rsidRDefault="002E7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9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62F923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84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085F8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45B674" w14:textId="77777777" w:rsidR="002E7055" w:rsidRDefault="00074C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</w:tr>
      <w:tr w:rsidR="002E7055" w14:paraId="608BF2B8" w14:textId="77777777">
        <w:trPr>
          <w:trHeight w:val="206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textDirection w:val="btLr"/>
          </w:tcPr>
          <w:p w14:paraId="27716AB6" w14:textId="77777777" w:rsidR="002E7055" w:rsidRDefault="00EE1CF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Пятница </w:t>
            </w:r>
          </w:p>
        </w:tc>
        <w:tc>
          <w:tcPr>
            <w:tcW w:w="168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1795B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34D87AC2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6FEA2B0E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582BC57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37FF9A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9916F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11F9E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География</w:t>
            </w:r>
          </w:p>
        </w:tc>
        <w:tc>
          <w:tcPr>
            <w:tcW w:w="18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AC473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F35DDD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Геометрия</w:t>
            </w:r>
          </w:p>
        </w:tc>
      </w:tr>
      <w:tr w:rsidR="002E7055" w14:paraId="22504483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</w:tcPr>
          <w:p w14:paraId="73EB5B7A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72140F9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1C6486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6ED571BC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0D7927F8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7BFF138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039C47D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7C758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B6340E" w14:textId="77777777" w:rsidR="002E7055" w:rsidRDefault="00CD11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F7DFC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История</w:t>
            </w:r>
          </w:p>
        </w:tc>
      </w:tr>
      <w:tr w:rsidR="002E7055" w14:paraId="35F49263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</w:tcPr>
          <w:p w14:paraId="7C61150D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3718E2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 мир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66766E1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 язык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67E2911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79E5FB65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Физкультура 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06EA472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64B9825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CAC44F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D9F01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DBFFE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</w:tr>
      <w:tr w:rsidR="002E7055" w14:paraId="5888CEA3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</w:tcPr>
          <w:p w14:paraId="02A0C19A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6C2FD80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2808A40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Физкультура</w:t>
            </w: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184478B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15D7D88E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149B826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ОДНКНР</w:t>
            </w: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2CE743F9" w14:textId="77777777" w:rsidR="002E7055" w:rsidRDefault="00ED4AC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</w:t>
            </w:r>
            <w:r w:rsidR="00EE1CF6">
              <w:rPr>
                <w:rFonts w:ascii="Times New Roman" w:hAnsi="Times New Roman" w:cs="Times New Roman"/>
                <w:sz w:val="16"/>
              </w:rPr>
              <w:t>тематика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27800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Родной язык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67347A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Технология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552568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</w:tr>
      <w:tr w:rsidR="002E7055" w14:paraId="59CFAB57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</w:tcPr>
          <w:p w14:paraId="136C247A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36C006F5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FD7A60A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0F09C0F3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w w:val="200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043BF2BD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0ADBE294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</w:t>
            </w: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308FF7CC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221126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F88F96" w14:textId="77777777" w:rsidR="002E7055" w:rsidRDefault="004B37D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9A92A7C" w14:textId="77777777" w:rsidR="002E7055" w:rsidRDefault="004B37D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</w:tr>
      <w:tr w:rsidR="002E7055" w14:paraId="51F6E6B1" w14:textId="77777777">
        <w:trPr>
          <w:gridAfter w:val="1"/>
          <w:wAfter w:w="7" w:type="dxa"/>
          <w:trHeight w:val="141"/>
        </w:trPr>
        <w:tc>
          <w:tcPr>
            <w:tcW w:w="868" w:type="dxa"/>
            <w:vMerge/>
          </w:tcPr>
          <w:p w14:paraId="0EED0FB6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90" w:type="dxa"/>
            <w:gridSpan w:val="3"/>
            <w:shd w:val="clear" w:color="auto" w:fill="FFFFFF" w:themeFill="background1"/>
          </w:tcPr>
          <w:p w14:paraId="37806A32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w w:val="200"/>
                <w:sz w:val="14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</w:tcPr>
          <w:p w14:paraId="5476D90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w w:val="200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6E70CBB7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w w:val="200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 w14:paraId="78441414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</w:tcPr>
          <w:p w14:paraId="66C332FB" w14:textId="77777777" w:rsidR="002E7055" w:rsidRDefault="00EE1CF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История 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87C0CA" w14:textId="77777777" w:rsidR="002E7055" w:rsidRDefault="00CD11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FBFE05" w14:textId="77777777" w:rsidR="002E7055" w:rsidRDefault="004B37D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  <w:r w:rsidR="00EE1CF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6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94CCA3A" w14:textId="77777777" w:rsidR="002E7055" w:rsidRDefault="004B37D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</w:tr>
      <w:tr w:rsidR="00CD1135" w14:paraId="6DDA0EFC" w14:textId="77777777" w:rsidTr="00CD1135">
        <w:trPr>
          <w:gridAfter w:val="1"/>
          <w:wAfter w:w="7" w:type="dxa"/>
          <w:trHeight w:val="141"/>
        </w:trPr>
        <w:tc>
          <w:tcPr>
            <w:tcW w:w="868" w:type="dxa"/>
            <w:tcBorders>
              <w:bottom w:val="single" w:sz="18" w:space="0" w:color="auto"/>
            </w:tcBorders>
          </w:tcPr>
          <w:p w14:paraId="07FCE30E" w14:textId="77777777" w:rsidR="00CD1135" w:rsidRDefault="00CD11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91" w:type="dxa"/>
            <w:gridSpan w:val="5"/>
            <w:tcBorders>
              <w:bottom w:val="single" w:sz="18" w:space="0" w:color="auto"/>
            </w:tcBorders>
            <w:shd w:val="clear" w:color="auto" w:fill="FFFFFF" w:themeFill="background1"/>
          </w:tcPr>
          <w:p w14:paraId="0B9F3FE5" w14:textId="31D02C14" w:rsidR="00CD1135" w:rsidRDefault="00CD1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</w:rPr>
            </w:pPr>
          </w:p>
        </w:tc>
        <w:tc>
          <w:tcPr>
            <w:tcW w:w="172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7762E351" w14:textId="77777777" w:rsidR="00CD1135" w:rsidRPr="00CD1135" w:rsidRDefault="00CD1135" w:rsidP="00CD11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135">
              <w:rPr>
                <w:rFonts w:ascii="Times New Roman" w:hAnsi="Times New Roman" w:cs="Times New Roman"/>
                <w:sz w:val="16"/>
                <w:szCs w:val="16"/>
              </w:rPr>
              <w:t>Шахматы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27B7A44C" w14:textId="77777777" w:rsidR="00CD1135" w:rsidRDefault="000F287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Кл/час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26B37A" w14:textId="77777777" w:rsidR="00CD1135" w:rsidRDefault="004B37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Музыка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C02E2E" w14:textId="533CFFE3" w:rsidR="00CD1135" w:rsidRDefault="00CD113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84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B872E7" w14:textId="77777777" w:rsidR="00CD1135" w:rsidRDefault="00CD113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1CD9BE" w14:textId="77777777" w:rsidR="00CD1135" w:rsidRDefault="00CD11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Информатика </w:t>
            </w:r>
          </w:p>
        </w:tc>
      </w:tr>
    </w:tbl>
    <w:p w14:paraId="617DC5E5" w14:textId="77777777" w:rsidR="002E7055" w:rsidRDefault="002E7055"/>
    <w:tbl>
      <w:tblPr>
        <w:tblStyle w:val="a7"/>
        <w:tblpPr w:leftFromText="180" w:rightFromText="180" w:vertAnchor="text" w:tblpX="16266" w:tblpY="623"/>
        <w:tblOverlap w:val="never"/>
        <w:tblW w:w="324" w:type="dxa"/>
        <w:tblLook w:val="04A0" w:firstRow="1" w:lastRow="0" w:firstColumn="1" w:lastColumn="0" w:noHBand="0" w:noVBand="1"/>
      </w:tblPr>
      <w:tblGrid>
        <w:gridCol w:w="324"/>
      </w:tblGrid>
      <w:tr w:rsidR="002E7055" w14:paraId="5CEB8EC4" w14:textId="77777777">
        <w:trPr>
          <w:trHeight w:val="2667"/>
        </w:trPr>
        <w:tc>
          <w:tcPr>
            <w:tcW w:w="324" w:type="dxa"/>
          </w:tcPr>
          <w:p w14:paraId="311DBD15" w14:textId="77777777" w:rsidR="002E7055" w:rsidRDefault="002E7055"/>
        </w:tc>
      </w:tr>
    </w:tbl>
    <w:p w14:paraId="53D0E1A0" w14:textId="77777777" w:rsidR="002E7055" w:rsidRDefault="002E7055"/>
    <w:tbl>
      <w:tblPr>
        <w:tblStyle w:val="a7"/>
        <w:tblpPr w:leftFromText="180" w:rightFromText="180" w:vertAnchor="text" w:tblpX="16266" w:tblpY="-7024"/>
        <w:tblOverlap w:val="never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2E7055" w14:paraId="520DD065" w14:textId="77777777">
        <w:trPr>
          <w:trHeight w:val="30"/>
        </w:trPr>
        <w:tc>
          <w:tcPr>
            <w:tcW w:w="11104" w:type="dxa"/>
          </w:tcPr>
          <w:p w14:paraId="0F6C8A99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a7"/>
        <w:tblpPr w:leftFromText="180" w:rightFromText="180" w:vertAnchor="text" w:tblpX="16266" w:tblpY="2983"/>
        <w:tblOverlap w:val="never"/>
        <w:tblW w:w="0" w:type="auto"/>
        <w:tblLook w:val="04A0" w:firstRow="1" w:lastRow="0" w:firstColumn="1" w:lastColumn="0" w:noHBand="0" w:noVBand="1"/>
      </w:tblPr>
      <w:tblGrid>
        <w:gridCol w:w="2543"/>
      </w:tblGrid>
      <w:tr w:rsidR="002E7055" w14:paraId="6BCB6730" w14:textId="77777777">
        <w:trPr>
          <w:trHeight w:val="30"/>
        </w:trPr>
        <w:tc>
          <w:tcPr>
            <w:tcW w:w="2543" w:type="dxa"/>
          </w:tcPr>
          <w:p w14:paraId="77009119" w14:textId="77777777" w:rsidR="002E7055" w:rsidRDefault="002E705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542870F" w14:textId="77777777" w:rsidR="002E7055" w:rsidRDefault="002E7055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2E7055" w:rsidSect="002E7055">
      <w:pgSz w:w="16838" w:h="11906" w:orient="landscape"/>
      <w:pgMar w:top="72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4B5A" w14:textId="77777777" w:rsidR="002E7055" w:rsidRDefault="00EE1CF6">
      <w:pPr>
        <w:spacing w:line="240" w:lineRule="auto"/>
      </w:pPr>
      <w:r>
        <w:separator/>
      </w:r>
    </w:p>
  </w:endnote>
  <w:endnote w:type="continuationSeparator" w:id="0">
    <w:p w14:paraId="6E961C10" w14:textId="77777777" w:rsidR="002E7055" w:rsidRDefault="00EE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3693" w14:textId="77777777" w:rsidR="002E7055" w:rsidRDefault="00EE1CF6">
      <w:pPr>
        <w:spacing w:after="0"/>
      </w:pPr>
      <w:r>
        <w:separator/>
      </w:r>
    </w:p>
  </w:footnote>
  <w:footnote w:type="continuationSeparator" w:id="0">
    <w:p w14:paraId="2E757A2B" w14:textId="77777777" w:rsidR="002E7055" w:rsidRDefault="00EE1C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13A"/>
    <w:rsid w:val="000134CE"/>
    <w:rsid w:val="00036EDF"/>
    <w:rsid w:val="00044F54"/>
    <w:rsid w:val="00074C03"/>
    <w:rsid w:val="000A2D54"/>
    <w:rsid w:val="000B5D80"/>
    <w:rsid w:val="000E1EFD"/>
    <w:rsid w:val="000F287A"/>
    <w:rsid w:val="0016227E"/>
    <w:rsid w:val="00167723"/>
    <w:rsid w:val="0016795E"/>
    <w:rsid w:val="001829A1"/>
    <w:rsid w:val="00182CD8"/>
    <w:rsid w:val="00194874"/>
    <w:rsid w:val="001A627A"/>
    <w:rsid w:val="001C44A9"/>
    <w:rsid w:val="001D0D88"/>
    <w:rsid w:val="001D560D"/>
    <w:rsid w:val="001E17DD"/>
    <w:rsid w:val="001E3AE9"/>
    <w:rsid w:val="002D23C4"/>
    <w:rsid w:val="002E7055"/>
    <w:rsid w:val="00320E4F"/>
    <w:rsid w:val="00327E56"/>
    <w:rsid w:val="00350630"/>
    <w:rsid w:val="00376EB1"/>
    <w:rsid w:val="00390AF5"/>
    <w:rsid w:val="003A1318"/>
    <w:rsid w:val="003C0F5F"/>
    <w:rsid w:val="003D7ACA"/>
    <w:rsid w:val="003F1B0A"/>
    <w:rsid w:val="00455FAE"/>
    <w:rsid w:val="004612B1"/>
    <w:rsid w:val="00462962"/>
    <w:rsid w:val="00463D81"/>
    <w:rsid w:val="0049462D"/>
    <w:rsid w:val="0049784C"/>
    <w:rsid w:val="004B37DC"/>
    <w:rsid w:val="005070DC"/>
    <w:rsid w:val="005222F6"/>
    <w:rsid w:val="00523C88"/>
    <w:rsid w:val="0053036C"/>
    <w:rsid w:val="005311AB"/>
    <w:rsid w:val="0056156F"/>
    <w:rsid w:val="005658BD"/>
    <w:rsid w:val="00571A64"/>
    <w:rsid w:val="00576534"/>
    <w:rsid w:val="00576A94"/>
    <w:rsid w:val="00590C55"/>
    <w:rsid w:val="005A5BB2"/>
    <w:rsid w:val="005B509C"/>
    <w:rsid w:val="005C50E6"/>
    <w:rsid w:val="00646E8F"/>
    <w:rsid w:val="00657CB3"/>
    <w:rsid w:val="00661928"/>
    <w:rsid w:val="00683703"/>
    <w:rsid w:val="006A5692"/>
    <w:rsid w:val="006C0DEB"/>
    <w:rsid w:val="006D41F5"/>
    <w:rsid w:val="006D44D4"/>
    <w:rsid w:val="006D7854"/>
    <w:rsid w:val="006E292F"/>
    <w:rsid w:val="007056E3"/>
    <w:rsid w:val="0074554A"/>
    <w:rsid w:val="00750080"/>
    <w:rsid w:val="007519D8"/>
    <w:rsid w:val="007C6A84"/>
    <w:rsid w:val="007D6AC3"/>
    <w:rsid w:val="008113A4"/>
    <w:rsid w:val="00826F12"/>
    <w:rsid w:val="0084094B"/>
    <w:rsid w:val="00872C71"/>
    <w:rsid w:val="008B5707"/>
    <w:rsid w:val="008C7594"/>
    <w:rsid w:val="008D20A3"/>
    <w:rsid w:val="008D617A"/>
    <w:rsid w:val="009045F7"/>
    <w:rsid w:val="009062F4"/>
    <w:rsid w:val="00921797"/>
    <w:rsid w:val="00923AC5"/>
    <w:rsid w:val="00954578"/>
    <w:rsid w:val="009601F2"/>
    <w:rsid w:val="0096099F"/>
    <w:rsid w:val="00970FCE"/>
    <w:rsid w:val="00983824"/>
    <w:rsid w:val="00990357"/>
    <w:rsid w:val="0099213A"/>
    <w:rsid w:val="00996273"/>
    <w:rsid w:val="009A2113"/>
    <w:rsid w:val="009A6EEF"/>
    <w:rsid w:val="009B4A4C"/>
    <w:rsid w:val="009C1871"/>
    <w:rsid w:val="009E06BC"/>
    <w:rsid w:val="009E22FC"/>
    <w:rsid w:val="00A03AED"/>
    <w:rsid w:val="00A22D24"/>
    <w:rsid w:val="00A379AD"/>
    <w:rsid w:val="00A401F5"/>
    <w:rsid w:val="00A51C9E"/>
    <w:rsid w:val="00A53FC3"/>
    <w:rsid w:val="00A607C4"/>
    <w:rsid w:val="00A6493B"/>
    <w:rsid w:val="00A926A4"/>
    <w:rsid w:val="00AC6650"/>
    <w:rsid w:val="00AF130E"/>
    <w:rsid w:val="00AF457D"/>
    <w:rsid w:val="00B259EC"/>
    <w:rsid w:val="00B87A6C"/>
    <w:rsid w:val="00B92C0E"/>
    <w:rsid w:val="00BB10A2"/>
    <w:rsid w:val="00BE2E10"/>
    <w:rsid w:val="00BF6CE9"/>
    <w:rsid w:val="00C10372"/>
    <w:rsid w:val="00C273CA"/>
    <w:rsid w:val="00C37A59"/>
    <w:rsid w:val="00C46622"/>
    <w:rsid w:val="00C527C4"/>
    <w:rsid w:val="00C53740"/>
    <w:rsid w:val="00C547D9"/>
    <w:rsid w:val="00C637F7"/>
    <w:rsid w:val="00C637F8"/>
    <w:rsid w:val="00C66E57"/>
    <w:rsid w:val="00C743A7"/>
    <w:rsid w:val="00C87A44"/>
    <w:rsid w:val="00C91EEF"/>
    <w:rsid w:val="00CB60AE"/>
    <w:rsid w:val="00CD1135"/>
    <w:rsid w:val="00D403B1"/>
    <w:rsid w:val="00D40436"/>
    <w:rsid w:val="00D443F2"/>
    <w:rsid w:val="00DE5890"/>
    <w:rsid w:val="00DF130E"/>
    <w:rsid w:val="00DF4242"/>
    <w:rsid w:val="00E33127"/>
    <w:rsid w:val="00E748FA"/>
    <w:rsid w:val="00E75FA4"/>
    <w:rsid w:val="00E810C5"/>
    <w:rsid w:val="00E904F8"/>
    <w:rsid w:val="00EA7595"/>
    <w:rsid w:val="00EB1E9A"/>
    <w:rsid w:val="00ED4ACE"/>
    <w:rsid w:val="00EE1CF6"/>
    <w:rsid w:val="00EF2509"/>
    <w:rsid w:val="00F0040B"/>
    <w:rsid w:val="00F02947"/>
    <w:rsid w:val="00F07B0F"/>
    <w:rsid w:val="00F31538"/>
    <w:rsid w:val="00F711D5"/>
    <w:rsid w:val="00F74297"/>
    <w:rsid w:val="00FA45F9"/>
    <w:rsid w:val="00FB0A51"/>
    <w:rsid w:val="00FD2EB0"/>
    <w:rsid w:val="00FD73C8"/>
    <w:rsid w:val="073220B7"/>
    <w:rsid w:val="0A24696F"/>
    <w:rsid w:val="319D5FFF"/>
    <w:rsid w:val="4236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70E"/>
  <w15:docId w15:val="{D2F6B407-FF41-42E8-8621-C1F83286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05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E705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2E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2E7055"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E70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Шупень</dc:creator>
  <cp:lastModifiedBy>Анна Шупень</cp:lastModifiedBy>
  <cp:revision>52</cp:revision>
  <cp:lastPrinted>2023-09-07T11:24:00Z</cp:lastPrinted>
  <dcterms:created xsi:type="dcterms:W3CDTF">2018-08-15T13:01:00Z</dcterms:created>
  <dcterms:modified xsi:type="dcterms:W3CDTF">2023-09-21T06:21:00Z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58C9B7523540440AB8358322083F5B32</vt:lpwstr>
  </property>
</Properties>
</file>