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81" w:rsidRDefault="00EB3181" w:rsidP="00EB3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EB3181" w:rsidRDefault="00EB3181" w:rsidP="00EB3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05»  09. 2022г.</w:t>
      </w:r>
    </w:p>
    <w:p w:rsidR="00EB3181" w:rsidRDefault="00EB3181" w:rsidP="00EB3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_____  Дмитриева А.Н.</w:t>
      </w:r>
    </w:p>
    <w:p w:rsidR="00EB3181" w:rsidRDefault="00EB3181" w:rsidP="00EB31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181" w:rsidRPr="00EB3181" w:rsidRDefault="00EB3181" w:rsidP="00EB31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181">
        <w:rPr>
          <w:rFonts w:ascii="Times New Roman" w:hAnsi="Times New Roman" w:cs="Times New Roman"/>
          <w:sz w:val="28"/>
          <w:szCs w:val="28"/>
        </w:rPr>
        <w:t xml:space="preserve">План работы Совета школы </w:t>
      </w:r>
    </w:p>
    <w:p w:rsidR="00EB3181" w:rsidRPr="00EB3181" w:rsidRDefault="00EB3181" w:rsidP="00EB31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181">
        <w:rPr>
          <w:rFonts w:ascii="Times New Roman" w:hAnsi="Times New Roman" w:cs="Times New Roman"/>
          <w:sz w:val="28"/>
          <w:szCs w:val="28"/>
        </w:rPr>
        <w:t>на 2022/2023 учебный год</w:t>
      </w:r>
    </w:p>
    <w:p w:rsidR="00EB3181" w:rsidRPr="00EB3181" w:rsidRDefault="00EB3181" w:rsidP="00EB31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181">
        <w:rPr>
          <w:rFonts w:ascii="Times New Roman" w:hAnsi="Times New Roman" w:cs="Times New Roman"/>
          <w:sz w:val="28"/>
          <w:szCs w:val="28"/>
        </w:rPr>
        <w:t>по МКОУ «Погореловская основная общеобразовательная школа»</w:t>
      </w:r>
    </w:p>
    <w:p w:rsidR="00EB3181" w:rsidRDefault="00EB3181" w:rsidP="00EB318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812"/>
        <w:gridCol w:w="4358"/>
        <w:gridCol w:w="1741"/>
        <w:gridCol w:w="2790"/>
      </w:tblGrid>
      <w:tr w:rsidR="00EB3181" w:rsidTr="00EB3181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Ответственные </w:t>
            </w:r>
          </w:p>
        </w:tc>
      </w:tr>
      <w:tr w:rsidR="00EB3181" w:rsidTr="00EB3181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pStyle w:val="a3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Выборы председателя Совета</w:t>
            </w:r>
          </w:p>
          <w:p w:rsidR="00EB3181" w:rsidRDefault="00EB3181">
            <w:pPr>
              <w:pStyle w:val="a3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Утверждение плана работы</w:t>
            </w:r>
          </w:p>
          <w:p w:rsidR="00EB3181" w:rsidRDefault="00EB3181">
            <w:pPr>
              <w:pStyle w:val="a3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3.Утверждение на бесплатное питание учащихся из многодетных, малообеспеченных детей и детей, попавших в трудную жизненную ситуацию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181" w:rsidRDefault="00E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EB3181" w:rsidRDefault="00E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181" w:rsidRDefault="00E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181" w:rsidTr="00EB3181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pStyle w:val="a3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Заслушивание и обсуждение публичного доклада директора школы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181" w:rsidRDefault="00E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EB3181" w:rsidRDefault="00E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181" w:rsidRDefault="00E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181" w:rsidTr="00EB3181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pStyle w:val="a3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директора школы на распределение стимулирующих выплат сотрудникам и работникам школы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181" w:rsidRDefault="00E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181" w:rsidRDefault="00E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EB3181" w:rsidRDefault="00E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181" w:rsidRDefault="00E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B3181" w:rsidTr="00EB3181">
        <w:trPr>
          <w:trHeight w:val="623"/>
        </w:trPr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pStyle w:val="a3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неблагополучным семьям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181" w:rsidRDefault="00EB3181" w:rsidP="00E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  <w:p w:rsidR="00EB3181" w:rsidRDefault="00E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181" w:rsidRDefault="00EB3181" w:rsidP="00DF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181" w:rsidTr="00DF5BBD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Pr="00EB3181" w:rsidRDefault="00EB3181" w:rsidP="00E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ноябрь</w:t>
            </w:r>
          </w:p>
        </w:tc>
        <w:tc>
          <w:tcPr>
            <w:tcW w:w="27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181" w:rsidTr="00EB3181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pStyle w:val="a3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закупка новогодних подарков</w:t>
            </w:r>
          </w:p>
        </w:tc>
        <w:tc>
          <w:tcPr>
            <w:tcW w:w="1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EB3181" w:rsidRDefault="00E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181" w:rsidRDefault="00E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181" w:rsidRDefault="00E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rPr>
                <w:rFonts w:cs="Times New Roman"/>
              </w:rPr>
            </w:pPr>
            <w:r>
              <w:rPr>
                <w:rFonts w:cs="Times New Roman"/>
              </w:rPr>
              <w:t>Совет школы</w:t>
            </w:r>
          </w:p>
        </w:tc>
      </w:tr>
      <w:tr w:rsidR="00EB3181" w:rsidTr="00EB3181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pStyle w:val="a3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новогодних праздников для детей, учителей и родителей.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181" w:rsidRDefault="00E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181" w:rsidRDefault="00EB3181">
            <w:pPr>
              <w:rPr>
                <w:rFonts w:cs="Times New Roman"/>
              </w:rPr>
            </w:pPr>
          </w:p>
        </w:tc>
      </w:tr>
      <w:tr w:rsidR="00EB3181" w:rsidTr="00EB3181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pStyle w:val="a3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сметы расходов на оснащение и ремонт школы</w:t>
            </w:r>
          </w:p>
        </w:tc>
        <w:tc>
          <w:tcPr>
            <w:tcW w:w="1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B3181" w:rsidTr="00EB3181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pStyle w:val="a3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 (распределение часов)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181" w:rsidRDefault="00E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EB3181" w:rsidTr="00EB3181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pStyle w:val="a3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директора школы по итогам учебного  и финансового года.</w:t>
            </w:r>
          </w:p>
        </w:tc>
        <w:tc>
          <w:tcPr>
            <w:tcW w:w="1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B3181" w:rsidTr="00EB3181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81" w:rsidRDefault="00EB3181">
            <w:pPr>
              <w:pStyle w:val="a3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практика и отдых учащихся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181" w:rsidRDefault="00E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181" w:rsidRDefault="00EB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181" w:rsidRDefault="00EB3181" w:rsidP="00EB3181">
      <w:pPr>
        <w:rPr>
          <w:rFonts w:ascii="Times New Roman" w:hAnsi="Times New Roman" w:cs="Times New Roman"/>
          <w:sz w:val="24"/>
          <w:szCs w:val="24"/>
        </w:rPr>
      </w:pPr>
    </w:p>
    <w:p w:rsidR="00530611" w:rsidRDefault="00530611"/>
    <w:sectPr w:rsidR="00530611" w:rsidSect="0053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181"/>
    <w:rsid w:val="00530611"/>
    <w:rsid w:val="007650D4"/>
    <w:rsid w:val="00EB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181"/>
    <w:pPr>
      <w:ind w:left="720"/>
      <w:contextualSpacing/>
    </w:pPr>
  </w:style>
  <w:style w:type="table" w:styleId="a4">
    <w:name w:val="Table Grid"/>
    <w:basedOn w:val="a1"/>
    <w:uiPriority w:val="59"/>
    <w:rsid w:val="00EB31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Шупень</dc:creator>
  <cp:keywords/>
  <dc:description/>
  <cp:lastModifiedBy>Анна Шупень</cp:lastModifiedBy>
  <cp:revision>2</cp:revision>
  <cp:lastPrinted>2022-10-02T07:22:00Z</cp:lastPrinted>
  <dcterms:created xsi:type="dcterms:W3CDTF">2022-10-02T07:14:00Z</dcterms:created>
  <dcterms:modified xsi:type="dcterms:W3CDTF">2022-10-02T07:23:00Z</dcterms:modified>
</cp:coreProperties>
</file>