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3CA0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568A6EA9" w14:textId="77777777" w:rsidR="00080FFD" w:rsidRPr="00080FFD" w:rsidRDefault="00080FFD" w:rsidP="00080F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Муниципальное  казённое общеобразовательное учреждение</w:t>
      </w:r>
    </w:p>
    <w:p w14:paraId="17C43900" w14:textId="77777777" w:rsidR="00080FFD" w:rsidRDefault="00080FFD" w:rsidP="00080F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«Погореловская основная общеобразовательная школа»</w:t>
      </w:r>
    </w:p>
    <w:p w14:paraId="5DCB62EE" w14:textId="77777777" w:rsidR="00080FFD" w:rsidRDefault="00080FFD" w:rsidP="00080F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Россия, Калужская область, Перемышльский район, д. </w:t>
      </w:r>
      <w:proofErr w:type="spellStart"/>
      <w:r>
        <w:rPr>
          <w:rFonts w:ascii="Times New Roman" w:hAnsi="Times New Roman" w:cs="Times New Roman"/>
          <w:sz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</w:rPr>
        <w:t>, д. 55</w:t>
      </w:r>
    </w:p>
    <w:p w14:paraId="5E9F2B90" w14:textId="77777777" w:rsidR="00080FFD" w:rsidRPr="00080FFD" w:rsidRDefault="00080FFD" w:rsidP="00080F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B570AC2" w14:textId="77777777" w:rsidR="00080FFD" w:rsidRPr="00080FFD" w:rsidRDefault="00080FFD" w:rsidP="00080FFD">
      <w:pPr>
        <w:rPr>
          <w:rFonts w:ascii="Times New Roman" w:hAnsi="Times New Roman" w:cs="Times New Roman"/>
          <w:sz w:val="24"/>
        </w:rPr>
      </w:pPr>
      <w:r w:rsidRPr="00080F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4466FA" w14:textId="77777777" w:rsidR="00080FFD" w:rsidRDefault="00080FFD" w:rsidP="00080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C2F6EFE" w14:textId="375046B7" w:rsidR="00080FFD" w:rsidRDefault="00080FFD" w:rsidP="00080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728B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62E1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08. 202</w:t>
      </w:r>
      <w:r w:rsidR="005728B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22C1EEF3" w14:textId="1DB5ADCE" w:rsidR="00080FFD" w:rsidRDefault="005728B6" w:rsidP="00080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462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0FF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0FFD">
        <w:rPr>
          <w:rFonts w:ascii="Times New Roman" w:hAnsi="Times New Roman" w:cs="Times New Roman"/>
          <w:sz w:val="28"/>
          <w:szCs w:val="28"/>
        </w:rPr>
        <w:t xml:space="preserve"> МКОУ</w:t>
      </w:r>
    </w:p>
    <w:p w14:paraId="04F8B09B" w14:textId="77777777" w:rsidR="00080FFD" w:rsidRDefault="00080FFD" w:rsidP="00080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«Погореловская ООШ»</w:t>
      </w:r>
    </w:p>
    <w:p w14:paraId="539BD2FE" w14:textId="5DD96AB6" w:rsidR="00080FFD" w:rsidRDefault="00080FFD" w:rsidP="00080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5728B6">
        <w:rPr>
          <w:rFonts w:ascii="Times New Roman" w:hAnsi="Times New Roman" w:cs="Times New Roman"/>
          <w:sz w:val="28"/>
          <w:szCs w:val="28"/>
        </w:rPr>
        <w:t>С.В.</w:t>
      </w:r>
      <w:r w:rsidR="00462E15">
        <w:rPr>
          <w:rFonts w:ascii="Times New Roman" w:hAnsi="Times New Roman" w:cs="Times New Roman"/>
          <w:sz w:val="28"/>
          <w:szCs w:val="28"/>
        </w:rPr>
        <w:t xml:space="preserve"> </w:t>
      </w:r>
      <w:r w:rsidR="005728B6">
        <w:rPr>
          <w:rFonts w:ascii="Times New Roman" w:hAnsi="Times New Roman" w:cs="Times New Roman"/>
          <w:sz w:val="28"/>
          <w:szCs w:val="28"/>
        </w:rPr>
        <w:t>Волошина</w:t>
      </w:r>
    </w:p>
    <w:p w14:paraId="1BFA4C51" w14:textId="77777777" w:rsidR="00080FFD" w:rsidRDefault="00080FFD" w:rsidP="00080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728B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от 09.08. 2022г.</w:t>
      </w:r>
    </w:p>
    <w:p w14:paraId="6C4E846F" w14:textId="77777777" w:rsidR="00080FFD" w:rsidRDefault="00080FFD" w:rsidP="00080FFD">
      <w:pPr>
        <w:rPr>
          <w:rFonts w:ascii="Times New Roman" w:hAnsi="Times New Roman" w:cs="Times New Roman"/>
          <w:sz w:val="24"/>
        </w:rPr>
      </w:pPr>
    </w:p>
    <w:p w14:paraId="1B3B7B55" w14:textId="77777777" w:rsidR="00080FFD" w:rsidRDefault="00080FFD" w:rsidP="00080FFD">
      <w:pPr>
        <w:rPr>
          <w:rFonts w:ascii="Times New Roman" w:hAnsi="Times New Roman" w:cs="Times New Roman"/>
          <w:sz w:val="24"/>
        </w:rPr>
      </w:pPr>
    </w:p>
    <w:p w14:paraId="53F719A9" w14:textId="77777777" w:rsidR="00080FFD" w:rsidRDefault="00080FFD" w:rsidP="00080FFD">
      <w:pPr>
        <w:rPr>
          <w:rFonts w:ascii="Times New Roman" w:hAnsi="Times New Roman" w:cs="Times New Roman"/>
          <w:sz w:val="24"/>
        </w:rPr>
      </w:pPr>
    </w:p>
    <w:p w14:paraId="49A0418F" w14:textId="77777777" w:rsidR="00080FFD" w:rsidRPr="00080FFD" w:rsidRDefault="00080FFD" w:rsidP="00080FFD">
      <w:pPr>
        <w:jc w:val="center"/>
        <w:rPr>
          <w:rFonts w:ascii="Times New Roman" w:hAnsi="Times New Roman" w:cs="Times New Roman"/>
          <w:sz w:val="40"/>
        </w:rPr>
      </w:pPr>
      <w:r w:rsidRPr="00080FFD">
        <w:rPr>
          <w:rFonts w:ascii="Times New Roman" w:hAnsi="Times New Roman" w:cs="Times New Roman"/>
          <w:sz w:val="40"/>
        </w:rPr>
        <w:t>УЧЕБНЫЙ ПЛАН</w:t>
      </w:r>
    </w:p>
    <w:p w14:paraId="23FFEAA2" w14:textId="75A2097A" w:rsidR="00080FFD" w:rsidRPr="00080FFD" w:rsidRDefault="00080FFD" w:rsidP="00080F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начального общего образования</w:t>
      </w:r>
      <w:r w:rsidR="00462E15">
        <w:rPr>
          <w:rFonts w:ascii="Times New Roman" w:hAnsi="Times New Roman" w:cs="Times New Roman"/>
          <w:sz w:val="36"/>
          <w:szCs w:val="32"/>
        </w:rPr>
        <w:t xml:space="preserve"> (2 – 4 классы)</w:t>
      </w:r>
    </w:p>
    <w:p w14:paraId="2BD920F8" w14:textId="77777777" w:rsidR="00080FFD" w:rsidRPr="00080FFD" w:rsidRDefault="00080FFD" w:rsidP="00080F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(в соответствии с ФГОС 2021 года)</w:t>
      </w:r>
    </w:p>
    <w:p w14:paraId="43D294F2" w14:textId="211159D9" w:rsidR="00C857C8" w:rsidRPr="00080FFD" w:rsidRDefault="00080FFD" w:rsidP="00080F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на 202</w:t>
      </w:r>
      <w:r w:rsidR="00462E15">
        <w:rPr>
          <w:rFonts w:ascii="Times New Roman" w:hAnsi="Times New Roman" w:cs="Times New Roman"/>
          <w:sz w:val="36"/>
          <w:szCs w:val="32"/>
        </w:rPr>
        <w:t>3</w:t>
      </w:r>
      <w:r w:rsidRPr="00080FFD">
        <w:rPr>
          <w:rFonts w:ascii="Times New Roman" w:hAnsi="Times New Roman" w:cs="Times New Roman"/>
          <w:sz w:val="36"/>
          <w:szCs w:val="32"/>
        </w:rPr>
        <w:t xml:space="preserve"> - 202</w:t>
      </w:r>
      <w:r w:rsidR="00462E15">
        <w:rPr>
          <w:rFonts w:ascii="Times New Roman" w:hAnsi="Times New Roman" w:cs="Times New Roman"/>
          <w:sz w:val="36"/>
          <w:szCs w:val="32"/>
        </w:rPr>
        <w:t>4</w:t>
      </w:r>
      <w:r w:rsidRPr="00080FFD">
        <w:rPr>
          <w:rFonts w:ascii="Times New Roman" w:hAnsi="Times New Roman" w:cs="Times New Roman"/>
          <w:sz w:val="36"/>
          <w:szCs w:val="32"/>
        </w:rPr>
        <w:t xml:space="preserve"> учебный год</w:t>
      </w:r>
    </w:p>
    <w:p w14:paraId="00A8F35E" w14:textId="77777777" w:rsidR="00C857C8" w:rsidRPr="00080FFD" w:rsidRDefault="00C857C8" w:rsidP="00080FF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</w:p>
    <w:p w14:paraId="6C8CFC64" w14:textId="77777777" w:rsidR="00C857C8" w:rsidRPr="00080FFD" w:rsidRDefault="00C857C8" w:rsidP="00080FFD">
      <w:pPr>
        <w:spacing w:after="0"/>
        <w:rPr>
          <w:rFonts w:ascii="Times New Roman" w:hAnsi="Times New Roman" w:cs="Times New Roman"/>
          <w:sz w:val="28"/>
        </w:rPr>
      </w:pPr>
    </w:p>
    <w:p w14:paraId="77BB7EB7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6EF9178E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6509A423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3DEAAECD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6F40D160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24AD4717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268CF089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07F46D92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471C3D8D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217216F4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30E7421E" w14:textId="77777777" w:rsidR="00C857C8" w:rsidRDefault="00C857C8">
      <w:pPr>
        <w:rPr>
          <w:rFonts w:ascii="Times New Roman" w:hAnsi="Times New Roman" w:cs="Times New Roman"/>
          <w:sz w:val="24"/>
        </w:rPr>
      </w:pPr>
    </w:p>
    <w:p w14:paraId="32E04A92" w14:textId="77777777" w:rsidR="00C857C8" w:rsidRPr="00D0039C" w:rsidRDefault="00C857C8" w:rsidP="00C857C8">
      <w:pPr>
        <w:jc w:val="center"/>
        <w:rPr>
          <w:rFonts w:ascii="Times New Roman" w:hAnsi="Times New Roman" w:cs="Times New Roman"/>
          <w:b/>
          <w:sz w:val="24"/>
        </w:rPr>
      </w:pPr>
      <w:r w:rsidRPr="00D0039C"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14:paraId="61999C6D" w14:textId="77777777" w:rsidR="00C857C8" w:rsidRDefault="00C857C8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1.1.</w:t>
      </w:r>
      <w:r>
        <w:rPr>
          <w:rFonts w:ascii="Times New Roman" w:hAnsi="Times New Roman" w:cs="Times New Roman"/>
          <w:sz w:val="24"/>
        </w:rPr>
        <w:t xml:space="preserve">  Учебный план Учебный план МКОУ «Погореловская ООШ» </w:t>
      </w:r>
      <w:r w:rsidRPr="00C857C8">
        <w:rPr>
          <w:rFonts w:ascii="Times New Roman" w:hAnsi="Times New Roman" w:cs="Times New Roman"/>
          <w:sz w:val="24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</w:t>
      </w:r>
      <w:r>
        <w:rPr>
          <w:rFonts w:ascii="Times New Roman" w:hAnsi="Times New Roman" w:cs="Times New Roman"/>
          <w:sz w:val="24"/>
        </w:rPr>
        <w:t xml:space="preserve">точной аттестации обучающихся. </w:t>
      </w:r>
    </w:p>
    <w:p w14:paraId="5D12F62F" w14:textId="77777777" w:rsidR="00530611" w:rsidRDefault="00C857C8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1.2. Учебный план сформирован в соответстви</w:t>
      </w:r>
      <w:r>
        <w:rPr>
          <w:rFonts w:ascii="Times New Roman" w:hAnsi="Times New Roman" w:cs="Times New Roman"/>
          <w:sz w:val="24"/>
        </w:rPr>
        <w:t>и с нормативными документами: •</w:t>
      </w:r>
      <w:r w:rsidRPr="00C857C8">
        <w:rPr>
          <w:rFonts w:ascii="Times New Roman" w:hAnsi="Times New Roman" w:cs="Times New Roman"/>
          <w:sz w:val="24"/>
        </w:rPr>
        <w:t>Федеральным Законом от 29.12.2012 № 273-ФЗ «Об образо</w:t>
      </w:r>
      <w:r>
        <w:rPr>
          <w:rFonts w:ascii="Times New Roman" w:hAnsi="Times New Roman" w:cs="Times New Roman"/>
          <w:sz w:val="24"/>
        </w:rPr>
        <w:t xml:space="preserve">вании в Российской Федерации»; </w:t>
      </w:r>
    </w:p>
    <w:p w14:paraId="3B7B5B31" w14:textId="77777777" w:rsidR="00C857C8" w:rsidRDefault="00C857C8" w:rsidP="00C857C8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Приказом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образования"; </w:t>
      </w:r>
    </w:p>
    <w:p w14:paraId="066632C8" w14:textId="77777777" w:rsidR="00C857C8" w:rsidRDefault="00C857C8" w:rsidP="00C857C8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</w:t>
      </w:r>
    </w:p>
    <w:p w14:paraId="19B6DD2E" w14:textId="77777777" w:rsidR="00C857C8" w:rsidRDefault="00C857C8" w:rsidP="00C857C8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Приказом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 </w:t>
      </w:r>
    </w:p>
    <w:p w14:paraId="174FDBDF" w14:textId="77777777" w:rsidR="00C857C8" w:rsidRDefault="00C857C8" w:rsidP="00C857C8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• Приказом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6DB2A94A" w14:textId="77777777" w:rsidR="00C857C8" w:rsidRDefault="00C857C8" w:rsidP="00C857C8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 •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09.06.2016 № 699;  </w:t>
      </w:r>
    </w:p>
    <w:p w14:paraId="7A156D52" w14:textId="77777777" w:rsidR="00080FFD" w:rsidRDefault="00C857C8" w:rsidP="00C857C8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• Санитарными правилами СП 2.4.3648-20 «</w:t>
      </w:r>
      <w:proofErr w:type="spellStart"/>
      <w:r w:rsidRPr="00C857C8">
        <w:rPr>
          <w:rFonts w:ascii="Times New Roman" w:hAnsi="Times New Roman" w:cs="Times New Roman"/>
          <w:sz w:val="24"/>
        </w:rPr>
        <w:t>Санитарно</w:t>
      </w:r>
      <w:proofErr w:type="spellEnd"/>
      <w:r w:rsidRPr="00C857C8">
        <w:rPr>
          <w:rFonts w:ascii="Times New Roman" w:hAnsi="Times New Roman" w:cs="Times New Roman"/>
          <w:sz w:val="24"/>
        </w:rPr>
        <w:t xml:space="preserve"> – эпидемиологические требования к организациям воспитания и обучения, отдыха и оздоровления детей и молодёжи» , утверждёнными  постановлением Главного государственного санитарного врача Российской Федерации от 28.09.2020 </w:t>
      </w:r>
      <w:r w:rsidR="00080FFD">
        <w:rPr>
          <w:rFonts w:ascii="Times New Roman" w:hAnsi="Times New Roman" w:cs="Times New Roman"/>
          <w:sz w:val="24"/>
        </w:rPr>
        <w:t>№28 (далее – СП 2.4.3648 - 20);</w:t>
      </w:r>
    </w:p>
    <w:p w14:paraId="230FE34B" w14:textId="77777777" w:rsidR="00D0039C" w:rsidRDefault="00C857C8" w:rsidP="00C857C8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 </w:t>
      </w:r>
      <w:r w:rsidR="00D0039C">
        <w:rPr>
          <w:rFonts w:ascii="Times New Roman" w:hAnsi="Times New Roman" w:cs="Times New Roman"/>
          <w:sz w:val="24"/>
        </w:rPr>
        <w:t xml:space="preserve">• </w:t>
      </w:r>
      <w:r w:rsidR="00080FFD" w:rsidRPr="00080FFD">
        <w:rPr>
          <w:rFonts w:ascii="Times New Roman" w:hAnsi="Times New Roman" w:cs="Times New Roman"/>
          <w:sz w:val="24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№2 (далее СанПин 1.2.3685-21); </w:t>
      </w:r>
    </w:p>
    <w:p w14:paraId="338F7B81" w14:textId="77777777" w:rsidR="00D0039C" w:rsidRDefault="00080FFD" w:rsidP="00C857C8">
      <w:pPr>
        <w:rPr>
          <w:rFonts w:ascii="Times New Roman" w:hAnsi="Times New Roman" w:cs="Times New Roman"/>
          <w:color w:val="FF0000"/>
          <w:sz w:val="24"/>
        </w:rPr>
      </w:pPr>
      <w:r w:rsidRPr="00080FFD">
        <w:rPr>
          <w:rFonts w:ascii="Times New Roman" w:hAnsi="Times New Roman" w:cs="Times New Roman"/>
          <w:sz w:val="24"/>
        </w:rPr>
        <w:lastRenderedPageBreak/>
        <w:t xml:space="preserve">  • Уставом </w:t>
      </w:r>
      <w:r w:rsidR="00D0039C">
        <w:rPr>
          <w:rFonts w:ascii="Times New Roman" w:hAnsi="Times New Roman" w:cs="Times New Roman"/>
          <w:sz w:val="24"/>
        </w:rPr>
        <w:t>муниципального казённого общеобразовательного учреждения «Погореловская основная общеобразовательная школа»</w:t>
      </w:r>
    </w:p>
    <w:p w14:paraId="69A4C543" w14:textId="1C222B9E" w:rsidR="00D0039C" w:rsidRDefault="00D0039C" w:rsidP="001B258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0FFD">
        <w:rPr>
          <w:rFonts w:ascii="Times New Roman" w:hAnsi="Times New Roman" w:cs="Times New Roman"/>
          <w:sz w:val="24"/>
        </w:rPr>
        <w:t xml:space="preserve"> </w:t>
      </w:r>
    </w:p>
    <w:p w14:paraId="71307FBE" w14:textId="77777777" w:rsidR="00D0039C" w:rsidRDefault="00D0039C" w:rsidP="00D003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A18525" w14:textId="77777777" w:rsidR="00D0039C" w:rsidRPr="00D0039C" w:rsidRDefault="00D0039C" w:rsidP="00D0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039C">
        <w:rPr>
          <w:rFonts w:ascii="Times New Roman" w:hAnsi="Times New Roman" w:cs="Times New Roman"/>
          <w:b/>
          <w:sz w:val="24"/>
        </w:rPr>
        <w:t>2. Организация учебного процесса</w:t>
      </w:r>
    </w:p>
    <w:p w14:paraId="0B7DD6A7" w14:textId="77777777" w:rsidR="00D0039C" w:rsidRPr="007C1DCA" w:rsidRDefault="00D0039C" w:rsidP="00D003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C1DCA">
        <w:rPr>
          <w:rFonts w:ascii="Times New Roman" w:hAnsi="Times New Roman" w:cs="Times New Roman"/>
          <w:b/>
          <w:sz w:val="24"/>
        </w:rPr>
        <w:t>2.1. Режим функционирования</w:t>
      </w:r>
    </w:p>
    <w:p w14:paraId="75A08208" w14:textId="77777777" w:rsidR="00D0039C" w:rsidRPr="00D0039C" w:rsidRDefault="00D0039C" w:rsidP="00D003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  </w:t>
      </w:r>
    </w:p>
    <w:p w14:paraId="29A9640B" w14:textId="77777777" w:rsidR="00D0039C" w:rsidRDefault="00D0039C" w:rsidP="00D003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 Учебный план ориентирован на 4-летний нормативный срок освоения образовательных программ начального общего образования. </w:t>
      </w:r>
    </w:p>
    <w:p w14:paraId="626FCCA4" w14:textId="77777777" w:rsidR="00D0039C" w:rsidRDefault="00D0039C" w:rsidP="00D003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Количество часов, отведенных на освоение обучающимися учебного плана, не превышает объема недельной допустимой нагрузки.         </w:t>
      </w:r>
    </w:p>
    <w:p w14:paraId="760A96D4" w14:textId="3AA67DA5" w:rsidR="00D0039C" w:rsidRDefault="00D0039C" w:rsidP="00D003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В соответствии с «Календарным учебным </w:t>
      </w:r>
      <w:r w:rsidR="006E0D22">
        <w:rPr>
          <w:rFonts w:ascii="Times New Roman" w:hAnsi="Times New Roman" w:cs="Times New Roman"/>
          <w:sz w:val="24"/>
        </w:rPr>
        <w:t>графиком М</w:t>
      </w:r>
      <w:r>
        <w:rPr>
          <w:rFonts w:ascii="Times New Roman" w:hAnsi="Times New Roman" w:cs="Times New Roman"/>
          <w:sz w:val="24"/>
        </w:rPr>
        <w:t xml:space="preserve">КОУ «Погореловская ООШ» </w:t>
      </w:r>
      <w:r w:rsidR="006E0D22">
        <w:rPr>
          <w:rFonts w:ascii="Times New Roman" w:hAnsi="Times New Roman" w:cs="Times New Roman"/>
          <w:sz w:val="24"/>
        </w:rPr>
        <w:t>учебной недели</w:t>
      </w:r>
      <w:r w:rsidRPr="00D0039C">
        <w:rPr>
          <w:rFonts w:ascii="Times New Roman" w:hAnsi="Times New Roman" w:cs="Times New Roman"/>
          <w:sz w:val="24"/>
        </w:rPr>
        <w:t>, сроки и продолжительность каникул, режим работы школы в течение учебного года, недели и учебного дня. Учебный год начинается 01.09.202</w:t>
      </w:r>
      <w:r w:rsidR="001B2587">
        <w:rPr>
          <w:rFonts w:ascii="Times New Roman" w:hAnsi="Times New Roman" w:cs="Times New Roman"/>
          <w:sz w:val="24"/>
        </w:rPr>
        <w:t>3</w:t>
      </w:r>
      <w:r w:rsidRPr="00D0039C">
        <w:rPr>
          <w:rFonts w:ascii="Times New Roman" w:hAnsi="Times New Roman" w:cs="Times New Roman"/>
          <w:sz w:val="24"/>
        </w:rPr>
        <w:t xml:space="preserve"> года и заканчивается 31.08.202</w:t>
      </w:r>
      <w:r w:rsidR="001B2587">
        <w:rPr>
          <w:rFonts w:ascii="Times New Roman" w:hAnsi="Times New Roman" w:cs="Times New Roman"/>
          <w:sz w:val="24"/>
        </w:rPr>
        <w:t>4</w:t>
      </w:r>
      <w:r w:rsidRPr="00D0039C">
        <w:rPr>
          <w:rFonts w:ascii="Times New Roman" w:hAnsi="Times New Roman" w:cs="Times New Roman"/>
          <w:sz w:val="24"/>
        </w:rPr>
        <w:t xml:space="preserve">. </w:t>
      </w:r>
      <w:r w:rsidR="006E0D22">
        <w:rPr>
          <w:rFonts w:ascii="Times New Roman" w:hAnsi="Times New Roman" w:cs="Times New Roman"/>
          <w:sz w:val="24"/>
        </w:rPr>
        <w:t xml:space="preserve">Учебные занятия заканчиваются </w:t>
      </w:r>
      <w:r w:rsidR="001B2587">
        <w:rPr>
          <w:rFonts w:ascii="Times New Roman" w:hAnsi="Times New Roman" w:cs="Times New Roman"/>
          <w:sz w:val="24"/>
        </w:rPr>
        <w:t>27.</w:t>
      </w:r>
      <w:r w:rsidRPr="00D0039C">
        <w:rPr>
          <w:rFonts w:ascii="Times New Roman" w:hAnsi="Times New Roman" w:cs="Times New Roman"/>
          <w:sz w:val="24"/>
        </w:rPr>
        <w:t>05.202</w:t>
      </w:r>
      <w:r w:rsidR="001B2587">
        <w:rPr>
          <w:rFonts w:ascii="Times New Roman" w:hAnsi="Times New Roman" w:cs="Times New Roman"/>
          <w:sz w:val="24"/>
        </w:rPr>
        <w:t>4.</w:t>
      </w:r>
      <w:r w:rsidRPr="00D0039C">
        <w:rPr>
          <w:rFonts w:ascii="Times New Roman" w:hAnsi="Times New Roman" w:cs="Times New Roman"/>
          <w:sz w:val="24"/>
        </w:rPr>
        <w:t xml:space="preserve"> Обучение осуществляется в пе</w:t>
      </w:r>
      <w:r w:rsidR="006E0D22">
        <w:rPr>
          <w:rFonts w:ascii="Times New Roman" w:hAnsi="Times New Roman" w:cs="Times New Roman"/>
          <w:sz w:val="24"/>
        </w:rPr>
        <w:t>рвую смену. Начало занятий в 8.3</w:t>
      </w:r>
      <w:r w:rsidRPr="00D0039C">
        <w:rPr>
          <w:rFonts w:ascii="Times New Roman" w:hAnsi="Times New Roman" w:cs="Times New Roman"/>
          <w:sz w:val="24"/>
        </w:rPr>
        <w:t xml:space="preserve">0 ч. Продолжительность каникул в течение учебного года – не менее </w:t>
      </w:r>
      <w:r w:rsidR="00462E15">
        <w:rPr>
          <w:rFonts w:ascii="Times New Roman" w:hAnsi="Times New Roman" w:cs="Times New Roman"/>
          <w:sz w:val="24"/>
        </w:rPr>
        <w:t>24</w:t>
      </w:r>
      <w:r w:rsidRPr="00D0039C">
        <w:rPr>
          <w:rFonts w:ascii="Times New Roman" w:hAnsi="Times New Roman" w:cs="Times New Roman"/>
          <w:sz w:val="24"/>
        </w:rPr>
        <w:t xml:space="preserve"> календарных дн</w:t>
      </w:r>
      <w:r w:rsidR="00462E15">
        <w:rPr>
          <w:rFonts w:ascii="Times New Roman" w:hAnsi="Times New Roman" w:cs="Times New Roman"/>
          <w:sz w:val="24"/>
        </w:rPr>
        <w:t>я</w:t>
      </w:r>
      <w:r w:rsidRPr="00D0039C">
        <w:rPr>
          <w:rFonts w:ascii="Times New Roman" w:hAnsi="Times New Roman" w:cs="Times New Roman"/>
          <w:sz w:val="24"/>
        </w:rPr>
        <w:t>, летом не менее 8 недель.</w:t>
      </w:r>
    </w:p>
    <w:p w14:paraId="754D76DA" w14:textId="198CCC01" w:rsidR="006E0D22" w:rsidRDefault="006E0D22" w:rsidP="00D003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.2. </w:t>
      </w:r>
      <w:r w:rsidR="00462E15">
        <w:rPr>
          <w:rFonts w:ascii="Times New Roman" w:hAnsi="Times New Roman" w:cs="Times New Roman"/>
          <w:sz w:val="24"/>
        </w:rPr>
        <w:t>У</w:t>
      </w:r>
      <w:r w:rsidRPr="006E0D22">
        <w:rPr>
          <w:rFonts w:ascii="Times New Roman" w:hAnsi="Times New Roman" w:cs="Times New Roman"/>
          <w:sz w:val="24"/>
        </w:rPr>
        <w:t xml:space="preserve">чебные занятия проводятся по 5-дневной учебной неделе  в первую смену согласно СП 2.4.3648-20; </w:t>
      </w:r>
    </w:p>
    <w:p w14:paraId="37D58CFF" w14:textId="71D1678F" w:rsidR="00635DF7" w:rsidRPr="006244BB" w:rsidRDefault="006E0D22" w:rsidP="00635D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общий объём нагрузки и максимальный </w:t>
      </w:r>
      <w:r w:rsidRPr="006244BB">
        <w:rPr>
          <w:rFonts w:ascii="Times New Roman" w:hAnsi="Times New Roman" w:cs="Times New Roman"/>
          <w:sz w:val="24"/>
        </w:rPr>
        <w:t>объём аудиторной нагрузки обучающихся в неделю в</w:t>
      </w:r>
      <w:r w:rsidR="00462E15">
        <w:rPr>
          <w:rFonts w:ascii="Times New Roman" w:hAnsi="Times New Roman" w:cs="Times New Roman"/>
          <w:sz w:val="24"/>
        </w:rPr>
        <w:t>о</w:t>
      </w:r>
      <w:r w:rsidR="00635DF7" w:rsidRPr="006244BB">
        <w:rPr>
          <w:rFonts w:ascii="Times New Roman" w:hAnsi="Times New Roman" w:cs="Times New Roman"/>
          <w:sz w:val="24"/>
        </w:rPr>
        <w:t xml:space="preserve"> </w:t>
      </w:r>
      <w:r w:rsidR="00462E15">
        <w:rPr>
          <w:rFonts w:ascii="Times New Roman" w:hAnsi="Times New Roman" w:cs="Times New Roman"/>
          <w:sz w:val="24"/>
        </w:rPr>
        <w:t>2</w:t>
      </w:r>
      <w:r w:rsidR="00D948B3">
        <w:rPr>
          <w:rFonts w:ascii="Times New Roman" w:hAnsi="Times New Roman" w:cs="Times New Roman"/>
          <w:sz w:val="24"/>
        </w:rPr>
        <w:t xml:space="preserve"> – 4 классах – 23 час.</w:t>
      </w:r>
      <w:r w:rsidRPr="006244BB">
        <w:rPr>
          <w:rFonts w:ascii="Times New Roman" w:hAnsi="Times New Roman" w:cs="Times New Roman"/>
          <w:sz w:val="24"/>
        </w:rPr>
        <w:t xml:space="preserve"> </w:t>
      </w:r>
    </w:p>
    <w:p w14:paraId="168ED999" w14:textId="77777777" w:rsidR="00635DF7" w:rsidRDefault="00635DF7" w:rsidP="0063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>В соответствии с п. 10.9 СанПиН  2.4.2. 2821- 10 и Уставом школы продолжительность урока</w:t>
      </w:r>
    </w:p>
    <w:p w14:paraId="013E7696" w14:textId="097ECE4A" w:rsidR="00635DF7" w:rsidRDefault="00635DF7" w:rsidP="0063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 •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66D5">
        <w:rPr>
          <w:rFonts w:ascii="Times New Roman" w:hAnsi="Times New Roman" w:cs="Times New Roman"/>
          <w:sz w:val="24"/>
          <w:szCs w:val="24"/>
        </w:rPr>
        <w:t>ля 2 - 4 классов составляет – 45 минут.</w:t>
      </w:r>
    </w:p>
    <w:p w14:paraId="54580E37" w14:textId="77777777" w:rsidR="00635DF7" w:rsidRDefault="00635DF7" w:rsidP="0063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 - Количество уроков в день сос</w:t>
      </w:r>
      <w:r>
        <w:rPr>
          <w:rFonts w:ascii="Times New Roman" w:hAnsi="Times New Roman" w:cs="Times New Roman"/>
          <w:sz w:val="24"/>
          <w:szCs w:val="24"/>
        </w:rPr>
        <w:t xml:space="preserve">тавляет: </w:t>
      </w:r>
    </w:p>
    <w:p w14:paraId="42147EC7" w14:textId="77777777" w:rsidR="00635DF7" w:rsidRDefault="00635DF7" w:rsidP="0063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для 2- 4 классов не более 5 уроков в день. </w:t>
      </w:r>
    </w:p>
    <w:p w14:paraId="275069BE" w14:textId="77777777" w:rsidR="00635DF7" w:rsidRDefault="00635DF7" w:rsidP="0063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66D5">
        <w:rPr>
          <w:rFonts w:ascii="Times New Roman" w:hAnsi="Times New Roman" w:cs="Times New Roman"/>
          <w:sz w:val="24"/>
          <w:szCs w:val="24"/>
        </w:rPr>
        <w:t>- Максимально допустимая аудиторная  нагр</w:t>
      </w:r>
      <w:r>
        <w:rPr>
          <w:rFonts w:ascii="Times New Roman" w:hAnsi="Times New Roman" w:cs="Times New Roman"/>
          <w:sz w:val="24"/>
          <w:szCs w:val="24"/>
        </w:rPr>
        <w:t xml:space="preserve">узка учащихся  составляет: </w:t>
      </w:r>
    </w:p>
    <w:p w14:paraId="2AD0EFD1" w14:textId="77777777" w:rsidR="00635DF7" w:rsidRDefault="00635DF7" w:rsidP="0063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во 2 - 4 классах </w:t>
      </w:r>
      <w:r>
        <w:rPr>
          <w:rFonts w:ascii="Times New Roman" w:hAnsi="Times New Roman" w:cs="Times New Roman"/>
          <w:sz w:val="24"/>
          <w:szCs w:val="24"/>
        </w:rPr>
        <w:t>– 23 часа</w:t>
      </w:r>
      <w:r w:rsidRPr="006C66D5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14:paraId="2C8CEF8E" w14:textId="77777777" w:rsidR="00635DF7" w:rsidRDefault="00635DF7" w:rsidP="0063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>- Домашние задания, в соответствии с п. 10.30 СанПиН 2.4.2.2821 -10, даются обучающимся с учетом возможности их выполнени</w:t>
      </w:r>
      <w:r>
        <w:rPr>
          <w:rFonts w:ascii="Times New Roman" w:hAnsi="Times New Roman" w:cs="Times New Roman"/>
          <w:sz w:val="24"/>
          <w:szCs w:val="24"/>
        </w:rPr>
        <w:t>я в следующих пределах:</w:t>
      </w:r>
    </w:p>
    <w:p w14:paraId="5F0550F5" w14:textId="77777777" w:rsidR="00635DF7" w:rsidRDefault="00635DF7" w:rsidP="0063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- 3 </w:t>
      </w:r>
      <w:r w:rsidRPr="006C66D5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сы</w:t>
      </w:r>
      <w:r w:rsidRPr="006C66D5">
        <w:rPr>
          <w:rFonts w:ascii="Times New Roman" w:hAnsi="Times New Roman" w:cs="Times New Roman"/>
          <w:sz w:val="24"/>
          <w:szCs w:val="24"/>
        </w:rPr>
        <w:t xml:space="preserve">  – 1,5 часа </w:t>
      </w:r>
    </w:p>
    <w:p w14:paraId="12E660CF" w14:textId="0B239511" w:rsidR="00462E15" w:rsidRPr="00462E15" w:rsidRDefault="00635DF7" w:rsidP="0046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  <w:r w:rsidRPr="006C66D5">
        <w:rPr>
          <w:rFonts w:ascii="Times New Roman" w:hAnsi="Times New Roman" w:cs="Times New Roman"/>
          <w:sz w:val="24"/>
          <w:szCs w:val="24"/>
        </w:rPr>
        <w:t xml:space="preserve"> – 2 часа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6D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B1CB274" w14:textId="112F35AB" w:rsidR="006E0D22" w:rsidRDefault="006E0D22" w:rsidP="00D0039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нормативами;  </w:t>
      </w:r>
    </w:p>
    <w:p w14:paraId="3A4D958A" w14:textId="77777777" w:rsidR="00462E15" w:rsidRPr="00667348" w:rsidRDefault="00462E15" w:rsidP="00462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348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перемен</w:t>
      </w:r>
    </w:p>
    <w:p w14:paraId="4D6E9CAF" w14:textId="77777777" w:rsidR="00462E15" w:rsidRPr="00527E18" w:rsidRDefault="00462E15" w:rsidP="00462E1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7E1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527E18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Расписание звонков и перемен</w:t>
      </w:r>
    </w:p>
    <w:p w14:paraId="277DBF57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1-й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8.30 – 9.15</w:t>
      </w:r>
    </w:p>
    <w:p w14:paraId="1E223750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 xml:space="preserve"> (перемена 10 минут)</w:t>
      </w:r>
    </w:p>
    <w:p w14:paraId="21B0AF36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2-й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9.25 – 10.10</w:t>
      </w:r>
    </w:p>
    <w:p w14:paraId="123E7879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14:paraId="01A062DF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3-й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10.20 – 11.05</w:t>
      </w:r>
    </w:p>
    <w:p w14:paraId="00FDBF3C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  <w:u w:val="single"/>
        </w:rPr>
      </w:pP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с 11.05</w:t>
      </w: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–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обед</w:t>
      </w:r>
      <w:r w:rsidRPr="00527E18">
        <w:rPr>
          <w:rFonts w:ascii="Times New Roman" w:hAnsi="Times New Roman" w:cs="Times New Roman"/>
          <w:i/>
          <w:sz w:val="24"/>
          <w:szCs w:val="32"/>
          <w:u w:val="single"/>
        </w:rPr>
        <w:t xml:space="preserve"> </w:t>
      </w:r>
      <w:r w:rsidRPr="00527E18">
        <w:rPr>
          <w:rFonts w:ascii="Times New Roman" w:hAnsi="Times New Roman" w:cs="Times New Roman"/>
          <w:sz w:val="24"/>
          <w:szCs w:val="32"/>
          <w:u w:val="single"/>
        </w:rPr>
        <w:t>1 – 6 классы</w:t>
      </w:r>
    </w:p>
    <w:p w14:paraId="219E1972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lastRenderedPageBreak/>
        <w:t>(перемена 20 минут)</w:t>
      </w:r>
    </w:p>
    <w:p w14:paraId="4942F5AD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4-й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11.25 – 12.10</w:t>
      </w:r>
    </w:p>
    <w:p w14:paraId="28D7D570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u w:val="single"/>
        </w:rPr>
      </w:pPr>
      <w:r w:rsidRPr="00527E18">
        <w:rPr>
          <w:rFonts w:ascii="Times New Roman" w:hAnsi="Times New Roman" w:cs="Times New Roman"/>
          <w:sz w:val="24"/>
          <w:szCs w:val="32"/>
          <w:u w:val="single"/>
        </w:rPr>
        <w:t>с 12.10 – обед 7 – 9 классы</w:t>
      </w:r>
    </w:p>
    <w:p w14:paraId="7B23F4EA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 xml:space="preserve"> (перемена 20 минут)</w:t>
      </w:r>
    </w:p>
    <w:p w14:paraId="2D779CEF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5-й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12.30 – 13.15</w:t>
      </w:r>
    </w:p>
    <w:p w14:paraId="60CC5444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14:paraId="19C98D92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6-й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13.25 – 14.10</w:t>
      </w:r>
    </w:p>
    <w:p w14:paraId="6448DDD9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(перемена 10 минут)</w:t>
      </w:r>
    </w:p>
    <w:p w14:paraId="5A73B66E" w14:textId="77777777" w:rsidR="00462E15" w:rsidRPr="00527E18" w:rsidRDefault="00462E15" w:rsidP="00462E1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527E18">
        <w:rPr>
          <w:rFonts w:ascii="Times New Roman" w:hAnsi="Times New Roman" w:cs="Times New Roman"/>
          <w:sz w:val="24"/>
          <w:szCs w:val="32"/>
        </w:rPr>
        <w:t>7-й урок</w:t>
      </w:r>
      <w:r w:rsidRPr="00527E18">
        <w:rPr>
          <w:rFonts w:ascii="Times New Roman" w:hAnsi="Times New Roman" w:cs="Times New Roman"/>
          <w:i/>
          <w:sz w:val="24"/>
          <w:szCs w:val="32"/>
        </w:rPr>
        <w:t>: 14.20 – 15.05</w:t>
      </w:r>
    </w:p>
    <w:p w14:paraId="5B2A98A4" w14:textId="77777777" w:rsidR="00462E15" w:rsidRDefault="00462E15" w:rsidP="00D0039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2052140" w14:textId="77777777" w:rsidR="00D948B3" w:rsidRDefault="00D948B3" w:rsidP="00D948B3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учебных занятий:</w:t>
      </w:r>
    </w:p>
    <w:p w14:paraId="49D98D69" w14:textId="77777777" w:rsidR="00D948B3" w:rsidRDefault="00D948B3" w:rsidP="00D948B3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 – 4 классов (1 – 4 четверти)</w:t>
      </w:r>
    </w:p>
    <w:p w14:paraId="3A12C40B" w14:textId="03575380" w:rsidR="00D948B3" w:rsidRDefault="00D948B3" w:rsidP="00D948B3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D948B3" w14:paraId="50BEBA6E" w14:textId="77777777" w:rsidTr="005728B6">
        <w:tc>
          <w:tcPr>
            <w:tcW w:w="1951" w:type="dxa"/>
          </w:tcPr>
          <w:p w14:paraId="7CF7BE19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429" w:type="dxa"/>
          </w:tcPr>
          <w:p w14:paraId="4744B8B2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14:paraId="326E68FF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D948B3" w14:paraId="02400DF8" w14:textId="77777777" w:rsidTr="005728B6">
        <w:tc>
          <w:tcPr>
            <w:tcW w:w="1951" w:type="dxa"/>
          </w:tcPr>
          <w:p w14:paraId="4002E5DA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</w:p>
        </w:tc>
        <w:tc>
          <w:tcPr>
            <w:tcW w:w="4429" w:type="dxa"/>
          </w:tcPr>
          <w:p w14:paraId="4A38B882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Подъём флага и «Разговор о важном»</w:t>
            </w:r>
          </w:p>
          <w:p w14:paraId="7D0B24AC" w14:textId="1AA898E2" w:rsidR="00D948B3" w:rsidRPr="0019716D" w:rsidRDefault="001B2587" w:rsidP="001B2587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(по понедельникам)</w:t>
            </w:r>
          </w:p>
          <w:p w14:paraId="2F8AC555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9C1289D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D948B3" w14:paraId="223C445F" w14:textId="77777777" w:rsidTr="005728B6">
        <w:tc>
          <w:tcPr>
            <w:tcW w:w="9571" w:type="dxa"/>
            <w:gridSpan w:val="3"/>
          </w:tcPr>
          <w:p w14:paraId="6E648B2E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Перемена (5 минут)</w:t>
            </w:r>
          </w:p>
        </w:tc>
      </w:tr>
      <w:tr w:rsidR="00D948B3" w14:paraId="536356D7" w14:textId="77777777" w:rsidTr="005728B6">
        <w:tc>
          <w:tcPr>
            <w:tcW w:w="1951" w:type="dxa"/>
          </w:tcPr>
          <w:p w14:paraId="7D17C733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4429" w:type="dxa"/>
          </w:tcPr>
          <w:p w14:paraId="1441F5CD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14:paraId="417F8021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D948B3" w14:paraId="27616842" w14:textId="77777777" w:rsidTr="005728B6">
        <w:tc>
          <w:tcPr>
            <w:tcW w:w="9571" w:type="dxa"/>
            <w:gridSpan w:val="3"/>
          </w:tcPr>
          <w:p w14:paraId="250762AE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6D">
              <w:rPr>
                <w:rFonts w:ascii="Times New Roman" w:hAnsi="Times New Roman" w:cs="Times New Roman"/>
                <w:sz w:val="24"/>
                <w:szCs w:val="24"/>
              </w:rPr>
              <w:t>Перемена (5 минут)</w:t>
            </w:r>
          </w:p>
        </w:tc>
      </w:tr>
      <w:tr w:rsidR="00D948B3" w14:paraId="003006A8" w14:textId="77777777" w:rsidTr="005728B6">
        <w:tc>
          <w:tcPr>
            <w:tcW w:w="1951" w:type="dxa"/>
          </w:tcPr>
          <w:p w14:paraId="5EE9648C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429" w:type="dxa"/>
          </w:tcPr>
          <w:p w14:paraId="3AC32E05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14:paraId="6CC94384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D948B3" w14:paraId="2D844909" w14:textId="77777777" w:rsidTr="005728B6">
        <w:tc>
          <w:tcPr>
            <w:tcW w:w="9571" w:type="dxa"/>
            <w:gridSpan w:val="3"/>
          </w:tcPr>
          <w:p w14:paraId="4D7C1D7E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</w:tr>
      <w:tr w:rsidR="00D948B3" w14:paraId="1B594794" w14:textId="77777777" w:rsidTr="005728B6">
        <w:tc>
          <w:tcPr>
            <w:tcW w:w="1951" w:type="dxa"/>
          </w:tcPr>
          <w:p w14:paraId="46F2B377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429" w:type="dxa"/>
          </w:tcPr>
          <w:p w14:paraId="67DBA3DC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3191" w:type="dxa"/>
          </w:tcPr>
          <w:p w14:paraId="702A21A2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D948B3" w14:paraId="018E8279" w14:textId="77777777" w:rsidTr="005728B6">
        <w:tc>
          <w:tcPr>
            <w:tcW w:w="9571" w:type="dxa"/>
            <w:gridSpan w:val="3"/>
          </w:tcPr>
          <w:p w14:paraId="4B1BB8D4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минут (обед 1 – 6 классы)</w:t>
            </w:r>
          </w:p>
        </w:tc>
      </w:tr>
      <w:tr w:rsidR="00D948B3" w14:paraId="0D6FA6E7" w14:textId="77777777" w:rsidTr="005728B6">
        <w:tc>
          <w:tcPr>
            <w:tcW w:w="1951" w:type="dxa"/>
          </w:tcPr>
          <w:p w14:paraId="53300D2F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429" w:type="dxa"/>
          </w:tcPr>
          <w:p w14:paraId="7576AAE0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14:paraId="648640C5" w14:textId="77777777" w:rsidR="00D948B3" w:rsidRPr="0019716D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D948B3" w14:paraId="5541DA98" w14:textId="77777777" w:rsidTr="005728B6">
        <w:tc>
          <w:tcPr>
            <w:tcW w:w="9571" w:type="dxa"/>
            <w:gridSpan w:val="3"/>
          </w:tcPr>
          <w:p w14:paraId="0F629D86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минут (обед 7 – 9 классы)</w:t>
            </w:r>
          </w:p>
        </w:tc>
      </w:tr>
      <w:tr w:rsidR="00D948B3" w14:paraId="726128FF" w14:textId="77777777" w:rsidTr="005728B6">
        <w:tc>
          <w:tcPr>
            <w:tcW w:w="1951" w:type="dxa"/>
          </w:tcPr>
          <w:p w14:paraId="5A6BECE8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29" w:type="dxa"/>
          </w:tcPr>
          <w:p w14:paraId="796C6B80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</w:tcPr>
          <w:p w14:paraId="4F650AEE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D948B3" w14:paraId="0B58ABC8" w14:textId="77777777" w:rsidTr="005728B6">
        <w:tc>
          <w:tcPr>
            <w:tcW w:w="1951" w:type="dxa"/>
          </w:tcPr>
          <w:p w14:paraId="146EA4FE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14:paraId="73BC5C8B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191" w:type="dxa"/>
          </w:tcPr>
          <w:p w14:paraId="1C372A26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B3" w14:paraId="69B5529E" w14:textId="77777777" w:rsidTr="005728B6">
        <w:tc>
          <w:tcPr>
            <w:tcW w:w="1951" w:type="dxa"/>
          </w:tcPr>
          <w:p w14:paraId="63C2BF11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4429" w:type="dxa"/>
          </w:tcPr>
          <w:p w14:paraId="4128DDD8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</w:tcPr>
          <w:p w14:paraId="57D38C2C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D948B3" w14:paraId="73C17485" w14:textId="77777777" w:rsidTr="005728B6">
        <w:tc>
          <w:tcPr>
            <w:tcW w:w="1951" w:type="dxa"/>
          </w:tcPr>
          <w:p w14:paraId="6C2F610C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14:paraId="70AAE78B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</w:tc>
        <w:tc>
          <w:tcPr>
            <w:tcW w:w="3191" w:type="dxa"/>
          </w:tcPr>
          <w:p w14:paraId="6781A5C5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B3" w14:paraId="64564B75" w14:textId="77777777" w:rsidTr="005728B6">
        <w:tc>
          <w:tcPr>
            <w:tcW w:w="1951" w:type="dxa"/>
          </w:tcPr>
          <w:p w14:paraId="5F9FF91E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4429" w:type="dxa"/>
          </w:tcPr>
          <w:p w14:paraId="1724D5D5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1" w:type="dxa"/>
          </w:tcPr>
          <w:p w14:paraId="7B2C0F5D" w14:textId="77777777" w:rsidR="00D948B3" w:rsidRDefault="00D948B3" w:rsidP="005728B6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</w:tbl>
    <w:p w14:paraId="5D99BE44" w14:textId="77777777" w:rsidR="006244BB" w:rsidRPr="006244BB" w:rsidRDefault="006244BB" w:rsidP="006244BB">
      <w:pPr>
        <w:rPr>
          <w:rFonts w:ascii="Times New Roman" w:hAnsi="Times New Roman" w:cs="Times New Roman"/>
          <w:sz w:val="24"/>
        </w:rPr>
      </w:pPr>
    </w:p>
    <w:p w14:paraId="6E250CB8" w14:textId="77777777" w:rsidR="00635DF7" w:rsidRDefault="00635DF7" w:rsidP="00635DF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E65DCC4" w14:textId="77777777" w:rsidR="00D948B3" w:rsidRPr="00635DF7" w:rsidRDefault="00D948B3" w:rsidP="00635DF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4D310A9" w14:textId="77777777" w:rsidR="006244BB" w:rsidRPr="006244BB" w:rsidRDefault="00635DF7" w:rsidP="006244B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5DF7">
        <w:rPr>
          <w:rFonts w:ascii="Times New Roman" w:hAnsi="Times New Roman" w:cs="Times New Roman"/>
          <w:sz w:val="24"/>
        </w:rPr>
        <w:t>3</w:t>
      </w:r>
      <w:r w:rsidRPr="006244BB">
        <w:rPr>
          <w:rFonts w:ascii="Times New Roman" w:hAnsi="Times New Roman" w:cs="Times New Roman"/>
          <w:b/>
          <w:sz w:val="24"/>
          <w:u w:val="single"/>
        </w:rPr>
        <w:t>. Учебный план начального общего образования</w:t>
      </w:r>
      <w:r w:rsidR="006244BB">
        <w:rPr>
          <w:rFonts w:ascii="Times New Roman" w:hAnsi="Times New Roman" w:cs="Times New Roman"/>
          <w:sz w:val="24"/>
        </w:rPr>
        <w:t xml:space="preserve"> </w:t>
      </w:r>
      <w:r w:rsidR="006244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44BB" w:rsidRPr="00BA40C5">
        <w:rPr>
          <w:rFonts w:ascii="Times New Roman" w:hAnsi="Times New Roman" w:cs="Times New Roman"/>
          <w:b/>
          <w:sz w:val="24"/>
          <w:szCs w:val="24"/>
        </w:rPr>
        <w:t>недельный</w:t>
      </w:r>
      <w:r w:rsidR="006244BB">
        <w:rPr>
          <w:rFonts w:ascii="Times New Roman" w:hAnsi="Times New Roman" w:cs="Times New Roman"/>
          <w:b/>
          <w:sz w:val="24"/>
          <w:szCs w:val="24"/>
        </w:rPr>
        <w:t>)</w:t>
      </w:r>
    </w:p>
    <w:p w14:paraId="70330BD8" w14:textId="77777777" w:rsidR="006244BB" w:rsidRDefault="006244BB" w:rsidP="00624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30" w:type="dxa"/>
        <w:tblLook w:val="04A0" w:firstRow="1" w:lastRow="0" w:firstColumn="1" w:lastColumn="0" w:noHBand="0" w:noVBand="1"/>
      </w:tblPr>
      <w:tblGrid>
        <w:gridCol w:w="2339"/>
        <w:gridCol w:w="2366"/>
        <w:gridCol w:w="1100"/>
        <w:gridCol w:w="1101"/>
        <w:gridCol w:w="1101"/>
        <w:gridCol w:w="1101"/>
        <w:gridCol w:w="971"/>
      </w:tblGrid>
      <w:tr w:rsidR="006244BB" w:rsidRPr="000E7F0B" w14:paraId="1E258766" w14:textId="77777777" w:rsidTr="00A3799F">
        <w:trPr>
          <w:trHeight w:val="313"/>
        </w:trPr>
        <w:tc>
          <w:tcPr>
            <w:tcW w:w="2339" w:type="dxa"/>
            <w:vMerge w:val="restart"/>
          </w:tcPr>
          <w:p w14:paraId="715A3F3F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366" w:type="dxa"/>
            <w:vMerge w:val="restart"/>
          </w:tcPr>
          <w:p w14:paraId="2E3955BD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374" w:type="dxa"/>
            <w:gridSpan w:val="5"/>
          </w:tcPr>
          <w:p w14:paraId="689B0541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6244BB" w:rsidRPr="000E7F0B" w14:paraId="23E0B4CC" w14:textId="77777777" w:rsidTr="00A3799F">
        <w:trPr>
          <w:trHeight w:val="262"/>
        </w:trPr>
        <w:tc>
          <w:tcPr>
            <w:tcW w:w="2339" w:type="dxa"/>
            <w:vMerge/>
          </w:tcPr>
          <w:p w14:paraId="20C82667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14:paraId="397608CC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5"/>
          </w:tcPr>
          <w:p w14:paraId="003C499D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6244BB" w:rsidRPr="000E7F0B" w14:paraId="471689C0" w14:textId="77777777" w:rsidTr="00A3799F">
        <w:trPr>
          <w:trHeight w:val="265"/>
        </w:trPr>
        <w:tc>
          <w:tcPr>
            <w:tcW w:w="10079" w:type="dxa"/>
            <w:gridSpan w:val="7"/>
          </w:tcPr>
          <w:p w14:paraId="7E84C8C1" w14:textId="77777777" w:rsidR="006244BB" w:rsidRPr="00332C7F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7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244BB" w:rsidRPr="000E7F0B" w14:paraId="66969933" w14:textId="77777777" w:rsidTr="00A3799F">
        <w:trPr>
          <w:trHeight w:val="546"/>
        </w:trPr>
        <w:tc>
          <w:tcPr>
            <w:tcW w:w="4705" w:type="dxa"/>
            <w:gridSpan w:val="2"/>
          </w:tcPr>
          <w:p w14:paraId="46AF6B7B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2BB3AA1" w14:textId="346989BD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3C5105F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01" w:type="dxa"/>
          </w:tcPr>
          <w:p w14:paraId="6A11FD3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01" w:type="dxa"/>
          </w:tcPr>
          <w:p w14:paraId="4F2B94EC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71" w:type="dxa"/>
          </w:tcPr>
          <w:p w14:paraId="55FD0430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244BB" w:rsidRPr="000E7F0B" w14:paraId="34524E20" w14:textId="77777777" w:rsidTr="00A3799F">
        <w:trPr>
          <w:trHeight w:val="84"/>
        </w:trPr>
        <w:tc>
          <w:tcPr>
            <w:tcW w:w="2339" w:type="dxa"/>
            <w:vMerge w:val="restart"/>
          </w:tcPr>
          <w:p w14:paraId="3A802BB8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366" w:type="dxa"/>
          </w:tcPr>
          <w:p w14:paraId="621A04CA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0" w:type="dxa"/>
          </w:tcPr>
          <w:p w14:paraId="1B369626" w14:textId="42BC3931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82ADE57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01" w:type="dxa"/>
          </w:tcPr>
          <w:p w14:paraId="3FA05B5D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1" w:type="dxa"/>
          </w:tcPr>
          <w:p w14:paraId="05DDDBA0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71" w:type="dxa"/>
          </w:tcPr>
          <w:p w14:paraId="2B3F3EA0" w14:textId="6B60DE0E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244BB" w:rsidRPr="000E7F0B" w14:paraId="7849CC93" w14:textId="77777777" w:rsidTr="00A3799F">
        <w:trPr>
          <w:trHeight w:val="84"/>
        </w:trPr>
        <w:tc>
          <w:tcPr>
            <w:tcW w:w="2339" w:type="dxa"/>
            <w:vMerge/>
          </w:tcPr>
          <w:p w14:paraId="548BFED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9BC301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00" w:type="dxa"/>
          </w:tcPr>
          <w:p w14:paraId="638D7563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4DD360D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1" w:type="dxa"/>
          </w:tcPr>
          <w:p w14:paraId="756F577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1" w:type="dxa"/>
          </w:tcPr>
          <w:p w14:paraId="4B7AE8F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1" w:type="dxa"/>
          </w:tcPr>
          <w:p w14:paraId="45480DE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244BB" w:rsidRPr="000E7F0B" w14:paraId="5D31C25A" w14:textId="77777777" w:rsidTr="00A3799F">
        <w:trPr>
          <w:trHeight w:val="82"/>
        </w:trPr>
        <w:tc>
          <w:tcPr>
            <w:tcW w:w="2339" w:type="dxa"/>
            <w:vMerge/>
          </w:tcPr>
          <w:p w14:paraId="423A210F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B13077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00" w:type="dxa"/>
          </w:tcPr>
          <w:p w14:paraId="3411C02A" w14:textId="49EAD8DA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805C8A0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00EE72E7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6BAB40D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14:paraId="539A300A" w14:textId="1D78A2AC" w:rsidR="006244BB" w:rsidRPr="000E7F0B" w:rsidRDefault="009775C5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44BB" w:rsidRPr="000E7F0B" w14:paraId="33F60A78" w14:textId="77777777" w:rsidTr="00A3799F">
        <w:trPr>
          <w:trHeight w:val="82"/>
        </w:trPr>
        <w:tc>
          <w:tcPr>
            <w:tcW w:w="2339" w:type="dxa"/>
            <w:vMerge/>
          </w:tcPr>
          <w:p w14:paraId="58F9E4EA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5CFC645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0" w:type="dxa"/>
          </w:tcPr>
          <w:p w14:paraId="0EF5EFB4" w14:textId="518E0B0C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BF98D6F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7FB381E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48BB66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14:paraId="1EE0DFCA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4BB" w:rsidRPr="000E7F0B" w14:paraId="712D8AC1" w14:textId="77777777" w:rsidTr="00A3799F">
        <w:trPr>
          <w:trHeight w:val="546"/>
        </w:trPr>
        <w:tc>
          <w:tcPr>
            <w:tcW w:w="2339" w:type="dxa"/>
          </w:tcPr>
          <w:p w14:paraId="00FC7F61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366" w:type="dxa"/>
          </w:tcPr>
          <w:p w14:paraId="71AF614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00" w:type="dxa"/>
          </w:tcPr>
          <w:p w14:paraId="70341E6F" w14:textId="514A9BC2" w:rsidR="006244BB" w:rsidRPr="001B2587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</w:tcPr>
          <w:p w14:paraId="1A8089E1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036327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4A3ABBC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14:paraId="4A426BC7" w14:textId="67B00B62" w:rsidR="006244BB" w:rsidRPr="000E7F0B" w:rsidRDefault="00B8404D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44BB" w:rsidRPr="000E7F0B" w14:paraId="74C6E2FA" w14:textId="77777777" w:rsidTr="00A3799F">
        <w:trPr>
          <w:trHeight w:val="1107"/>
        </w:trPr>
        <w:tc>
          <w:tcPr>
            <w:tcW w:w="2339" w:type="dxa"/>
          </w:tcPr>
          <w:p w14:paraId="7B3109AB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14:paraId="234CD331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66" w:type="dxa"/>
          </w:tcPr>
          <w:p w14:paraId="554ED232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0" w:type="dxa"/>
          </w:tcPr>
          <w:p w14:paraId="4BE2A85F" w14:textId="3646377F" w:rsidR="006244BB" w:rsidRPr="001B2587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</w:tcPr>
          <w:p w14:paraId="5162270B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3D80A55E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B54CEDC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14:paraId="4F907AE1" w14:textId="67B19A0C" w:rsidR="006244BB" w:rsidRPr="000E7F0B" w:rsidRDefault="00B8404D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4BB" w:rsidRPr="000E7F0B" w14:paraId="6CDB166D" w14:textId="77777777" w:rsidTr="00A3799F">
        <w:trPr>
          <w:trHeight w:val="123"/>
        </w:trPr>
        <w:tc>
          <w:tcPr>
            <w:tcW w:w="2339" w:type="dxa"/>
            <w:vMerge w:val="restart"/>
          </w:tcPr>
          <w:p w14:paraId="0CFE777A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66" w:type="dxa"/>
          </w:tcPr>
          <w:p w14:paraId="193A311B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0" w:type="dxa"/>
          </w:tcPr>
          <w:p w14:paraId="687A8B9C" w14:textId="3ECBCAB2" w:rsidR="006244BB" w:rsidRPr="001B2587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</w:tcPr>
          <w:p w14:paraId="404ABF5B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E9BDE2D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CA72F3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Merge w:val="restart"/>
          </w:tcPr>
          <w:p w14:paraId="04CAA2FA" w14:textId="43866D84" w:rsidR="006244BB" w:rsidRPr="000E7F0B" w:rsidRDefault="00B8404D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4BB" w:rsidRPr="000E7F0B" w14:paraId="76E78208" w14:textId="77777777" w:rsidTr="00A3799F">
        <w:trPr>
          <w:trHeight w:val="122"/>
        </w:trPr>
        <w:tc>
          <w:tcPr>
            <w:tcW w:w="2339" w:type="dxa"/>
            <w:vMerge/>
          </w:tcPr>
          <w:p w14:paraId="2BF849FC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F3B2215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00" w:type="dxa"/>
          </w:tcPr>
          <w:p w14:paraId="4A978227" w14:textId="2B2BD40D" w:rsidR="006244BB" w:rsidRPr="001B2587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</w:tcPr>
          <w:p w14:paraId="3168FC31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239FBE77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25AACD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Merge/>
          </w:tcPr>
          <w:p w14:paraId="2BA51370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BB" w:rsidRPr="000E7F0B" w14:paraId="2FCD370F" w14:textId="77777777" w:rsidTr="00A3799F">
        <w:trPr>
          <w:trHeight w:val="274"/>
        </w:trPr>
        <w:tc>
          <w:tcPr>
            <w:tcW w:w="2339" w:type="dxa"/>
          </w:tcPr>
          <w:p w14:paraId="2A745EA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66" w:type="dxa"/>
          </w:tcPr>
          <w:p w14:paraId="4D5FD5F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0" w:type="dxa"/>
          </w:tcPr>
          <w:p w14:paraId="709FCEB3" w14:textId="4B72B1D7" w:rsidR="006244BB" w:rsidRPr="001B2587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</w:tcPr>
          <w:p w14:paraId="3DC999CB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A1DE8D1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6879A597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14:paraId="1DD281E0" w14:textId="0F27778B" w:rsidR="006244BB" w:rsidRPr="000E7F0B" w:rsidRDefault="00B8404D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4BB" w:rsidRPr="000E7F0B" w14:paraId="10A3DC03" w14:textId="77777777" w:rsidTr="00A3799F">
        <w:trPr>
          <w:trHeight w:val="611"/>
        </w:trPr>
        <w:tc>
          <w:tcPr>
            <w:tcW w:w="2339" w:type="dxa"/>
          </w:tcPr>
          <w:p w14:paraId="6EC5F54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66" w:type="dxa"/>
          </w:tcPr>
          <w:p w14:paraId="3B5F221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4BABDE3E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B79BD1A" w14:textId="0A1D6B03" w:rsidR="006244BB" w:rsidRPr="001B2587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</w:tcPr>
          <w:p w14:paraId="28585A5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8EE23F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638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C190750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3A56A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7FFC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E09EAA5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7B9EC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DBCF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32AB71C9" w14:textId="0C01BA22" w:rsidR="006244BB" w:rsidRPr="000E7F0B" w:rsidRDefault="00B8404D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3900D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20343" w14:textId="77777777" w:rsidR="006244BB" w:rsidRPr="000E7F0B" w:rsidRDefault="006244BB" w:rsidP="00A37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BB" w:rsidRPr="000E7F0B" w14:paraId="5789635D" w14:textId="77777777" w:rsidTr="00A3799F">
        <w:trPr>
          <w:trHeight w:val="287"/>
        </w:trPr>
        <w:tc>
          <w:tcPr>
            <w:tcW w:w="2339" w:type="dxa"/>
          </w:tcPr>
          <w:p w14:paraId="793C1B2E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FFFF00"/>
          </w:tcPr>
          <w:p w14:paraId="11EBA77A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shd w:val="clear" w:color="auto" w:fill="FFFF00"/>
          </w:tcPr>
          <w:p w14:paraId="1884BF3A" w14:textId="60D35B4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FFFF00"/>
          </w:tcPr>
          <w:p w14:paraId="37A8C79F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shd w:val="clear" w:color="auto" w:fill="FFFF00"/>
          </w:tcPr>
          <w:p w14:paraId="60FEF76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1" w:type="dxa"/>
            <w:shd w:val="clear" w:color="auto" w:fill="FFFF00"/>
          </w:tcPr>
          <w:p w14:paraId="3065FFB0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shd w:val="clear" w:color="auto" w:fill="FFFF00"/>
          </w:tcPr>
          <w:p w14:paraId="540ED189" w14:textId="3662A0C3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BB" w:rsidRPr="000E7F0B" w14:paraId="74410512" w14:textId="77777777" w:rsidTr="00A3799F">
        <w:trPr>
          <w:trHeight w:val="287"/>
        </w:trPr>
        <w:tc>
          <w:tcPr>
            <w:tcW w:w="10079" w:type="dxa"/>
            <w:gridSpan w:val="7"/>
          </w:tcPr>
          <w:p w14:paraId="4CB5C485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244BB" w:rsidRPr="000E7F0B" w14:paraId="549C8DBA" w14:textId="77777777" w:rsidTr="00A3799F">
        <w:trPr>
          <w:trHeight w:val="287"/>
        </w:trPr>
        <w:tc>
          <w:tcPr>
            <w:tcW w:w="2339" w:type="dxa"/>
          </w:tcPr>
          <w:p w14:paraId="7D6C6CCF" w14:textId="77777777" w:rsidR="006244BB" w:rsidRPr="007C1DCA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66" w:type="dxa"/>
          </w:tcPr>
          <w:p w14:paraId="43974958" w14:textId="77777777" w:rsidR="006244BB" w:rsidRPr="007C1DCA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14:paraId="1DE59075" w14:textId="77777777" w:rsidR="006244BB" w:rsidRPr="007C1DCA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0" w:type="dxa"/>
          </w:tcPr>
          <w:p w14:paraId="0AE3AA08" w14:textId="276196F9" w:rsidR="006244BB" w:rsidRPr="007C1DCA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14:paraId="5AFE99FF" w14:textId="77777777" w:rsidR="006244BB" w:rsidRPr="007C1DCA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7466A21A" w14:textId="77777777" w:rsidR="006244BB" w:rsidRPr="007C1DCA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065B0D0" w14:textId="77777777" w:rsidR="006244BB" w:rsidRPr="007C1DCA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14:paraId="783CEEA8" w14:textId="77777777" w:rsidR="006244BB" w:rsidRPr="007C1DCA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C1DCA" w:rsidRPr="000E7F0B" w14:paraId="7044D712" w14:textId="77777777" w:rsidTr="00A3799F">
        <w:trPr>
          <w:trHeight w:val="287"/>
        </w:trPr>
        <w:tc>
          <w:tcPr>
            <w:tcW w:w="2339" w:type="dxa"/>
          </w:tcPr>
          <w:p w14:paraId="14F60B97" w14:textId="77777777" w:rsidR="007C1DCA" w:rsidRPr="000E7F0B" w:rsidRDefault="007C1DCA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6" w:type="dxa"/>
          </w:tcPr>
          <w:p w14:paraId="3E274C5D" w14:textId="77777777" w:rsidR="007C1DCA" w:rsidRPr="000E7F0B" w:rsidRDefault="007C1DCA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0" w:type="dxa"/>
          </w:tcPr>
          <w:p w14:paraId="04A96195" w14:textId="65E9A2AD" w:rsidR="007C1DCA" w:rsidRPr="000E7F0B" w:rsidRDefault="007C1DCA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11143C7" w14:textId="77777777" w:rsidR="007C1DCA" w:rsidRPr="000E7F0B" w:rsidRDefault="007C1DCA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E622167" w14:textId="77777777" w:rsidR="007C1DCA" w:rsidRPr="000E7F0B" w:rsidRDefault="007C1DCA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5A84CDA" w14:textId="77777777" w:rsidR="007C1DCA" w:rsidRPr="000E7F0B" w:rsidRDefault="007C1DCA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34991845" w14:textId="77777777" w:rsidR="007C1DCA" w:rsidRPr="000E7F0B" w:rsidRDefault="007C1DCA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BB" w:rsidRPr="000E7F0B" w14:paraId="182F5A73" w14:textId="77777777" w:rsidTr="00A3799F">
        <w:trPr>
          <w:trHeight w:val="287"/>
        </w:trPr>
        <w:tc>
          <w:tcPr>
            <w:tcW w:w="2339" w:type="dxa"/>
          </w:tcPr>
          <w:p w14:paraId="1BFBBCBC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66" w:type="dxa"/>
          </w:tcPr>
          <w:p w14:paraId="2384410E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00" w:type="dxa"/>
          </w:tcPr>
          <w:p w14:paraId="23C077E0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9C3924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ECFC00D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307A225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14:paraId="26E41CBE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4BB" w:rsidRPr="000E7F0B" w14:paraId="7B2E091D" w14:textId="77777777" w:rsidTr="00A3799F">
        <w:trPr>
          <w:trHeight w:val="287"/>
        </w:trPr>
        <w:tc>
          <w:tcPr>
            <w:tcW w:w="2339" w:type="dxa"/>
          </w:tcPr>
          <w:p w14:paraId="6BADB4CF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1FE4A8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137E1B73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14:paraId="67EFCEAA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5D82FF6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00" w:type="dxa"/>
          </w:tcPr>
          <w:p w14:paraId="01B4F94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6CB53C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15A14B3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7D8D6DE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14:paraId="64B7D332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4BB" w:rsidRPr="000E7F0B" w14:paraId="701658F9" w14:textId="77777777" w:rsidTr="00A3799F">
        <w:trPr>
          <w:trHeight w:val="287"/>
        </w:trPr>
        <w:tc>
          <w:tcPr>
            <w:tcW w:w="10079" w:type="dxa"/>
            <w:gridSpan w:val="7"/>
            <w:shd w:val="clear" w:color="auto" w:fill="FFFF00"/>
          </w:tcPr>
          <w:p w14:paraId="3020A994" w14:textId="6B7616DF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                               </w:t>
            </w:r>
            <w:r w:rsidR="00B84C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6244BB" w:rsidRPr="000E7F0B" w14:paraId="72E3FB13" w14:textId="77777777" w:rsidTr="00A3799F">
        <w:trPr>
          <w:trHeight w:val="287"/>
        </w:trPr>
        <w:tc>
          <w:tcPr>
            <w:tcW w:w="2339" w:type="dxa"/>
          </w:tcPr>
          <w:p w14:paraId="246029DE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2366" w:type="dxa"/>
          </w:tcPr>
          <w:p w14:paraId="1832E23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31D5D80" w14:textId="199CC6C0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898EB90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14:paraId="2D91DB17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</w:tcPr>
          <w:p w14:paraId="4F8ECAC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1" w:type="dxa"/>
          </w:tcPr>
          <w:p w14:paraId="34065B2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BB" w:rsidRPr="000E7F0B" w14:paraId="6E234427" w14:textId="77777777" w:rsidTr="00A3799F">
        <w:trPr>
          <w:trHeight w:val="287"/>
        </w:trPr>
        <w:tc>
          <w:tcPr>
            <w:tcW w:w="2339" w:type="dxa"/>
          </w:tcPr>
          <w:p w14:paraId="2F23F72C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66" w:type="dxa"/>
          </w:tcPr>
          <w:p w14:paraId="11CE22C9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C193DA8" w14:textId="352E3012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F5F1831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5E2FF88D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715F1083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14:paraId="670962E1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BB" w:rsidRPr="000E7F0B" w14:paraId="7EC0218A" w14:textId="77777777" w:rsidTr="00A3799F">
        <w:trPr>
          <w:trHeight w:val="287"/>
        </w:trPr>
        <w:tc>
          <w:tcPr>
            <w:tcW w:w="4705" w:type="dxa"/>
            <w:gridSpan w:val="2"/>
          </w:tcPr>
          <w:p w14:paraId="59FA7404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5-дневной недели в соответствии с действующими санитарными правилами и нормами</w:t>
            </w:r>
          </w:p>
        </w:tc>
        <w:tc>
          <w:tcPr>
            <w:tcW w:w="1100" w:type="dxa"/>
          </w:tcPr>
          <w:p w14:paraId="7841B45C" w14:textId="68C9EC15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BB137BE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28B4337D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2428167B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14:paraId="30F33EE2" w14:textId="77777777" w:rsidR="006244BB" w:rsidRPr="000E7F0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D3A93D" w14:textId="77777777" w:rsidR="006244BB" w:rsidRPr="000E7F0B" w:rsidRDefault="006244BB" w:rsidP="00624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0579B" w14:textId="77777777" w:rsidR="006244BB" w:rsidRPr="000E7F0B" w:rsidRDefault="006244BB" w:rsidP="006244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3513"/>
        <w:gridCol w:w="681"/>
        <w:gridCol w:w="696"/>
        <w:gridCol w:w="711"/>
        <w:gridCol w:w="714"/>
        <w:gridCol w:w="921"/>
      </w:tblGrid>
      <w:tr w:rsidR="006244BB" w14:paraId="4162EC86" w14:textId="77777777" w:rsidTr="00A3799F">
        <w:tc>
          <w:tcPr>
            <w:tcW w:w="9571" w:type="dxa"/>
            <w:gridSpan w:val="7"/>
          </w:tcPr>
          <w:p w14:paraId="77FDDC54" w14:textId="77777777" w:rsidR="006244B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A68A4" w14:textId="77777777" w:rsidR="006244BB" w:rsidRPr="00E65504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0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  <w:p w14:paraId="018D4B9A" w14:textId="77777777" w:rsidR="006244BB" w:rsidRPr="00E65504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0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 общего образования</w:t>
            </w:r>
          </w:p>
          <w:p w14:paraId="2499F544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65504">
              <w:rPr>
                <w:rFonts w:ascii="Times New Roman" w:hAnsi="Times New Roman" w:cs="Times New Roman"/>
                <w:b/>
                <w:sz w:val="24"/>
                <w:szCs w:val="24"/>
              </w:rPr>
              <w:t>годовой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244BB" w14:paraId="15857E2A" w14:textId="77777777" w:rsidTr="00A3799F">
        <w:trPr>
          <w:trHeight w:val="374"/>
        </w:trPr>
        <w:tc>
          <w:tcPr>
            <w:tcW w:w="2335" w:type="dxa"/>
            <w:vMerge w:val="restart"/>
          </w:tcPr>
          <w:p w14:paraId="0B18A637" w14:textId="77777777" w:rsidR="006244BB" w:rsidRPr="007444C6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14:paraId="4BAD3963" w14:textId="77777777" w:rsidR="006244BB" w:rsidRPr="007444C6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14:paraId="4F7F67A7" w14:textId="77777777" w:rsidR="006244BB" w:rsidRPr="007444C6" w:rsidRDefault="00A2141A" w:rsidP="00A3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0D8AF6E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35pt;margin-top:1pt;width:194.25pt;height:38.05pt;flip:x;z-index:251660288;mso-position-horizontal-relative:text;mso-position-vertical-relative:text" o:connectortype="straight"/>
              </w:pict>
            </w:r>
            <w:r w:rsidR="006244BB" w:rsidRPr="007444C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14:paraId="65B83F97" w14:textId="77777777" w:rsidR="006244BB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8076" w14:textId="77777777" w:rsidR="006244BB" w:rsidRPr="007444C6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К</w:t>
            </w:r>
            <w:r w:rsidRPr="007444C6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2802" w:type="dxa"/>
            <w:gridSpan w:val="4"/>
          </w:tcPr>
          <w:p w14:paraId="25890B55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921" w:type="dxa"/>
            <w:vMerge w:val="restart"/>
          </w:tcPr>
          <w:p w14:paraId="158474E7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244BB" w14:paraId="3F98D75D" w14:textId="77777777" w:rsidTr="00A3799F">
        <w:trPr>
          <w:trHeight w:val="373"/>
        </w:trPr>
        <w:tc>
          <w:tcPr>
            <w:tcW w:w="2335" w:type="dxa"/>
            <w:vMerge/>
          </w:tcPr>
          <w:p w14:paraId="3D45C63C" w14:textId="77777777" w:rsidR="006244BB" w:rsidRPr="007444C6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14:paraId="38D2AF62" w14:textId="77777777" w:rsidR="006244BB" w:rsidRPr="007444C6" w:rsidRDefault="006244BB" w:rsidP="00A3799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</w:tcPr>
          <w:p w14:paraId="059F164D" w14:textId="2572C669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6" w:type="dxa"/>
          </w:tcPr>
          <w:p w14:paraId="43273754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3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</w:tcPr>
          <w:p w14:paraId="52826390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3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4" w:type="dxa"/>
          </w:tcPr>
          <w:p w14:paraId="6F32612E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39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21" w:type="dxa"/>
            <w:vMerge/>
          </w:tcPr>
          <w:p w14:paraId="7AC701B1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4BB" w14:paraId="1E8847BF" w14:textId="77777777" w:rsidTr="00A3799F">
        <w:tc>
          <w:tcPr>
            <w:tcW w:w="9571" w:type="dxa"/>
            <w:gridSpan w:val="7"/>
          </w:tcPr>
          <w:p w14:paraId="658AF28F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244BB" w:rsidRPr="004639A5" w14:paraId="6F1CA843" w14:textId="77777777" w:rsidTr="00A3799F">
        <w:tc>
          <w:tcPr>
            <w:tcW w:w="2335" w:type="dxa"/>
            <w:vMerge w:val="restart"/>
          </w:tcPr>
          <w:p w14:paraId="6D351E29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2F871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3513" w:type="dxa"/>
          </w:tcPr>
          <w:p w14:paraId="1D91D01C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" w:type="dxa"/>
          </w:tcPr>
          <w:p w14:paraId="7DE97977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C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165</w:t>
            </w:r>
          </w:p>
        </w:tc>
        <w:tc>
          <w:tcPr>
            <w:tcW w:w="696" w:type="dxa"/>
          </w:tcPr>
          <w:p w14:paraId="00E5CC63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11" w:type="dxa"/>
          </w:tcPr>
          <w:p w14:paraId="0ADE92B6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14" w:type="dxa"/>
          </w:tcPr>
          <w:p w14:paraId="17AF120F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21" w:type="dxa"/>
          </w:tcPr>
          <w:p w14:paraId="3254826F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6244BB" w:rsidRPr="004639A5" w14:paraId="04B56194" w14:textId="77777777" w:rsidTr="00A3799F">
        <w:tc>
          <w:tcPr>
            <w:tcW w:w="2335" w:type="dxa"/>
            <w:vMerge/>
          </w:tcPr>
          <w:p w14:paraId="397002EC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92CDB3F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81" w:type="dxa"/>
          </w:tcPr>
          <w:p w14:paraId="68E3CC9C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62D7CE1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14:paraId="1A1C6F0D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dxa"/>
          </w:tcPr>
          <w:p w14:paraId="4FDCF8C0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</w:tcPr>
          <w:p w14:paraId="6B3FABF9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244BB" w:rsidRPr="004639A5" w14:paraId="29F480A4" w14:textId="77777777" w:rsidTr="00A3799F">
        <w:tc>
          <w:tcPr>
            <w:tcW w:w="2335" w:type="dxa"/>
            <w:vMerge/>
          </w:tcPr>
          <w:p w14:paraId="3D6D1074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C1D19FE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1" w:type="dxa"/>
          </w:tcPr>
          <w:p w14:paraId="237AF5AC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C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132</w:t>
            </w:r>
          </w:p>
        </w:tc>
        <w:tc>
          <w:tcPr>
            <w:tcW w:w="696" w:type="dxa"/>
          </w:tcPr>
          <w:p w14:paraId="3F2F9D81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1" w:type="dxa"/>
          </w:tcPr>
          <w:p w14:paraId="20BA256C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4" w:type="dxa"/>
          </w:tcPr>
          <w:p w14:paraId="203A659F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1" w:type="dxa"/>
          </w:tcPr>
          <w:p w14:paraId="7B593FE0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6244BB" w:rsidRPr="004639A5" w14:paraId="5FA65252" w14:textId="77777777" w:rsidTr="00A3799F">
        <w:tc>
          <w:tcPr>
            <w:tcW w:w="2335" w:type="dxa"/>
            <w:vMerge/>
          </w:tcPr>
          <w:p w14:paraId="23F7EE9E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989F178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1" w:type="dxa"/>
          </w:tcPr>
          <w:p w14:paraId="3C019323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14:paraId="23767A03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</w:tcPr>
          <w:p w14:paraId="133385D5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4" w:type="dxa"/>
          </w:tcPr>
          <w:p w14:paraId="3AA1ED75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" w:type="dxa"/>
          </w:tcPr>
          <w:p w14:paraId="711F7A5E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244BB" w:rsidRPr="004639A5" w14:paraId="7B681962" w14:textId="77777777" w:rsidTr="00A3799F">
        <w:tc>
          <w:tcPr>
            <w:tcW w:w="2335" w:type="dxa"/>
          </w:tcPr>
          <w:p w14:paraId="0AB0FC78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13" w:type="dxa"/>
          </w:tcPr>
          <w:p w14:paraId="42D2318E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1" w:type="dxa"/>
          </w:tcPr>
          <w:p w14:paraId="14C3E3A3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C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132</w:t>
            </w:r>
          </w:p>
        </w:tc>
        <w:tc>
          <w:tcPr>
            <w:tcW w:w="696" w:type="dxa"/>
          </w:tcPr>
          <w:p w14:paraId="3A00AFE5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1" w:type="dxa"/>
          </w:tcPr>
          <w:p w14:paraId="4768A933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4" w:type="dxa"/>
          </w:tcPr>
          <w:p w14:paraId="152FEE89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21" w:type="dxa"/>
          </w:tcPr>
          <w:p w14:paraId="6ADEAB8C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6244BB" w:rsidRPr="004639A5" w14:paraId="43F85C8B" w14:textId="77777777" w:rsidTr="00A3799F">
        <w:tc>
          <w:tcPr>
            <w:tcW w:w="2335" w:type="dxa"/>
          </w:tcPr>
          <w:p w14:paraId="63A2CACC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</w:t>
            </w:r>
            <w:r w:rsidRPr="0046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естествознание</w:t>
            </w:r>
          </w:p>
          <w:p w14:paraId="774ADA3C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513" w:type="dxa"/>
          </w:tcPr>
          <w:p w14:paraId="0DA31FBE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681" w:type="dxa"/>
          </w:tcPr>
          <w:p w14:paraId="46057DE3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C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696" w:type="dxa"/>
          </w:tcPr>
          <w:p w14:paraId="5BBB3A57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</w:tcPr>
          <w:p w14:paraId="38BA0362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4" w:type="dxa"/>
          </w:tcPr>
          <w:p w14:paraId="53209008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" w:type="dxa"/>
          </w:tcPr>
          <w:p w14:paraId="23425D0C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244BB" w:rsidRPr="004639A5" w14:paraId="6E7B37D6" w14:textId="77777777" w:rsidTr="00A3799F">
        <w:tc>
          <w:tcPr>
            <w:tcW w:w="2335" w:type="dxa"/>
          </w:tcPr>
          <w:p w14:paraId="2A030967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13" w:type="dxa"/>
          </w:tcPr>
          <w:p w14:paraId="518C8424" w14:textId="77777777" w:rsidR="006244BB" w:rsidRPr="004639A5" w:rsidRDefault="006244BB" w:rsidP="00A3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81" w:type="dxa"/>
          </w:tcPr>
          <w:p w14:paraId="16B63D1C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14:paraId="68532174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8374784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5BBF6DC4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14:paraId="59E2D7BC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44BB" w:rsidRPr="004639A5" w14:paraId="60A3E055" w14:textId="77777777" w:rsidTr="00A3799F">
        <w:tc>
          <w:tcPr>
            <w:tcW w:w="2335" w:type="dxa"/>
            <w:vMerge w:val="restart"/>
          </w:tcPr>
          <w:p w14:paraId="081A0634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13" w:type="dxa"/>
          </w:tcPr>
          <w:p w14:paraId="696CBD4C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1" w:type="dxa"/>
          </w:tcPr>
          <w:p w14:paraId="0BA70699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C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696" w:type="dxa"/>
          </w:tcPr>
          <w:p w14:paraId="21B4C3F8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14:paraId="2ECED743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</w:tcPr>
          <w:p w14:paraId="5024FAD5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14:paraId="35B7A0E2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244BB" w:rsidRPr="004639A5" w14:paraId="6102C48C" w14:textId="77777777" w:rsidTr="00A3799F">
        <w:tc>
          <w:tcPr>
            <w:tcW w:w="2335" w:type="dxa"/>
            <w:vMerge/>
          </w:tcPr>
          <w:p w14:paraId="09E1FBBE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D8359DA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1" w:type="dxa"/>
          </w:tcPr>
          <w:p w14:paraId="731AD204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C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696" w:type="dxa"/>
          </w:tcPr>
          <w:p w14:paraId="66F7CAC7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14:paraId="4B2B20B7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</w:tcPr>
          <w:p w14:paraId="5092DFF3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14:paraId="2DA65474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244BB" w:rsidRPr="004639A5" w14:paraId="3AC7E251" w14:textId="77777777" w:rsidTr="00A3799F">
        <w:tc>
          <w:tcPr>
            <w:tcW w:w="2335" w:type="dxa"/>
          </w:tcPr>
          <w:p w14:paraId="423B29F7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13" w:type="dxa"/>
          </w:tcPr>
          <w:p w14:paraId="72C5D347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1" w:type="dxa"/>
          </w:tcPr>
          <w:p w14:paraId="2A472FDF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C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696" w:type="dxa"/>
          </w:tcPr>
          <w:p w14:paraId="08045934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14:paraId="29DED58A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</w:tcPr>
          <w:p w14:paraId="64B2EB11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14:paraId="3EF0E682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244BB" w:rsidRPr="004639A5" w14:paraId="030C3CD4" w14:textId="77777777" w:rsidTr="00A3799F">
        <w:trPr>
          <w:trHeight w:val="775"/>
        </w:trPr>
        <w:tc>
          <w:tcPr>
            <w:tcW w:w="2335" w:type="dxa"/>
          </w:tcPr>
          <w:p w14:paraId="21421625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14:paraId="7F583F50" w14:textId="77777777" w:rsidR="006244BB" w:rsidRPr="004639A5" w:rsidRDefault="006244BB" w:rsidP="0074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1D0E7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A381D09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5BECA7E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B3703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55DE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CEF14" w14:textId="77777777" w:rsidR="006244BB" w:rsidRPr="004639A5" w:rsidRDefault="006244BB" w:rsidP="00A3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Шахматы  </w:t>
            </w:r>
          </w:p>
          <w:p w14:paraId="18DCAC68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14:paraId="64CED8F6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C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696" w:type="dxa"/>
          </w:tcPr>
          <w:p w14:paraId="6E6644A2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6463F0F0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F0B37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E29A0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FC780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14:paraId="09E55451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3DE06099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697C2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8E6F0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04987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" w:type="dxa"/>
          </w:tcPr>
          <w:p w14:paraId="59316655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572F9DC0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A48B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C4182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1055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" w:type="dxa"/>
          </w:tcPr>
          <w:p w14:paraId="4411939A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71584532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38F97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7A96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8118" w14:textId="77777777" w:rsidR="006244BB" w:rsidRPr="004639A5" w:rsidRDefault="006244BB" w:rsidP="00A3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244BB" w:rsidRPr="004639A5" w14:paraId="688283A5" w14:textId="77777777" w:rsidTr="00A3799F">
        <w:tc>
          <w:tcPr>
            <w:tcW w:w="5848" w:type="dxa"/>
            <w:gridSpan w:val="2"/>
          </w:tcPr>
          <w:p w14:paraId="078652F5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681" w:type="dxa"/>
          </w:tcPr>
          <w:p w14:paraId="47292E7D" w14:textId="77777777" w:rsidR="006244BB" w:rsidRPr="00B84CBF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C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693</w:t>
            </w:r>
          </w:p>
        </w:tc>
        <w:tc>
          <w:tcPr>
            <w:tcW w:w="696" w:type="dxa"/>
          </w:tcPr>
          <w:p w14:paraId="11E945B3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1" w:type="dxa"/>
          </w:tcPr>
          <w:p w14:paraId="3D23957B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4" w:type="dxa"/>
          </w:tcPr>
          <w:p w14:paraId="192A6508" w14:textId="77777777" w:rsidR="006244BB" w:rsidRPr="004639A5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21" w:type="dxa"/>
          </w:tcPr>
          <w:p w14:paraId="4CE72EEA" w14:textId="77777777" w:rsidR="006244BB" w:rsidRDefault="006244BB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  <w:p w14:paraId="664B5905" w14:textId="4F2E57BC" w:rsidR="00B84CBF" w:rsidRDefault="00B84CBF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2 346</w:t>
            </w:r>
          </w:p>
          <w:p w14:paraId="0A72931D" w14:textId="29D47AB6" w:rsidR="00B84CBF" w:rsidRPr="004639A5" w:rsidRDefault="00B84CBF" w:rsidP="00A3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2012F0C" w14:textId="77777777" w:rsidR="00D70107" w:rsidRDefault="00D70107" w:rsidP="006244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6E4F5" w14:textId="77777777" w:rsidR="00D70107" w:rsidRDefault="00D70107" w:rsidP="00D7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70107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</w:t>
      </w:r>
    </w:p>
    <w:p w14:paraId="163A5FC0" w14:textId="77777777" w:rsidR="00D70107" w:rsidRDefault="00D70107" w:rsidP="00D7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07">
        <w:rPr>
          <w:rFonts w:ascii="Times New Roman" w:hAnsi="Times New Roman" w:cs="Times New Roman"/>
          <w:b/>
          <w:sz w:val="24"/>
          <w:szCs w:val="24"/>
        </w:rPr>
        <w:t>начального общего образования в соответствии с ФГОС 2021 года</w:t>
      </w:r>
    </w:p>
    <w:p w14:paraId="58780CEF" w14:textId="77777777" w:rsidR="00D70107" w:rsidRPr="00D70107" w:rsidRDefault="00D70107" w:rsidP="00D7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511E8" w14:textId="7AA698CD" w:rsidR="00D70107" w:rsidRDefault="00D70107" w:rsidP="00D70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4.1. Учебный план для </w:t>
      </w:r>
      <w:r w:rsidR="00B84CBF">
        <w:rPr>
          <w:rFonts w:ascii="Times New Roman" w:hAnsi="Times New Roman" w:cs="Times New Roman"/>
          <w:sz w:val="24"/>
          <w:szCs w:val="24"/>
        </w:rPr>
        <w:t xml:space="preserve">2 4 </w:t>
      </w:r>
      <w:r w:rsidRPr="00D70107">
        <w:rPr>
          <w:rFonts w:ascii="Times New Roman" w:hAnsi="Times New Roman" w:cs="Times New Roman"/>
          <w:sz w:val="24"/>
          <w:szCs w:val="24"/>
        </w:rPr>
        <w:t>классов на 202</w:t>
      </w:r>
      <w:r w:rsidR="00B84CBF">
        <w:rPr>
          <w:rFonts w:ascii="Times New Roman" w:hAnsi="Times New Roman" w:cs="Times New Roman"/>
          <w:sz w:val="24"/>
          <w:szCs w:val="24"/>
        </w:rPr>
        <w:t>3</w:t>
      </w:r>
      <w:r w:rsidRPr="00D70107">
        <w:rPr>
          <w:rFonts w:ascii="Times New Roman" w:hAnsi="Times New Roman" w:cs="Times New Roman"/>
          <w:sz w:val="24"/>
          <w:szCs w:val="24"/>
        </w:rPr>
        <w:t xml:space="preserve"> – 2023</w:t>
      </w:r>
      <w:r w:rsidR="00B84CBF">
        <w:rPr>
          <w:rFonts w:ascii="Times New Roman" w:hAnsi="Times New Roman" w:cs="Times New Roman"/>
          <w:sz w:val="24"/>
          <w:szCs w:val="24"/>
        </w:rPr>
        <w:t>4</w:t>
      </w:r>
      <w:r w:rsidRPr="00D70107">
        <w:rPr>
          <w:rFonts w:ascii="Times New Roman" w:hAnsi="Times New Roman" w:cs="Times New Roman"/>
          <w:sz w:val="24"/>
          <w:szCs w:val="24"/>
        </w:rPr>
        <w:t>учебный год полностью реализуется в соответствии с требованиями ФГОС НОО</w:t>
      </w:r>
      <w:r w:rsidR="00B84CBF">
        <w:rPr>
          <w:rFonts w:ascii="Times New Roman" w:hAnsi="Times New Roman" w:cs="Times New Roman"/>
          <w:sz w:val="24"/>
          <w:szCs w:val="24"/>
        </w:rPr>
        <w:t>.</w:t>
      </w:r>
    </w:p>
    <w:p w14:paraId="41DCA608" w14:textId="77777777" w:rsidR="00D70107" w:rsidRDefault="00D70107" w:rsidP="00D70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4.2. Учебный план состоит из двух частей – обязательной части и части, формируемой участниками образовательных отношений. </w:t>
      </w:r>
    </w:p>
    <w:p w14:paraId="48DA55F3" w14:textId="77777777" w:rsidR="00D70107" w:rsidRDefault="00D70107" w:rsidP="00D70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DCA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D70107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областей, которые реализуются в образовательной организации,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14:paraId="2A834CD7" w14:textId="77777777" w:rsidR="00B84CBF" w:rsidRDefault="007C1DCA" w:rsidP="00D70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DCA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7C1DCA">
        <w:rPr>
          <w:rFonts w:ascii="Times New Roman" w:hAnsi="Times New Roman" w:cs="Times New Roman"/>
          <w:sz w:val="24"/>
          <w:szCs w:val="24"/>
        </w:rPr>
        <w:t xml:space="preserve">, обеспечивает реализацию индивидуальных потребностей обучающихся. </w:t>
      </w:r>
    </w:p>
    <w:p w14:paraId="7B202B55" w14:textId="7A3D8293" w:rsidR="007C1DCA" w:rsidRDefault="00B84CBF" w:rsidP="00D70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 – 4 классов</w:t>
      </w:r>
      <w:r w:rsidR="007C1DCA" w:rsidRPr="007C1DCA">
        <w:rPr>
          <w:rFonts w:ascii="Times New Roman" w:hAnsi="Times New Roman" w:cs="Times New Roman"/>
          <w:sz w:val="24"/>
          <w:szCs w:val="24"/>
        </w:rPr>
        <w:t>1 час (в неделю) отводится на изучение предметной области Физическая культура (предмет «</w:t>
      </w:r>
      <w:r>
        <w:rPr>
          <w:rFonts w:ascii="Times New Roman" w:hAnsi="Times New Roman" w:cs="Times New Roman"/>
          <w:sz w:val="24"/>
          <w:szCs w:val="24"/>
        </w:rPr>
        <w:t>Шахматы</w:t>
      </w:r>
      <w:r w:rsidR="007C1DCA" w:rsidRPr="007C1DCA">
        <w:rPr>
          <w:rFonts w:ascii="Times New Roman" w:hAnsi="Times New Roman" w:cs="Times New Roman"/>
          <w:sz w:val="24"/>
          <w:szCs w:val="24"/>
        </w:rPr>
        <w:t xml:space="preserve">»).  </w:t>
      </w:r>
    </w:p>
    <w:p w14:paraId="1C2B56D7" w14:textId="77777777" w:rsidR="00D70107" w:rsidRDefault="00D70107" w:rsidP="00D70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 </w:t>
      </w:r>
    </w:p>
    <w:p w14:paraId="45AF2C6E" w14:textId="77777777" w:rsidR="00D70107" w:rsidRDefault="00D70107" w:rsidP="00D70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Предметная область «Русский язык и литературное чтение» представлена двумя 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пространства России.  </w:t>
      </w:r>
    </w:p>
    <w:p w14:paraId="6C4845E2" w14:textId="77777777" w:rsidR="00D70107" w:rsidRPr="00D70107" w:rsidRDefault="00D70107" w:rsidP="00D70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предметом 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  Предметная область </w:t>
      </w:r>
      <w:r w:rsidRPr="00D70107">
        <w:rPr>
          <w:rFonts w:ascii="Times New Roman" w:hAnsi="Times New Roman" w:cs="Times New Roman"/>
          <w:sz w:val="24"/>
          <w:szCs w:val="24"/>
        </w:rPr>
        <w:lastRenderedPageBreak/>
        <w:t xml:space="preserve">Обществознание и естествознание (Окружающий мир) 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обучения по такому приоритетному направлению как безопасность школьника.  </w:t>
      </w:r>
    </w:p>
    <w:p w14:paraId="2BADEBB5" w14:textId="77777777" w:rsidR="00D70107" w:rsidRDefault="00D70107" w:rsidP="00D70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 Предметная область Искусство представлена двумя предметами: «Музыка» и 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  Основными задачами реализации содержания предметной области Технология предмета «Технология»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предметов.  </w:t>
      </w:r>
    </w:p>
    <w:p w14:paraId="4A385B4A" w14:textId="77777777" w:rsidR="00D70107" w:rsidRPr="00D70107" w:rsidRDefault="00D70107" w:rsidP="00D70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>Предметная область Физическая культура реализуется средствами предмета «Физическая культура». Целью предмета «Физическая культура» является общее развитие. Используются общеразвивающие упражнения, подвижные игры, упражнения ритмической гимнастики, эстафеты, спортивные игры по упрощенным правилам.</w:t>
      </w:r>
    </w:p>
    <w:p w14:paraId="6F130C3B" w14:textId="0F051E89" w:rsidR="00A3799F" w:rsidRPr="000C7878" w:rsidRDefault="00D70107" w:rsidP="00A3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99F">
        <w:rPr>
          <w:rFonts w:ascii="Times New Roman" w:hAnsi="Times New Roman" w:cs="Times New Roman"/>
          <w:b/>
          <w:sz w:val="24"/>
          <w:szCs w:val="24"/>
        </w:rPr>
        <w:t>Реали</w:t>
      </w:r>
      <w:r w:rsidR="00A3799F" w:rsidRPr="00A3799F">
        <w:rPr>
          <w:rFonts w:ascii="Times New Roman" w:hAnsi="Times New Roman" w:cs="Times New Roman"/>
          <w:b/>
          <w:sz w:val="24"/>
          <w:szCs w:val="24"/>
        </w:rPr>
        <w:t>зация</w:t>
      </w:r>
      <w:r w:rsidR="00A3799F" w:rsidRPr="00A379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3799F" w:rsidRPr="00A3799F">
        <w:rPr>
          <w:rFonts w:ascii="Times New Roman" w:hAnsi="Times New Roman" w:cs="Times New Roman"/>
          <w:sz w:val="24"/>
          <w:szCs w:val="24"/>
        </w:rPr>
        <w:t>учебного плана в</w:t>
      </w:r>
      <w:r w:rsidR="00B84CBF">
        <w:rPr>
          <w:rFonts w:ascii="Times New Roman" w:hAnsi="Times New Roman" w:cs="Times New Roman"/>
          <w:sz w:val="24"/>
          <w:szCs w:val="24"/>
        </w:rPr>
        <w:t>о 2 – 4 классах</w:t>
      </w:r>
      <w:r w:rsidR="00A3799F" w:rsidRPr="00610902">
        <w:rPr>
          <w:rFonts w:ascii="Times New Roman" w:hAnsi="Times New Roman" w:cs="Times New Roman"/>
          <w:sz w:val="24"/>
          <w:szCs w:val="24"/>
        </w:rPr>
        <w:t xml:space="preserve"> </w:t>
      </w:r>
      <w:r w:rsidR="00A3799F">
        <w:rPr>
          <w:rFonts w:ascii="Times New Roman" w:hAnsi="Times New Roman" w:cs="Times New Roman"/>
          <w:sz w:val="24"/>
          <w:szCs w:val="24"/>
        </w:rPr>
        <w:t xml:space="preserve">реализуется через </w:t>
      </w:r>
      <w:r w:rsidR="00A3799F" w:rsidRPr="00610902">
        <w:rPr>
          <w:rFonts w:ascii="Times New Roman" w:hAnsi="Times New Roman" w:cs="Times New Roman"/>
          <w:sz w:val="24"/>
          <w:szCs w:val="24"/>
        </w:rPr>
        <w:t xml:space="preserve"> </w:t>
      </w:r>
      <w:r w:rsidR="00A3799F" w:rsidRPr="000C7878">
        <w:rPr>
          <w:rFonts w:ascii="Times New Roman" w:hAnsi="Times New Roman" w:cs="Times New Roman"/>
          <w:sz w:val="24"/>
          <w:szCs w:val="24"/>
        </w:rPr>
        <w:t>Программы по учебным</w:t>
      </w:r>
      <w:r w:rsidR="00A3799F">
        <w:rPr>
          <w:rFonts w:ascii="Times New Roman" w:hAnsi="Times New Roman" w:cs="Times New Roman"/>
          <w:sz w:val="24"/>
          <w:szCs w:val="24"/>
        </w:rPr>
        <w:t xml:space="preserve"> предметам, реализуемые в школе и  составляе</w:t>
      </w:r>
      <w:r w:rsidR="00A3799F" w:rsidRPr="000C7878">
        <w:rPr>
          <w:rFonts w:ascii="Times New Roman" w:hAnsi="Times New Roman" w:cs="Times New Roman"/>
          <w:sz w:val="24"/>
          <w:szCs w:val="24"/>
        </w:rPr>
        <w:t xml:space="preserve">т </w:t>
      </w:r>
      <w:r w:rsidR="00A3799F">
        <w:rPr>
          <w:rFonts w:ascii="Times New Roman" w:hAnsi="Times New Roman" w:cs="Times New Roman"/>
          <w:sz w:val="24"/>
          <w:szCs w:val="24"/>
        </w:rPr>
        <w:t xml:space="preserve">для </w:t>
      </w:r>
      <w:r w:rsidR="00B84CBF">
        <w:rPr>
          <w:rFonts w:ascii="Times New Roman" w:hAnsi="Times New Roman" w:cs="Times New Roman"/>
          <w:sz w:val="24"/>
          <w:szCs w:val="24"/>
        </w:rPr>
        <w:t>2-4</w:t>
      </w:r>
      <w:r w:rsidR="00A3799F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3799F" w:rsidRPr="000C7878">
        <w:rPr>
          <w:rFonts w:ascii="Times New Roman" w:hAnsi="Times New Roman" w:cs="Times New Roman"/>
          <w:sz w:val="24"/>
          <w:szCs w:val="24"/>
        </w:rPr>
        <w:t xml:space="preserve"> единый методический комплекс «Школа России», разработанный авторами:</w:t>
      </w:r>
    </w:p>
    <w:p w14:paraId="48C93848" w14:textId="77777777" w:rsidR="00A3799F" w:rsidRDefault="00A3799F" w:rsidP="00A3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Русский язык: Л. Ф. Климанова, Т. В. Бабушкина </w:t>
      </w:r>
    </w:p>
    <w:p w14:paraId="6A80FDF1" w14:textId="77777777" w:rsidR="00A3799F" w:rsidRDefault="00A3799F" w:rsidP="00A3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Математика: Г. В. Дорофеев, Т. Н.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Миракова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AF3F2" w14:textId="77777777" w:rsidR="00A3799F" w:rsidRDefault="00A3799F" w:rsidP="00A3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Литературное чтение: Л. Ф. Климанова </w:t>
      </w:r>
    </w:p>
    <w:p w14:paraId="608D6C3F" w14:textId="77777777" w:rsidR="00A3799F" w:rsidRDefault="00A3799F" w:rsidP="00A3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Окружающий мир: А. А. Плешаков, М. Ю. Новицкая </w:t>
      </w:r>
    </w:p>
    <w:p w14:paraId="2C7E84EE" w14:textId="77777777" w:rsidR="00A3799F" w:rsidRDefault="00A3799F" w:rsidP="00A3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Технология: Н. И. Роговцева, Н. В. Богданова, Н. В. Добромыслова </w:t>
      </w:r>
    </w:p>
    <w:p w14:paraId="0CBE6259" w14:textId="77777777" w:rsidR="00A3799F" w:rsidRDefault="00A3799F" w:rsidP="00A3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Изобразительное искусство: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 Т.Я., Ершова Л.В. </w:t>
      </w:r>
    </w:p>
    <w:p w14:paraId="7ECFB989" w14:textId="77777777" w:rsidR="00A3799F" w:rsidRDefault="00A3799F" w:rsidP="00A3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Музыка: Критская Е.Д., Сергеева Г.П.,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 Т.С. </w:t>
      </w:r>
    </w:p>
    <w:p w14:paraId="020DA85F" w14:textId="77777777" w:rsidR="00A3799F" w:rsidRDefault="00A3799F" w:rsidP="00A3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Физическая культура:  </w:t>
      </w:r>
      <w:r>
        <w:rPr>
          <w:rFonts w:ascii="Times New Roman" w:hAnsi="Times New Roman" w:cs="Times New Roman"/>
          <w:sz w:val="24"/>
          <w:szCs w:val="24"/>
        </w:rPr>
        <w:t>А.П. Матвеев</w:t>
      </w:r>
      <w:r w:rsidRPr="007B3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0F1B1" w14:textId="77777777" w:rsidR="00A3799F" w:rsidRDefault="00A3799F" w:rsidP="00A37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Шахматы: Уманская Э.Э.</w:t>
      </w:r>
    </w:p>
    <w:p w14:paraId="7C450172" w14:textId="77777777" w:rsidR="00A3799F" w:rsidRDefault="00D70107" w:rsidP="00D701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799F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образовательная организация выбирает для использования: - учебники из числа входящих в федеральный перечень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 - учебные пособия, выпущенные организациями, входящими в перечень организаций, осуществляющих выпуск учебных пособий, которые</w:t>
      </w: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99F">
        <w:rPr>
          <w:rFonts w:ascii="Times New Roman" w:hAnsi="Times New Roman" w:cs="Times New Roman"/>
          <w:sz w:val="24"/>
          <w:szCs w:val="24"/>
        </w:rPr>
        <w:t>допускаются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14:paraId="7E5563B4" w14:textId="5315699C" w:rsidR="007410E0" w:rsidRPr="007410E0" w:rsidRDefault="00D70107" w:rsidP="00D70107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>Образовате</w:t>
      </w:r>
      <w:r w:rsidR="00A3799F" w:rsidRPr="007410E0">
        <w:rPr>
          <w:rFonts w:ascii="Times New Roman" w:hAnsi="Times New Roman" w:cs="Times New Roman"/>
          <w:sz w:val="24"/>
          <w:szCs w:val="24"/>
        </w:rPr>
        <w:t>льная деятельность   в</w:t>
      </w:r>
      <w:r w:rsidR="00A2141A">
        <w:rPr>
          <w:rFonts w:ascii="Times New Roman" w:hAnsi="Times New Roman" w:cs="Times New Roman"/>
          <w:sz w:val="24"/>
          <w:szCs w:val="24"/>
        </w:rPr>
        <w:t>о 2 - 4</w:t>
      </w:r>
      <w:r w:rsidR="00A3799F" w:rsidRPr="007410E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2141A">
        <w:rPr>
          <w:rFonts w:ascii="Times New Roman" w:hAnsi="Times New Roman" w:cs="Times New Roman"/>
          <w:sz w:val="24"/>
          <w:szCs w:val="24"/>
        </w:rPr>
        <w:t>ах</w:t>
      </w:r>
      <w:r w:rsidRPr="007410E0">
        <w:rPr>
          <w:rFonts w:ascii="Times New Roman" w:hAnsi="Times New Roman" w:cs="Times New Roman"/>
          <w:sz w:val="24"/>
          <w:szCs w:val="24"/>
        </w:rPr>
        <w:t xml:space="preserve">   осуществляется через урочную и внеурочную деятельность. Продолжительность перемены между урочной и внеурочной деятельностью должна составлять не менее </w:t>
      </w:r>
      <w:r w:rsidR="00A2141A">
        <w:rPr>
          <w:rFonts w:ascii="Times New Roman" w:hAnsi="Times New Roman" w:cs="Times New Roman"/>
          <w:sz w:val="24"/>
          <w:szCs w:val="24"/>
        </w:rPr>
        <w:t>10</w:t>
      </w:r>
      <w:r w:rsidRPr="007410E0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2141A">
        <w:rPr>
          <w:rFonts w:ascii="Times New Roman" w:hAnsi="Times New Roman" w:cs="Times New Roman"/>
          <w:sz w:val="24"/>
          <w:szCs w:val="24"/>
        </w:rPr>
        <w:t xml:space="preserve"> и 20 минут на обед.</w:t>
      </w:r>
      <w:r w:rsidRPr="00741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EE2CF" w14:textId="77777777" w:rsidR="007410E0" w:rsidRPr="007410E0" w:rsidRDefault="00D70107" w:rsidP="00D70107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b/>
          <w:sz w:val="24"/>
          <w:szCs w:val="24"/>
        </w:rPr>
        <w:t>Норма обеспеченности</w:t>
      </w:r>
      <w:r w:rsidRPr="007410E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учебными изданиями определяется исходя из расчета: 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14:paraId="7DAFE0C2" w14:textId="77777777" w:rsidR="007410E0" w:rsidRPr="007410E0" w:rsidRDefault="00D70107" w:rsidP="00D70107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lastRenderedPageBreak/>
        <w:t xml:space="preserve">не менее одного учебника в печатной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       </w:t>
      </w:r>
    </w:p>
    <w:p w14:paraId="5F4E7034" w14:textId="77777777" w:rsidR="007410E0" w:rsidRPr="007410E0" w:rsidRDefault="00D70107" w:rsidP="00D70107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b/>
          <w:sz w:val="24"/>
          <w:szCs w:val="24"/>
        </w:rPr>
        <w:t xml:space="preserve"> Учебная нагрузка педагогических работников</w:t>
      </w:r>
      <w:r w:rsidRPr="007410E0">
        <w:rPr>
          <w:rFonts w:ascii="Times New Roman" w:hAnsi="Times New Roman" w:cs="Times New Roman"/>
          <w:sz w:val="24"/>
          <w:szCs w:val="24"/>
        </w:rPr>
        <w:t xml:space="preserve">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        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</w:t>
      </w:r>
    </w:p>
    <w:p w14:paraId="5F33734C" w14:textId="77777777" w:rsidR="00D70107" w:rsidRPr="007410E0" w:rsidRDefault="00D70107" w:rsidP="00D70107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>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14:paraId="53DB26D7" w14:textId="77777777" w:rsidR="006244BB" w:rsidRPr="007410E0" w:rsidRDefault="006244BB" w:rsidP="006244BB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DE617" w14:textId="77777777" w:rsidR="006244BB" w:rsidRPr="007410E0" w:rsidRDefault="006244BB" w:rsidP="00741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20CDFC" w14:textId="77777777" w:rsidR="006244BB" w:rsidRPr="007410E0" w:rsidRDefault="006244BB" w:rsidP="00635DF7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6244BB" w:rsidRPr="007410E0" w:rsidSect="005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4AFE"/>
    <w:multiLevelType w:val="hybridMultilevel"/>
    <w:tmpl w:val="6FB6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C7BC4"/>
    <w:multiLevelType w:val="hybridMultilevel"/>
    <w:tmpl w:val="7370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C8"/>
    <w:rsid w:val="00080FFD"/>
    <w:rsid w:val="000947D3"/>
    <w:rsid w:val="001B2587"/>
    <w:rsid w:val="00367DD9"/>
    <w:rsid w:val="003E7C08"/>
    <w:rsid w:val="003F7202"/>
    <w:rsid w:val="00462E15"/>
    <w:rsid w:val="00530611"/>
    <w:rsid w:val="005728B6"/>
    <w:rsid w:val="006244BB"/>
    <w:rsid w:val="00635DF7"/>
    <w:rsid w:val="006E0D22"/>
    <w:rsid w:val="007410E0"/>
    <w:rsid w:val="007B4882"/>
    <w:rsid w:val="007C1DCA"/>
    <w:rsid w:val="009775C5"/>
    <w:rsid w:val="00A2141A"/>
    <w:rsid w:val="00A2672F"/>
    <w:rsid w:val="00A3799F"/>
    <w:rsid w:val="00B80E94"/>
    <w:rsid w:val="00B8404D"/>
    <w:rsid w:val="00B84CBF"/>
    <w:rsid w:val="00C857C8"/>
    <w:rsid w:val="00D0039C"/>
    <w:rsid w:val="00D70107"/>
    <w:rsid w:val="00D948B3"/>
    <w:rsid w:val="00F357F9"/>
    <w:rsid w:val="00F9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EE77D86"/>
  <w15:docId w15:val="{A6B08888-D12E-47B3-82DC-672D1B6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C8"/>
    <w:pPr>
      <w:ind w:left="720"/>
      <w:contextualSpacing/>
    </w:pPr>
  </w:style>
  <w:style w:type="table" w:styleId="a4">
    <w:name w:val="Table Grid"/>
    <w:basedOn w:val="a1"/>
    <w:uiPriority w:val="59"/>
    <w:rsid w:val="0062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19AAC-6899-41FE-B36A-40A20F24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12</cp:revision>
  <dcterms:created xsi:type="dcterms:W3CDTF">2022-09-11T04:51:00Z</dcterms:created>
  <dcterms:modified xsi:type="dcterms:W3CDTF">2023-09-22T10:10:00Z</dcterms:modified>
</cp:coreProperties>
</file>