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2E2D" w14:textId="77777777" w:rsidR="009C5582" w:rsidRDefault="009C5582" w:rsidP="009C5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7D22ECA" w14:textId="77777777" w:rsidR="009C5582" w:rsidRDefault="009C5582" w:rsidP="009C5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__________2023г.</w:t>
      </w:r>
    </w:p>
    <w:p w14:paraId="0559EF4D" w14:textId="596B5640" w:rsidR="009C5582" w:rsidRDefault="00BB70B8" w:rsidP="009C5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9C5582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5582">
        <w:rPr>
          <w:rFonts w:ascii="Times New Roman" w:hAnsi="Times New Roman" w:cs="Times New Roman"/>
          <w:sz w:val="28"/>
          <w:szCs w:val="28"/>
        </w:rPr>
        <w:t xml:space="preserve"> МКОУ</w:t>
      </w:r>
    </w:p>
    <w:p w14:paraId="663E105F" w14:textId="77777777" w:rsidR="009C5582" w:rsidRDefault="009C5582" w:rsidP="009C5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«Погореловская ООШ»</w:t>
      </w:r>
    </w:p>
    <w:p w14:paraId="7606FD93" w14:textId="1B3858C8" w:rsidR="009C5582" w:rsidRDefault="009C5582" w:rsidP="009C5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="00BB70B8">
        <w:rPr>
          <w:rFonts w:ascii="Times New Roman" w:hAnsi="Times New Roman" w:cs="Times New Roman"/>
          <w:sz w:val="28"/>
          <w:szCs w:val="28"/>
        </w:rPr>
        <w:t>С.В. Волошина</w:t>
      </w:r>
    </w:p>
    <w:p w14:paraId="053AF448" w14:textId="6160CC13" w:rsidR="009C5582" w:rsidRDefault="009C5582" w:rsidP="009C5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BB70B8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B70B8">
        <w:rPr>
          <w:rFonts w:ascii="Times New Roman" w:hAnsi="Times New Roman" w:cs="Times New Roman"/>
          <w:sz w:val="28"/>
          <w:szCs w:val="28"/>
        </w:rPr>
        <w:t>07.08.</w:t>
      </w:r>
      <w:r>
        <w:rPr>
          <w:rFonts w:ascii="Times New Roman" w:hAnsi="Times New Roman" w:cs="Times New Roman"/>
          <w:sz w:val="28"/>
          <w:szCs w:val="28"/>
        </w:rPr>
        <w:t xml:space="preserve"> 2023г.</w:t>
      </w:r>
    </w:p>
    <w:p w14:paraId="41BA15A5" w14:textId="77777777" w:rsidR="009C5582" w:rsidRDefault="009C5582" w:rsidP="009C5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DD2A38" w14:textId="77777777" w:rsidR="009C5582" w:rsidRDefault="009C5582" w:rsidP="009C55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A96090" w14:textId="77777777" w:rsidR="009C5582" w:rsidRDefault="009C5582" w:rsidP="009C5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EA5352" w14:textId="77777777" w:rsidR="009C5582" w:rsidRDefault="009C5582" w:rsidP="009C5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B56EB" w14:textId="77777777" w:rsidR="009C5582" w:rsidRDefault="009C5582" w:rsidP="009C5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 учебный график на  2023 -2024 учебный  год</w:t>
      </w:r>
    </w:p>
    <w:p w14:paraId="25923EF4" w14:textId="77777777" w:rsidR="009C5582" w:rsidRDefault="009C5582" w:rsidP="009C5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(основная школа)</w:t>
      </w:r>
    </w:p>
    <w:p w14:paraId="7685D85A" w14:textId="77777777" w:rsidR="009C5582" w:rsidRDefault="009C5582" w:rsidP="009C5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C9DA01" w14:textId="77777777" w:rsidR="009C5582" w:rsidRDefault="009C5582" w:rsidP="009C5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учебный график разработан в соответствии с: </w:t>
      </w:r>
    </w:p>
    <w:p w14:paraId="65BCFBA7" w14:textId="77777777" w:rsidR="009C5582" w:rsidRDefault="009C5582" w:rsidP="009C5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Федеральным законом   от 29.12.2012 № 273-Фз  «Об образовании в Российской Федерации»,  п.9 ст.2; п.5  ст.12., п.6 ст.28., ст.30; п.11 ст. 34.  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 № 373 в действующей редакции; - Федеральным  государственным  образовательным  стандартом основного  общего  образования, утвержденным приказом Министерства образования и науки Российской Федерации от 06.10.2009 г № 373 в действующей редакции;  - СанПиН  2.4.2.2821-10. (29.12.2010.,постановление Главного государственного санитарного врача РФ №189</w:t>
      </w:r>
      <w:proofErr w:type="gramStart"/>
      <w:r>
        <w:rPr>
          <w:rFonts w:ascii="Times New Roman" w:hAnsi="Times New Roman" w:cs="Times New Roman"/>
          <w:sz w:val="24"/>
          <w:szCs w:val="24"/>
        </w:rPr>
        <w:t>).п.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10.3;  п.10.31.                                                     - Уставом  школы  </w:t>
      </w:r>
    </w:p>
    <w:p w14:paraId="1E0F24B7" w14:textId="77777777" w:rsidR="009C5582" w:rsidRDefault="009C5582" w:rsidP="009C558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Продолжительность 2023-2024 учебного года</w:t>
      </w:r>
    </w:p>
    <w:p w14:paraId="46003B4D" w14:textId="77777777" w:rsidR="009C5582" w:rsidRDefault="009C5582" w:rsidP="009C558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начало учебного года -  01.09.2023 г; </w:t>
      </w:r>
    </w:p>
    <w:p w14:paraId="11EFC301" w14:textId="77777777" w:rsidR="009C5582" w:rsidRDefault="009C5582" w:rsidP="009C558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продолжительность учебного года: </w:t>
      </w:r>
    </w:p>
    <w:p w14:paraId="3618C286" w14:textId="77777777" w:rsidR="009C5582" w:rsidRDefault="009C5582" w:rsidP="009C558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</w:rPr>
        <w:t>5  классе</w:t>
      </w:r>
      <w:proofErr w:type="gramEnd"/>
      <w:r>
        <w:rPr>
          <w:rFonts w:ascii="Times New Roman" w:hAnsi="Times New Roman" w:cs="Times New Roman"/>
          <w:sz w:val="24"/>
        </w:rPr>
        <w:t xml:space="preserve"> - 34 учебных  недели;  </w:t>
      </w:r>
    </w:p>
    <w:p w14:paraId="6EEB5B41" w14:textId="77777777" w:rsidR="009C5582" w:rsidRDefault="009C5582" w:rsidP="009C558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.  </w:t>
      </w:r>
    </w:p>
    <w:p w14:paraId="5618BEE1" w14:textId="77777777" w:rsidR="009C5582" w:rsidRDefault="009C5582" w:rsidP="009C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окончания учебного года *</w:t>
      </w:r>
    </w:p>
    <w:p w14:paraId="0E5F97BB" w14:textId="5C61ACE7" w:rsidR="009C5582" w:rsidRPr="00BB70B8" w:rsidRDefault="009C5582" w:rsidP="009C5582">
      <w:pPr>
        <w:rPr>
          <w:rFonts w:ascii="Times New Roman" w:hAnsi="Times New Roman" w:cs="Times New Roman"/>
          <w:sz w:val="24"/>
          <w:szCs w:val="24"/>
        </w:rPr>
      </w:pPr>
      <w:r w:rsidRPr="00BB70B8">
        <w:rPr>
          <w:rFonts w:ascii="Times New Roman" w:hAnsi="Times New Roman" w:cs="Times New Roman"/>
          <w:sz w:val="24"/>
          <w:szCs w:val="24"/>
        </w:rPr>
        <w:t xml:space="preserve">для   5 класса – </w:t>
      </w:r>
      <w:r w:rsidR="00BB70B8" w:rsidRPr="00BB70B8">
        <w:rPr>
          <w:rFonts w:ascii="Times New Roman" w:hAnsi="Times New Roman" w:cs="Times New Roman"/>
          <w:sz w:val="24"/>
          <w:szCs w:val="24"/>
        </w:rPr>
        <w:t>27</w:t>
      </w:r>
      <w:r w:rsidRPr="00BB70B8">
        <w:rPr>
          <w:rFonts w:ascii="Times New Roman" w:hAnsi="Times New Roman" w:cs="Times New Roman"/>
          <w:sz w:val="24"/>
          <w:szCs w:val="24"/>
        </w:rPr>
        <w:t>.05.2024г.;</w:t>
      </w:r>
    </w:p>
    <w:p w14:paraId="044C9A2F" w14:textId="77777777" w:rsidR="009C5582" w:rsidRDefault="009C5582" w:rsidP="009C5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классов – комплектов (основная школа):</w:t>
      </w:r>
    </w:p>
    <w:p w14:paraId="09C3A7DD" w14:textId="77777777" w:rsidR="009C5582" w:rsidRDefault="009C5582" w:rsidP="009C5582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 класс – 1 комплект</w:t>
      </w:r>
    </w:p>
    <w:p w14:paraId="320B71E6" w14:textId="77777777" w:rsidR="009C5582" w:rsidRDefault="009C5582" w:rsidP="009C5582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C1D4943" w14:textId="77777777" w:rsidR="009C5582" w:rsidRDefault="009C5582" w:rsidP="009C5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каникул в 2023 - 2024учебном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490"/>
        <w:gridCol w:w="2805"/>
      </w:tblGrid>
      <w:tr w:rsidR="009C5582" w14:paraId="6F3BC418" w14:textId="77777777" w:rsidTr="009C5582">
        <w:trPr>
          <w:trHeight w:val="2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7ED6" w14:textId="77777777" w:rsidR="009C5582" w:rsidRPr="00AF4F9A" w:rsidRDefault="009C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9601" w14:textId="77777777" w:rsidR="009C5582" w:rsidRPr="00AF4F9A" w:rsidRDefault="009C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A265" w14:textId="77777777" w:rsidR="009C5582" w:rsidRPr="00AF4F9A" w:rsidRDefault="009C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Число дней</w:t>
            </w:r>
          </w:p>
        </w:tc>
      </w:tr>
      <w:tr w:rsidR="009C5582" w14:paraId="79F036F4" w14:textId="77777777" w:rsidTr="009C5582">
        <w:trPr>
          <w:trHeight w:val="5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D0E4" w14:textId="77777777" w:rsidR="009C5582" w:rsidRPr="00AF4F9A" w:rsidRDefault="009C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Осенние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A48E" w14:textId="77777777" w:rsidR="009C5582" w:rsidRPr="00AF4F9A" w:rsidRDefault="00AF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С 28.10.2023 – 05.11.2023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9A60" w14:textId="77777777" w:rsidR="009C5582" w:rsidRPr="00AF4F9A" w:rsidRDefault="009C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7 дней</w:t>
            </w:r>
          </w:p>
        </w:tc>
      </w:tr>
      <w:tr w:rsidR="009C5582" w14:paraId="644AC908" w14:textId="77777777" w:rsidTr="009C5582">
        <w:trPr>
          <w:trHeight w:val="5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25EE" w14:textId="77777777" w:rsidR="009C5582" w:rsidRPr="00AF4F9A" w:rsidRDefault="009C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Зимние</w:t>
            </w:r>
          </w:p>
          <w:p w14:paraId="35B0D588" w14:textId="77777777" w:rsidR="009C5582" w:rsidRPr="00AF4F9A" w:rsidRDefault="009C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каникулы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937A" w14:textId="77777777" w:rsidR="009C5582" w:rsidRPr="00AF4F9A" w:rsidRDefault="00AF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С 31.12.2023 по 08</w:t>
            </w:r>
            <w:r w:rsidR="009C5582"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9DB2" w14:textId="77777777" w:rsidR="009C5582" w:rsidRPr="00AF4F9A" w:rsidRDefault="00AF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C5582"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  <w:p w14:paraId="76585821" w14:textId="77777777" w:rsidR="009C5582" w:rsidRPr="00AF4F9A" w:rsidRDefault="009C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39D91C" w14:textId="77777777" w:rsidR="009C5582" w:rsidRPr="00AF4F9A" w:rsidRDefault="009C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5582" w14:paraId="42D10112" w14:textId="77777777" w:rsidTr="009C5582">
        <w:trPr>
          <w:trHeight w:val="60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2B26" w14:textId="77777777" w:rsidR="009C5582" w:rsidRPr="00AF4F9A" w:rsidRDefault="009C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Весенние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1237" w14:textId="77777777" w:rsidR="009C5582" w:rsidRPr="00AF4F9A" w:rsidRDefault="00AF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25.03.2024 - 02..04.2024</w:t>
            </w:r>
            <w:r w:rsidR="009C5582"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B7C6" w14:textId="77777777" w:rsidR="009C5582" w:rsidRPr="00AF4F9A" w:rsidRDefault="00AF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="009C5582"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</w:tc>
      </w:tr>
      <w:tr w:rsidR="009C5582" w14:paraId="51E89001" w14:textId="77777777" w:rsidTr="009C5582">
        <w:trPr>
          <w:trHeight w:val="2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D6B8" w14:textId="77777777" w:rsidR="009C5582" w:rsidRPr="00AF4F9A" w:rsidRDefault="009C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401D" w14:textId="77777777" w:rsidR="009C5582" w:rsidRPr="00AF4F9A" w:rsidRDefault="00AF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24 дня</w:t>
            </w:r>
          </w:p>
          <w:p w14:paraId="586C6842" w14:textId="77777777" w:rsidR="009C5582" w:rsidRPr="00AF4F9A" w:rsidRDefault="009C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5582" w14:paraId="4D130F82" w14:textId="77777777" w:rsidTr="009C5582">
        <w:trPr>
          <w:trHeight w:val="60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6302" w14:textId="77777777" w:rsidR="009C5582" w:rsidRPr="00AF4F9A" w:rsidRDefault="009C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Летние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2C1A" w14:textId="77777777" w:rsidR="009C5582" w:rsidRPr="00AF4F9A" w:rsidRDefault="009C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BC41" w14:textId="77777777" w:rsidR="009C5582" w:rsidRPr="00AF4F9A" w:rsidRDefault="009C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8 недель</w:t>
            </w:r>
          </w:p>
        </w:tc>
      </w:tr>
    </w:tbl>
    <w:p w14:paraId="6F46DED7" w14:textId="77777777" w:rsidR="009C5582" w:rsidRDefault="009C5582" w:rsidP="009C558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DFDE89" w14:textId="77777777" w:rsidR="009C5582" w:rsidRDefault="009C5582" w:rsidP="009C5582">
      <w:pPr>
        <w:rPr>
          <w:rFonts w:ascii="Times New Roman" w:hAnsi="Times New Roman" w:cs="Times New Roman"/>
          <w:b/>
          <w:sz w:val="24"/>
          <w:szCs w:val="24"/>
        </w:rPr>
      </w:pPr>
    </w:p>
    <w:p w14:paraId="0368EE23" w14:textId="77777777" w:rsidR="009C5582" w:rsidRDefault="009C5582" w:rsidP="009C5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Регламентирование образовательного процесса на неделю </w:t>
      </w:r>
    </w:p>
    <w:p w14:paraId="6B846950" w14:textId="77777777" w:rsidR="009C5582" w:rsidRDefault="009C5582" w:rsidP="009C5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продолжительность учебной  недели:     </w:t>
      </w:r>
    </w:p>
    <w:p w14:paraId="51C90F88" w14:textId="77777777" w:rsidR="009C5582" w:rsidRDefault="009C5582" w:rsidP="009C5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65BCC8" w14:textId="77777777" w:rsidR="009C5582" w:rsidRDefault="009C5582" w:rsidP="009C5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 класс  -   5-дневная учебная неделя;  </w:t>
      </w:r>
    </w:p>
    <w:p w14:paraId="3F081F78" w14:textId="77777777" w:rsidR="009C5582" w:rsidRDefault="009C5582" w:rsidP="009C5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35AC1E21" w14:textId="77777777" w:rsidR="009C5582" w:rsidRDefault="009C5582" w:rsidP="009C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Регламентирование образовательного процесса на день: </w:t>
      </w:r>
    </w:p>
    <w:p w14:paraId="270CA22B" w14:textId="77777777" w:rsidR="009C5582" w:rsidRDefault="009C5582" w:rsidP="009C55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сменность: </w:t>
      </w:r>
      <w:r>
        <w:rPr>
          <w:rFonts w:ascii="Times New Roman" w:hAnsi="Times New Roman" w:cs="Times New Roman"/>
          <w:sz w:val="24"/>
          <w:szCs w:val="24"/>
        </w:rPr>
        <w:t xml:space="preserve">МКОУ  "Погореловская  ООШ"  работает в 1 смену </w:t>
      </w:r>
    </w:p>
    <w:p w14:paraId="2AB61EB8" w14:textId="77777777" w:rsidR="009C5582" w:rsidRDefault="009C5582" w:rsidP="009C5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продолжительность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C5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 минут</w:t>
      </w:r>
    </w:p>
    <w:p w14:paraId="27C53D2E" w14:textId="77777777" w:rsidR="009C5582" w:rsidRDefault="009C5582" w:rsidP="009C5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8DA5D" w14:textId="77777777" w:rsidR="009C5582" w:rsidRDefault="009C5582" w:rsidP="009C5582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DF4A8" w14:textId="77777777" w:rsidR="009C5582" w:rsidRDefault="009C5582" w:rsidP="009C5582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учебных занятий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4FA6D2" w14:textId="77777777" w:rsidR="009C5582" w:rsidRDefault="009C5582" w:rsidP="009C5582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5 класса (1 – 4 четверти)</w:t>
      </w:r>
    </w:p>
    <w:p w14:paraId="23BFC5AB" w14:textId="77777777" w:rsidR="009C5582" w:rsidRDefault="009C5582" w:rsidP="009C5582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9C5582" w14:paraId="0E98CC82" w14:textId="77777777" w:rsidTr="009C558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02DF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DF01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19D5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</w:tr>
      <w:tr w:rsidR="009C5582" w14:paraId="4D507B86" w14:textId="77777777" w:rsidTr="009C558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5FAF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8.05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88DA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Подъём флага </w:t>
            </w:r>
          </w:p>
          <w:p w14:paraId="2A3FE997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понедельникам)</w:t>
            </w:r>
          </w:p>
          <w:p w14:paraId="70F109E3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46F8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9C5582" w14:paraId="3DA16688" w14:textId="77777777" w:rsidTr="009C558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9EF2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582" w14:paraId="2C9A4A0F" w14:textId="77777777" w:rsidTr="009C558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4738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2B0E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  <w:p w14:paraId="5714675D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  <w:p w14:paraId="44CE4C3A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понедельникам)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270F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</w:tr>
      <w:tr w:rsidR="009C5582" w14:paraId="4FC2A68E" w14:textId="77777777" w:rsidTr="009C558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F299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(10 минут)</w:t>
            </w:r>
          </w:p>
        </w:tc>
      </w:tr>
      <w:tr w:rsidR="009C5582" w14:paraId="560F9F5D" w14:textId="77777777" w:rsidTr="009C558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80A8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9C86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A54E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9C5582" w14:paraId="2C5F0524" w14:textId="77777777" w:rsidTr="009C558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A0B5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(10 минут)</w:t>
            </w:r>
          </w:p>
        </w:tc>
      </w:tr>
      <w:tr w:rsidR="009C5582" w14:paraId="4ABEB00E" w14:textId="77777777" w:rsidTr="009C558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F132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F111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F437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9C5582" w14:paraId="70BF1DEB" w14:textId="77777777" w:rsidTr="009C558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ED45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20 минут (обед 1 – 6 классы)</w:t>
            </w:r>
          </w:p>
        </w:tc>
      </w:tr>
      <w:tr w:rsidR="009C5582" w14:paraId="4FB77144" w14:textId="77777777" w:rsidTr="009C558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C6DD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0E49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E60E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9C5582" w14:paraId="316E4CCF" w14:textId="77777777" w:rsidTr="009C558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10CC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20 минут (обед 7 – 9 классы)</w:t>
            </w:r>
          </w:p>
        </w:tc>
      </w:tr>
      <w:tr w:rsidR="009C5582" w14:paraId="68B50EEC" w14:textId="77777777" w:rsidTr="009C558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6DD9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1710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BD1F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</w:tr>
      <w:tr w:rsidR="009C5582" w14:paraId="4C81D5F1" w14:textId="77777777" w:rsidTr="009C558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6A93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4006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(10 минут)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0FFA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582" w14:paraId="3EEB50B5" w14:textId="77777777" w:rsidTr="009C558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5C83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DEE4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8761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9C5582" w14:paraId="3E097061" w14:textId="77777777" w:rsidTr="009C558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F9A2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9970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(10 минут)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3282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582" w14:paraId="07AFFE42" w14:textId="77777777" w:rsidTr="009C558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1A33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CBA7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9730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</w:tbl>
    <w:p w14:paraId="05B9DA29" w14:textId="77777777" w:rsidR="009C5582" w:rsidRDefault="009C5582" w:rsidP="009C5582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14:paraId="45F30281" w14:textId="77777777" w:rsidR="009C5582" w:rsidRDefault="009C5582" w:rsidP="009C5582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14:paraId="16B3DDC4" w14:textId="77777777" w:rsidR="009C5582" w:rsidRDefault="009C5582" w:rsidP="009C5582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14:paraId="0D4F65F3" w14:textId="77777777" w:rsidR="009C5582" w:rsidRDefault="009C5582" w:rsidP="009C5582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14:paraId="3A06C22A" w14:textId="77777777" w:rsidR="009C5582" w:rsidRDefault="009C5582" w:rsidP="009C5582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72"/>
        <w:gridCol w:w="3191"/>
      </w:tblGrid>
      <w:tr w:rsidR="009C5582" w14:paraId="14D46B4F" w14:textId="77777777" w:rsidTr="009C5582"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A983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E1C8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</w:tr>
      <w:tr w:rsidR="009C5582" w14:paraId="4F20EF25" w14:textId="77777777" w:rsidTr="009C5582"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6B46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3167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</w:tr>
      <w:tr w:rsidR="009C5582" w14:paraId="7200B10B" w14:textId="77777777" w:rsidTr="009C5582"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3728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D5C4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9C5582" w14:paraId="54ADB7B7" w14:textId="77777777" w:rsidTr="009C5582"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E21E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5AC3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9C5582" w14:paraId="4811CFEB" w14:textId="77777777" w:rsidTr="009C5582"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CF42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E068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9C5582" w14:paraId="49F8C297" w14:textId="77777777" w:rsidTr="009C5582"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57EA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9B47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</w:tr>
      <w:tr w:rsidR="009C5582" w14:paraId="2F7BCF98" w14:textId="77777777" w:rsidTr="009C5582"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05DA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64B9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9C5582" w14:paraId="06B00F5F" w14:textId="77777777" w:rsidTr="009C5582"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D183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5984" w14:textId="77777777"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</w:tbl>
    <w:p w14:paraId="2B4A7100" w14:textId="77777777" w:rsidR="009C5582" w:rsidRDefault="009C5582" w:rsidP="009C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DDDD65" w14:textId="77777777" w:rsidR="009C5582" w:rsidRDefault="009C5582" w:rsidP="009C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836813" w14:textId="77777777" w:rsidR="009C5582" w:rsidRDefault="009C5582" w:rsidP="009C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C6876" w14:textId="77777777" w:rsidR="009C5582" w:rsidRDefault="009C5582" w:rsidP="009C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промежуточной аттестации в 5 классе  - 1 полугодие:</w:t>
      </w:r>
    </w:p>
    <w:p w14:paraId="53803C40" w14:textId="77777777" w:rsidR="009C5582" w:rsidRPr="009C5582" w:rsidRDefault="009C5582" w:rsidP="009C55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5582">
        <w:rPr>
          <w:rFonts w:ascii="Times New Roman" w:hAnsi="Times New Roman" w:cs="Times New Roman"/>
          <w:sz w:val="28"/>
          <w:szCs w:val="24"/>
        </w:rPr>
        <w:t>В виде диктанта с грамматическим заданием  по русскому языку</w:t>
      </w:r>
      <w:r>
        <w:rPr>
          <w:rFonts w:ascii="Times New Roman" w:hAnsi="Times New Roman" w:cs="Times New Roman"/>
          <w:sz w:val="28"/>
          <w:szCs w:val="24"/>
        </w:rPr>
        <w:t>;</w:t>
      </w:r>
      <w:r w:rsidRPr="009C5582">
        <w:rPr>
          <w:rFonts w:ascii="Times New Roman" w:hAnsi="Times New Roman" w:cs="Times New Roman"/>
          <w:sz w:val="28"/>
          <w:szCs w:val="24"/>
        </w:rPr>
        <w:t xml:space="preserve"> В виде контрольной рабо</w:t>
      </w:r>
      <w:r>
        <w:rPr>
          <w:rFonts w:ascii="Times New Roman" w:hAnsi="Times New Roman" w:cs="Times New Roman"/>
          <w:sz w:val="28"/>
          <w:szCs w:val="24"/>
        </w:rPr>
        <w:t>ты по математике</w:t>
      </w:r>
      <w:r w:rsidRPr="009C5582">
        <w:rPr>
          <w:rFonts w:ascii="Times New Roman" w:hAnsi="Times New Roman" w:cs="Times New Roman"/>
          <w:sz w:val="28"/>
          <w:szCs w:val="24"/>
        </w:rPr>
        <w:t>;</w:t>
      </w:r>
    </w:p>
    <w:p w14:paraId="799444BB" w14:textId="77777777" w:rsidR="009C5582" w:rsidRDefault="009C5582" w:rsidP="009C5582">
      <w:pPr>
        <w:spacing w:after="0"/>
        <w:ind w:left="11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промежуточной аттестации 2 полугодие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четверть):</w:t>
      </w:r>
    </w:p>
    <w:p w14:paraId="481D9FD6" w14:textId="77777777" w:rsidR="009C5582" w:rsidRDefault="009C5582" w:rsidP="009C5582">
      <w:pPr>
        <w:pStyle w:val="a3"/>
        <w:ind w:left="1485"/>
        <w:jc w:val="both"/>
        <w:rPr>
          <w:rFonts w:ascii="Times New Roman" w:hAnsi="Times New Roman" w:cs="Times New Roman"/>
          <w:sz w:val="28"/>
          <w:szCs w:val="24"/>
        </w:rPr>
      </w:pPr>
    </w:p>
    <w:p w14:paraId="3389AFC8" w14:textId="77777777" w:rsidR="009C5582" w:rsidRDefault="009C5582" w:rsidP="009C55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5582">
        <w:rPr>
          <w:rFonts w:ascii="Times New Roman" w:hAnsi="Times New Roman" w:cs="Times New Roman"/>
          <w:sz w:val="28"/>
          <w:szCs w:val="24"/>
        </w:rPr>
        <w:t>В виде диктанта с грамматичес</w:t>
      </w:r>
      <w:r>
        <w:rPr>
          <w:rFonts w:ascii="Times New Roman" w:hAnsi="Times New Roman" w:cs="Times New Roman"/>
          <w:sz w:val="28"/>
          <w:szCs w:val="24"/>
        </w:rPr>
        <w:t>ким заданием  по русскому языку;</w:t>
      </w:r>
    </w:p>
    <w:p w14:paraId="442959BB" w14:textId="77777777" w:rsidR="009C5582" w:rsidRPr="009C5582" w:rsidRDefault="009C5582" w:rsidP="009C55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C5582">
        <w:rPr>
          <w:rFonts w:ascii="Times New Roman" w:hAnsi="Times New Roman" w:cs="Times New Roman"/>
          <w:sz w:val="28"/>
          <w:szCs w:val="24"/>
        </w:rPr>
        <w:t>В виде контрольной работы по математике;</w:t>
      </w:r>
    </w:p>
    <w:p w14:paraId="01643F1E" w14:textId="77777777" w:rsidR="009C5582" w:rsidRDefault="009C5582" w:rsidP="009C558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Промежуточная аттестация проходит в последнюю неделю четверти,</w:t>
      </w:r>
    </w:p>
    <w:p w14:paraId="7DD60FC0" w14:textId="77777777" w:rsidR="009C5582" w:rsidRDefault="009C5582" w:rsidP="009C558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8273F40" w14:textId="77777777" w:rsidR="009C5582" w:rsidRDefault="009C5582" w:rsidP="009C558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4B23B10" w14:textId="77777777" w:rsidR="00530611" w:rsidRDefault="00530611"/>
    <w:sectPr w:rsidR="00530611" w:rsidSect="0053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84837"/>
    <w:multiLevelType w:val="multilevel"/>
    <w:tmpl w:val="1DC84837"/>
    <w:lvl w:ilvl="0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D6BB0"/>
    <w:multiLevelType w:val="multilevel"/>
    <w:tmpl w:val="401D6BB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82"/>
    <w:rsid w:val="00442F1C"/>
    <w:rsid w:val="00530611"/>
    <w:rsid w:val="00645851"/>
    <w:rsid w:val="009C5582"/>
    <w:rsid w:val="00AF4F9A"/>
    <w:rsid w:val="00BB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6674"/>
  <w15:docId w15:val="{5C641DBF-6ED4-4E59-BB68-04321B9B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582"/>
    <w:pPr>
      <w:ind w:left="720"/>
      <w:contextualSpacing/>
    </w:pPr>
  </w:style>
  <w:style w:type="table" w:styleId="a4">
    <w:name w:val="Table Grid"/>
    <w:basedOn w:val="a1"/>
    <w:uiPriority w:val="59"/>
    <w:rsid w:val="009C558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Шупень</dc:creator>
  <cp:keywords/>
  <dc:description/>
  <cp:lastModifiedBy>Анна Шупень</cp:lastModifiedBy>
  <cp:revision>4</cp:revision>
  <dcterms:created xsi:type="dcterms:W3CDTF">2023-09-09T09:44:00Z</dcterms:created>
  <dcterms:modified xsi:type="dcterms:W3CDTF">2023-09-21T05:57:00Z</dcterms:modified>
</cp:coreProperties>
</file>