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82" w:rsidRDefault="009C5582" w:rsidP="009C55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9C5582" w:rsidRDefault="00ED5989" w:rsidP="009C55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30.08.2024</w:t>
      </w:r>
      <w:r w:rsidR="009C5582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9C5582" w:rsidRDefault="00ED5989" w:rsidP="009C55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C5582">
        <w:rPr>
          <w:rFonts w:ascii="Times New Roman" w:hAnsi="Times New Roman" w:cs="Times New Roman"/>
          <w:sz w:val="28"/>
          <w:szCs w:val="28"/>
        </w:rPr>
        <w:t>иректор МКОУ</w:t>
      </w:r>
    </w:p>
    <w:p w:rsidR="009C5582" w:rsidRDefault="009C5582" w:rsidP="009C55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«Погореловская ООШ»</w:t>
      </w:r>
    </w:p>
    <w:p w:rsidR="009C5582" w:rsidRDefault="009C5582" w:rsidP="009C55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r w:rsidR="00ED5989">
        <w:rPr>
          <w:rFonts w:ascii="Times New Roman" w:hAnsi="Times New Roman" w:cs="Times New Roman"/>
          <w:sz w:val="28"/>
          <w:szCs w:val="28"/>
        </w:rPr>
        <w:t>А.В. Шупень</w:t>
      </w:r>
    </w:p>
    <w:p w:rsidR="009C5582" w:rsidRDefault="009C5582" w:rsidP="009C55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ED5989">
        <w:rPr>
          <w:rFonts w:ascii="Times New Roman" w:hAnsi="Times New Roman" w:cs="Times New Roman"/>
          <w:sz w:val="28"/>
          <w:szCs w:val="28"/>
        </w:rPr>
        <w:t>105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D5989">
        <w:rPr>
          <w:rFonts w:ascii="Times New Roman" w:hAnsi="Times New Roman" w:cs="Times New Roman"/>
          <w:sz w:val="28"/>
          <w:szCs w:val="28"/>
        </w:rPr>
        <w:t>30</w:t>
      </w:r>
      <w:r w:rsidR="00BB70B8">
        <w:rPr>
          <w:rFonts w:ascii="Times New Roman" w:hAnsi="Times New Roman" w:cs="Times New Roman"/>
          <w:sz w:val="28"/>
          <w:szCs w:val="28"/>
        </w:rPr>
        <w:t>.08.</w:t>
      </w:r>
      <w:r w:rsidR="00ED5989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9C5582" w:rsidRDefault="009C5582" w:rsidP="009C55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5582" w:rsidRDefault="009C5582" w:rsidP="009C55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5582" w:rsidRDefault="009C5582" w:rsidP="009C55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5582" w:rsidRDefault="009C5582" w:rsidP="009C55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582" w:rsidRDefault="009C5582" w:rsidP="009C55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</w:t>
      </w:r>
      <w:r w:rsidR="00ED5989">
        <w:rPr>
          <w:rFonts w:ascii="Times New Roman" w:hAnsi="Times New Roman" w:cs="Times New Roman"/>
          <w:b/>
          <w:sz w:val="28"/>
          <w:szCs w:val="28"/>
        </w:rPr>
        <w:t>ндарный  учебный график на  2024 -2025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 год</w:t>
      </w:r>
    </w:p>
    <w:p w:rsidR="009C5582" w:rsidRDefault="009C5582" w:rsidP="009C55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(основная школа</w:t>
      </w:r>
      <w:r w:rsidR="00ED5989">
        <w:rPr>
          <w:rFonts w:ascii="Times New Roman" w:hAnsi="Times New Roman" w:cs="Times New Roman"/>
          <w:b/>
          <w:sz w:val="28"/>
          <w:szCs w:val="28"/>
        </w:rPr>
        <w:t xml:space="preserve"> для 5 – 6 классов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C5582" w:rsidRDefault="009C5582" w:rsidP="009C5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582" w:rsidRDefault="009C5582" w:rsidP="009C55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Календарный учебный график разработан в соответствии с: </w:t>
      </w:r>
    </w:p>
    <w:p w:rsidR="00CB5284" w:rsidRPr="00CB5284" w:rsidRDefault="009C5582" w:rsidP="00CB528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284">
        <w:rPr>
          <w:rFonts w:ascii="Times New Roman" w:hAnsi="Times New Roman" w:cs="Times New Roman"/>
          <w:sz w:val="24"/>
          <w:szCs w:val="24"/>
        </w:rPr>
        <w:t xml:space="preserve">Федеральным законом   от 29.12.2012 № 273-Фз  «Об образовании в Российской Федерации»,  п.9 ст.2; п.5  ст.12., п.6 ст.28., ст.30; п.11 ст. 34.  </w:t>
      </w:r>
    </w:p>
    <w:p w:rsidR="00ED5989" w:rsidRPr="00CB5284" w:rsidRDefault="009C5582" w:rsidP="00CB528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284">
        <w:rPr>
          <w:rFonts w:ascii="Times New Roman" w:hAnsi="Times New Roman" w:cs="Times New Roman"/>
          <w:sz w:val="24"/>
          <w:szCs w:val="24"/>
        </w:rPr>
        <w:t xml:space="preserve">Федеральным  государственным  образовательным  стандартом основного  общего  образования, утвержденным приказом Министерства образования и науки Российской Федерации от 06.10.2009 г № 373 в действующей редакции;  </w:t>
      </w:r>
    </w:p>
    <w:p w:rsidR="00CB5284" w:rsidRPr="00CB5284" w:rsidRDefault="00CB5284" w:rsidP="00CB528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B5284">
        <w:rPr>
          <w:rFonts w:ascii="Times New Roman" w:hAnsi="Times New Roman" w:cs="Times New Roman"/>
          <w:sz w:val="24"/>
        </w:rPr>
        <w:t>Приказом Министерства просвещения Российской Федерации от 31.05.2021 № 286 "Об утверждении федерального государственного образовательного стандарта начального общего образования";</w:t>
      </w:r>
    </w:p>
    <w:p w:rsidR="00CB5284" w:rsidRPr="00CB5284" w:rsidRDefault="00CB5284" w:rsidP="00CB528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B5284">
        <w:rPr>
          <w:rFonts w:ascii="Times New Roman" w:hAnsi="Times New Roman" w:cs="Times New Roman"/>
          <w:sz w:val="24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 115; </w:t>
      </w:r>
    </w:p>
    <w:p w:rsidR="00CB5284" w:rsidRPr="00CB5284" w:rsidRDefault="00ED5989" w:rsidP="00CB528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CB5284">
        <w:rPr>
          <w:rFonts w:ascii="Times New Roman" w:hAnsi="Times New Roman" w:cs="Times New Roman"/>
          <w:sz w:val="24"/>
        </w:rPr>
        <w:t>Санитарными правилами СП 2.4.3648-20 «Санитарно – эпидемиологические требования к организациям воспитания и обучения, отдыха и оздоровления детей и молодёжи»</w:t>
      </w:r>
      <w:proofErr w:type="gramStart"/>
      <w:r w:rsidRPr="00CB5284">
        <w:rPr>
          <w:rFonts w:ascii="Times New Roman" w:hAnsi="Times New Roman" w:cs="Times New Roman"/>
          <w:sz w:val="24"/>
        </w:rPr>
        <w:t xml:space="preserve"> ,</w:t>
      </w:r>
      <w:proofErr w:type="gramEnd"/>
      <w:r w:rsidRPr="00CB5284">
        <w:rPr>
          <w:rFonts w:ascii="Times New Roman" w:hAnsi="Times New Roman" w:cs="Times New Roman"/>
          <w:sz w:val="24"/>
        </w:rPr>
        <w:t xml:space="preserve"> утверждёнными  постановлением Главного государственного санитарного врача Российской Федерации от 28.09.2020 №28 (далее – СП 2.4.3648 - 20);</w:t>
      </w:r>
    </w:p>
    <w:p w:rsidR="00170680" w:rsidRDefault="00ED5989" w:rsidP="00CB528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CB5284">
        <w:rPr>
          <w:rFonts w:ascii="Times New Roman" w:hAnsi="Times New Roman" w:cs="Times New Roman"/>
          <w:sz w:val="24"/>
        </w:rPr>
        <w:t xml:space="preserve">Санитарными правилами и нормами </w:t>
      </w:r>
      <w:proofErr w:type="spellStart"/>
      <w:r w:rsidRPr="00CB5284">
        <w:rPr>
          <w:rFonts w:ascii="Times New Roman" w:hAnsi="Times New Roman" w:cs="Times New Roman"/>
          <w:sz w:val="24"/>
        </w:rPr>
        <w:t>СанПин</w:t>
      </w:r>
      <w:proofErr w:type="spellEnd"/>
      <w:r w:rsidRPr="00CB5284">
        <w:rPr>
          <w:rFonts w:ascii="Times New Roman" w:hAnsi="Times New Roman" w:cs="Times New Roman"/>
          <w:sz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утверждёнными постановлением Главного государственного санитарного врача Российской Федерации от 28.01.2021 №2 (далее </w:t>
      </w:r>
      <w:proofErr w:type="spellStart"/>
      <w:r w:rsidRPr="00CB5284">
        <w:rPr>
          <w:rFonts w:ascii="Times New Roman" w:hAnsi="Times New Roman" w:cs="Times New Roman"/>
          <w:sz w:val="24"/>
        </w:rPr>
        <w:t>СанПин</w:t>
      </w:r>
      <w:proofErr w:type="spellEnd"/>
      <w:r w:rsidRPr="00CB5284">
        <w:rPr>
          <w:rFonts w:ascii="Times New Roman" w:hAnsi="Times New Roman" w:cs="Times New Roman"/>
          <w:sz w:val="24"/>
        </w:rPr>
        <w:t xml:space="preserve"> 1.2.3685-21); </w:t>
      </w:r>
      <w:r w:rsidR="00CB5284" w:rsidRPr="00CB5284">
        <w:rPr>
          <w:rFonts w:ascii="Times New Roman" w:hAnsi="Times New Roman" w:cs="Times New Roman"/>
          <w:sz w:val="24"/>
        </w:rPr>
        <w:t xml:space="preserve">  </w:t>
      </w:r>
    </w:p>
    <w:p w:rsidR="009C5582" w:rsidRPr="00CB5284" w:rsidRDefault="009C5582" w:rsidP="00CB528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CB5284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CB5284" w:rsidRPr="00CB5284">
        <w:rPr>
          <w:rFonts w:ascii="Times New Roman" w:hAnsi="Times New Roman" w:cs="Times New Roman"/>
          <w:sz w:val="24"/>
          <w:szCs w:val="24"/>
        </w:rPr>
        <w:t>муниципального казённого общеобразовательного учреждения  «Погореловская основная общеобразовательная школа»</w:t>
      </w:r>
      <w:r w:rsidRPr="00CB52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B5284" w:rsidRDefault="00CB5284" w:rsidP="009C5582">
      <w:pPr>
        <w:spacing w:after="0"/>
        <w:jc w:val="center"/>
        <w:rPr>
          <w:rFonts w:ascii="Times New Roman" w:hAnsi="Times New Roman" w:cs="Times New Roman"/>
          <w:b/>
        </w:rPr>
      </w:pPr>
    </w:p>
    <w:p w:rsidR="009C5582" w:rsidRDefault="00ED5989" w:rsidP="009C558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Продолжительность 2024-2025</w:t>
      </w:r>
      <w:r w:rsidR="009C5582">
        <w:rPr>
          <w:rFonts w:ascii="Times New Roman" w:hAnsi="Times New Roman" w:cs="Times New Roman"/>
          <w:b/>
        </w:rPr>
        <w:t xml:space="preserve"> учебного года</w:t>
      </w:r>
    </w:p>
    <w:p w:rsidR="009C5582" w:rsidRDefault="00ED5989" w:rsidP="009C558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начало учебного года -  02.09.2024</w:t>
      </w:r>
      <w:r w:rsidR="009C5582">
        <w:rPr>
          <w:rFonts w:ascii="Times New Roman" w:hAnsi="Times New Roman" w:cs="Times New Roman"/>
          <w:sz w:val="24"/>
        </w:rPr>
        <w:t xml:space="preserve"> г; </w:t>
      </w:r>
    </w:p>
    <w:p w:rsidR="009C5582" w:rsidRDefault="009C5582" w:rsidP="009C558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продолжительность учебного года: </w:t>
      </w:r>
    </w:p>
    <w:p w:rsidR="009C5582" w:rsidRDefault="009C5582" w:rsidP="009C558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5 </w:t>
      </w:r>
      <w:r w:rsidR="00ED5989">
        <w:rPr>
          <w:rFonts w:ascii="Times New Roman" w:hAnsi="Times New Roman" w:cs="Times New Roman"/>
          <w:sz w:val="24"/>
        </w:rPr>
        <w:t>– 6  классах</w:t>
      </w:r>
      <w:r>
        <w:rPr>
          <w:rFonts w:ascii="Times New Roman" w:hAnsi="Times New Roman" w:cs="Times New Roman"/>
          <w:sz w:val="24"/>
        </w:rPr>
        <w:t xml:space="preserve"> - 34 учебных  недели;  </w:t>
      </w:r>
    </w:p>
    <w:p w:rsidR="009C5582" w:rsidRDefault="009C5582" w:rsidP="009C558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.  </w:t>
      </w:r>
    </w:p>
    <w:p w:rsidR="009C5582" w:rsidRDefault="009C5582" w:rsidP="009C55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окончания учебного года *</w:t>
      </w:r>
    </w:p>
    <w:p w:rsidR="00170680" w:rsidRPr="00CE6A0B" w:rsidRDefault="009C5582" w:rsidP="008B418F">
      <w:pPr>
        <w:rPr>
          <w:rFonts w:ascii="Times New Roman" w:hAnsi="Times New Roman" w:cs="Times New Roman"/>
          <w:b/>
          <w:sz w:val="24"/>
          <w:szCs w:val="24"/>
        </w:rPr>
      </w:pPr>
      <w:r w:rsidRPr="00BB70B8">
        <w:rPr>
          <w:rFonts w:ascii="Times New Roman" w:hAnsi="Times New Roman" w:cs="Times New Roman"/>
          <w:sz w:val="24"/>
          <w:szCs w:val="24"/>
        </w:rPr>
        <w:lastRenderedPageBreak/>
        <w:t>для   5</w:t>
      </w:r>
      <w:r w:rsidR="00ED5989">
        <w:rPr>
          <w:rFonts w:ascii="Times New Roman" w:hAnsi="Times New Roman" w:cs="Times New Roman"/>
          <w:sz w:val="24"/>
          <w:szCs w:val="24"/>
        </w:rPr>
        <w:t xml:space="preserve"> – 6  классов</w:t>
      </w:r>
      <w:r w:rsidRPr="00BB70B8">
        <w:rPr>
          <w:rFonts w:ascii="Times New Roman" w:hAnsi="Times New Roman" w:cs="Times New Roman"/>
          <w:sz w:val="24"/>
          <w:szCs w:val="24"/>
        </w:rPr>
        <w:t xml:space="preserve"> – </w:t>
      </w:r>
      <w:r w:rsidR="00ED5989">
        <w:rPr>
          <w:rFonts w:ascii="Times New Roman" w:hAnsi="Times New Roman" w:cs="Times New Roman"/>
          <w:sz w:val="24"/>
          <w:szCs w:val="24"/>
        </w:rPr>
        <w:t>26.05.2025</w:t>
      </w:r>
      <w:r w:rsidRPr="00BB70B8">
        <w:rPr>
          <w:rFonts w:ascii="Times New Roman" w:hAnsi="Times New Roman" w:cs="Times New Roman"/>
          <w:sz w:val="24"/>
          <w:szCs w:val="24"/>
        </w:rPr>
        <w:t>г.;</w:t>
      </w:r>
    </w:p>
    <w:p w:rsidR="008B418F" w:rsidRDefault="008B418F" w:rsidP="008B41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 учебных четвертей в 2024 – 2025 учебном году:</w:t>
      </w:r>
    </w:p>
    <w:tbl>
      <w:tblPr>
        <w:tblStyle w:val="a4"/>
        <w:tblW w:w="0" w:type="auto"/>
        <w:tblInd w:w="809" w:type="dxa"/>
        <w:tblLook w:val="04A0"/>
      </w:tblPr>
      <w:tblGrid>
        <w:gridCol w:w="1668"/>
        <w:gridCol w:w="3930"/>
        <w:gridCol w:w="1499"/>
      </w:tblGrid>
      <w:tr w:rsidR="008B418F" w:rsidTr="008B418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8F" w:rsidRDefault="008B418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8F" w:rsidRDefault="008B418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четверти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8F" w:rsidRDefault="008B418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</w:tr>
      <w:tr w:rsidR="008B418F" w:rsidTr="008B418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8F" w:rsidRDefault="008B41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8F" w:rsidRDefault="008B41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 – 26.10.2024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8F" w:rsidRDefault="008B41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418F" w:rsidTr="008B418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8F" w:rsidRDefault="008B41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8F" w:rsidRDefault="008B41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 – 28.12.2024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8F" w:rsidRDefault="008B41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418F" w:rsidTr="008B418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8F" w:rsidRDefault="008B41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8F" w:rsidRDefault="008B41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 – 21.03.2025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8F" w:rsidRDefault="008B41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B418F" w:rsidTr="008B418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8F" w:rsidRDefault="008B41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8F" w:rsidRDefault="008B41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31.03.2025 -  26.05.2025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8F" w:rsidRDefault="008B41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CE6A0B" w:rsidRDefault="00CE6A0B" w:rsidP="009C55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582" w:rsidRDefault="009C5582" w:rsidP="009C55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классов – комплектов (основная школа):</w:t>
      </w:r>
    </w:p>
    <w:p w:rsidR="009C5582" w:rsidRDefault="009C5582" w:rsidP="00ED5989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 – 1 комплект</w:t>
      </w:r>
    </w:p>
    <w:p w:rsidR="00ED5989" w:rsidRDefault="00ED5989" w:rsidP="00ED5989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 – 1 комплект</w:t>
      </w:r>
    </w:p>
    <w:p w:rsidR="009C5582" w:rsidRDefault="009C5582" w:rsidP="009C5582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C5582" w:rsidRDefault="00ED5989" w:rsidP="009C55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каникул в 2024 - 2025</w:t>
      </w:r>
      <w:r w:rsidR="009C5582">
        <w:rPr>
          <w:rFonts w:ascii="Times New Roman" w:hAnsi="Times New Roman" w:cs="Times New Roman"/>
          <w:b/>
          <w:sz w:val="24"/>
          <w:szCs w:val="24"/>
        </w:rPr>
        <w:t>учебном году</w:t>
      </w:r>
    </w:p>
    <w:tbl>
      <w:tblPr>
        <w:tblStyle w:val="a4"/>
        <w:tblW w:w="0" w:type="auto"/>
        <w:tblLook w:val="04A0"/>
      </w:tblPr>
      <w:tblGrid>
        <w:gridCol w:w="1951"/>
        <w:gridCol w:w="4057"/>
        <w:gridCol w:w="2805"/>
      </w:tblGrid>
      <w:tr w:rsidR="009C5582" w:rsidTr="00CE6A0B">
        <w:trPr>
          <w:trHeight w:val="2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82" w:rsidRPr="00AF4F9A" w:rsidRDefault="009C5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Каникулы 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82" w:rsidRPr="00AF4F9A" w:rsidRDefault="009C5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F9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E6A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6 </w:t>
            </w:r>
            <w:r w:rsidRPr="00AF4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 w:rsidR="00CE6A0B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82" w:rsidRPr="00AF4F9A" w:rsidRDefault="009C5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F9A">
              <w:rPr>
                <w:rFonts w:ascii="Times New Roman" w:hAnsi="Times New Roman" w:cs="Times New Roman"/>
                <w:b/>
                <w:sz w:val="24"/>
                <w:szCs w:val="24"/>
              </w:rPr>
              <w:t>Число дней</w:t>
            </w:r>
          </w:p>
        </w:tc>
      </w:tr>
      <w:tr w:rsidR="009C5582" w:rsidTr="00CE6A0B">
        <w:trPr>
          <w:trHeight w:val="59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82" w:rsidRPr="00AF4F9A" w:rsidRDefault="009C5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F9A">
              <w:rPr>
                <w:rFonts w:ascii="Times New Roman" w:hAnsi="Times New Roman" w:cs="Times New Roman"/>
                <w:b/>
                <w:sz w:val="24"/>
                <w:szCs w:val="24"/>
              </w:rPr>
              <w:t>Осенние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82" w:rsidRPr="00AF4F9A" w:rsidRDefault="00CE6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27.10.2024 – 04</w:t>
            </w:r>
            <w:r w:rsidR="00AF4F9A" w:rsidRPr="00AF4F9A">
              <w:rPr>
                <w:rFonts w:ascii="Times New Roman" w:hAnsi="Times New Roman" w:cs="Times New Roman"/>
                <w:b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82" w:rsidRPr="00AF4F9A" w:rsidRDefault="00FE0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C5582" w:rsidRPr="00AF4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дней</w:t>
            </w:r>
          </w:p>
        </w:tc>
      </w:tr>
      <w:tr w:rsidR="009C5582" w:rsidTr="00CE6A0B">
        <w:trPr>
          <w:trHeight w:val="59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82" w:rsidRPr="00AF4F9A" w:rsidRDefault="009C5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F9A">
              <w:rPr>
                <w:rFonts w:ascii="Times New Roman" w:hAnsi="Times New Roman" w:cs="Times New Roman"/>
                <w:b/>
                <w:sz w:val="24"/>
                <w:szCs w:val="24"/>
              </w:rPr>
              <w:t>Зимние</w:t>
            </w:r>
          </w:p>
          <w:p w:rsidR="009C5582" w:rsidRPr="00AF4F9A" w:rsidRDefault="009C5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каникулы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82" w:rsidRPr="00AF4F9A" w:rsidRDefault="00CE6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29.12.2024 -  08</w:t>
            </w:r>
            <w:r w:rsidR="009C5582" w:rsidRPr="00AF4F9A">
              <w:rPr>
                <w:rFonts w:ascii="Times New Roman" w:hAnsi="Times New Roman" w:cs="Times New Roman"/>
                <w:b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82" w:rsidRPr="00AF4F9A" w:rsidRDefault="00FE0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C5582" w:rsidRPr="00AF4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дней</w:t>
            </w:r>
          </w:p>
          <w:p w:rsidR="009C5582" w:rsidRPr="00AF4F9A" w:rsidRDefault="009C5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582" w:rsidRPr="00AF4F9A" w:rsidRDefault="009C5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5582" w:rsidTr="00CE6A0B">
        <w:trPr>
          <w:trHeight w:val="60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82" w:rsidRPr="00AF4F9A" w:rsidRDefault="009C5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Весенние 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82" w:rsidRPr="00AF4F9A" w:rsidRDefault="00CE6A0B" w:rsidP="00CE6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23.03.2025</w:t>
            </w:r>
            <w:r w:rsidR="00AF4F9A" w:rsidRPr="00AF4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30..03.2025</w:t>
            </w:r>
            <w:r w:rsidR="009C5582" w:rsidRPr="00AF4F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82" w:rsidRPr="00AF4F9A" w:rsidRDefault="00FE0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="009C5582" w:rsidRPr="00AF4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дней</w:t>
            </w:r>
          </w:p>
        </w:tc>
      </w:tr>
      <w:tr w:rsidR="009C5582" w:rsidTr="00CE6A0B">
        <w:trPr>
          <w:trHeight w:val="2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82" w:rsidRPr="00AF4F9A" w:rsidRDefault="009C5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F9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82" w:rsidRPr="00AF4F9A" w:rsidRDefault="00FE0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дней</w:t>
            </w:r>
          </w:p>
          <w:p w:rsidR="009C5582" w:rsidRPr="00AF4F9A" w:rsidRDefault="009C5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5582" w:rsidTr="00CE6A0B">
        <w:trPr>
          <w:trHeight w:val="60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82" w:rsidRPr="00AF4F9A" w:rsidRDefault="009C5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Летние 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82" w:rsidRPr="00AF4F9A" w:rsidRDefault="00CE6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27.05.2025 – 31.08.2025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82" w:rsidRPr="00AF4F9A" w:rsidRDefault="009C5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F9A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8 недель</w:t>
            </w:r>
          </w:p>
        </w:tc>
      </w:tr>
    </w:tbl>
    <w:p w:rsidR="009C5582" w:rsidRDefault="009C5582" w:rsidP="009C558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C5582" w:rsidRDefault="009C5582" w:rsidP="009C5582">
      <w:pPr>
        <w:rPr>
          <w:rFonts w:ascii="Times New Roman" w:hAnsi="Times New Roman" w:cs="Times New Roman"/>
          <w:b/>
          <w:sz w:val="24"/>
          <w:szCs w:val="24"/>
        </w:rPr>
      </w:pPr>
    </w:p>
    <w:p w:rsidR="009C5582" w:rsidRDefault="009C5582" w:rsidP="009C55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Регламентирование образовательного процесса на неделю </w:t>
      </w:r>
    </w:p>
    <w:p w:rsidR="009C5582" w:rsidRDefault="009C5582" w:rsidP="009C55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продолжительность учебной  недели:     </w:t>
      </w:r>
    </w:p>
    <w:p w:rsidR="009C5582" w:rsidRDefault="009C5582" w:rsidP="009C55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5582" w:rsidRDefault="009C5582" w:rsidP="009C55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5 класс  -   5-дневная учебная неделя;  </w:t>
      </w:r>
    </w:p>
    <w:p w:rsidR="00FE02E6" w:rsidRDefault="00FE02E6" w:rsidP="009C55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 – 5-дневная учебная неделя.</w:t>
      </w:r>
    </w:p>
    <w:p w:rsidR="009C5582" w:rsidRDefault="009C5582" w:rsidP="009C55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9C5582" w:rsidRDefault="009C5582" w:rsidP="009C55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Регламентирование образовательного процесса на день: </w:t>
      </w:r>
    </w:p>
    <w:p w:rsidR="009C5582" w:rsidRDefault="009C5582" w:rsidP="009C55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сменность: </w:t>
      </w:r>
      <w:r>
        <w:rPr>
          <w:rFonts w:ascii="Times New Roman" w:hAnsi="Times New Roman" w:cs="Times New Roman"/>
          <w:sz w:val="24"/>
          <w:szCs w:val="24"/>
        </w:rPr>
        <w:t xml:space="preserve">МКОУ  "Погореловская  ООШ"  работает в 1 смену </w:t>
      </w:r>
    </w:p>
    <w:p w:rsidR="009C5582" w:rsidRDefault="009C5582" w:rsidP="009C5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продолжительность урока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C55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45 минут</w:t>
      </w:r>
    </w:p>
    <w:p w:rsidR="009C5582" w:rsidRDefault="009C5582" w:rsidP="009C5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582" w:rsidRDefault="009C5582" w:rsidP="009C5582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582" w:rsidRDefault="009C5582" w:rsidP="009C5582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учебных занятий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C5582" w:rsidRDefault="009C5582" w:rsidP="009C5582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5</w:t>
      </w:r>
      <w:r w:rsidR="00FE02E6">
        <w:rPr>
          <w:rFonts w:ascii="Times New Roman" w:hAnsi="Times New Roman" w:cs="Times New Roman"/>
          <w:sz w:val="24"/>
          <w:szCs w:val="24"/>
        </w:rPr>
        <w:t xml:space="preserve"> –  6 классов</w:t>
      </w:r>
      <w:r>
        <w:rPr>
          <w:rFonts w:ascii="Times New Roman" w:hAnsi="Times New Roman" w:cs="Times New Roman"/>
          <w:sz w:val="24"/>
          <w:szCs w:val="24"/>
        </w:rPr>
        <w:t xml:space="preserve"> (1 – 4 четверти)</w:t>
      </w:r>
    </w:p>
    <w:p w:rsidR="009C5582" w:rsidRDefault="009C5582" w:rsidP="009C5582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951"/>
        <w:gridCol w:w="4429"/>
        <w:gridCol w:w="3191"/>
      </w:tblGrid>
      <w:tr w:rsidR="009C5582" w:rsidTr="009C558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Режимное мероприятие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</w:tr>
      <w:tr w:rsidR="009C5582" w:rsidTr="009C558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82" w:rsidRDefault="00FE02E6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  <w:r w:rsidR="009C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Подъём флага </w:t>
            </w:r>
          </w:p>
          <w:p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понедельникам)</w:t>
            </w:r>
          </w:p>
          <w:p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FE02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C5582" w:rsidTr="009C5582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582" w:rsidTr="009C558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урок </w:t>
            </w:r>
          </w:p>
          <w:p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  <w:p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понедельникам)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</w:tr>
      <w:tr w:rsidR="009C5582" w:rsidTr="009C5582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(10 минут)</w:t>
            </w:r>
          </w:p>
        </w:tc>
      </w:tr>
      <w:tr w:rsidR="009C5582" w:rsidTr="009C558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9C5582" w:rsidTr="009C5582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(10 минут)</w:t>
            </w:r>
          </w:p>
        </w:tc>
      </w:tr>
      <w:tr w:rsidR="009C5582" w:rsidTr="009C558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9C5582" w:rsidTr="009C5582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20 минут (обед 1 – 6 классы)</w:t>
            </w:r>
          </w:p>
        </w:tc>
      </w:tr>
      <w:tr w:rsidR="009C5582" w:rsidTr="009C558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9C5582" w:rsidTr="009C5582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20 минут (обед 7 – 9 классы)</w:t>
            </w:r>
          </w:p>
        </w:tc>
      </w:tr>
      <w:tr w:rsidR="009C5582" w:rsidTr="009C558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</w:tr>
      <w:tr w:rsidR="009C5582" w:rsidTr="009C558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(10 минут)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582" w:rsidTr="009C558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9C5582" w:rsidTr="009C558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(10 минут)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582" w:rsidTr="009C558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</w:tbl>
    <w:p w:rsidR="009C5582" w:rsidRDefault="009C5582" w:rsidP="009C5582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9C5582" w:rsidRDefault="009C5582" w:rsidP="009C5582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9C5582" w:rsidRDefault="009C5582" w:rsidP="009C5582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9C5582" w:rsidRDefault="009C5582" w:rsidP="009C5582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9C5582" w:rsidRDefault="009C5582" w:rsidP="009C5582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472"/>
        <w:gridCol w:w="3191"/>
      </w:tblGrid>
      <w:tr w:rsidR="009C5582" w:rsidTr="00FE02E6"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Режимное мероприятие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</w:tr>
      <w:tr w:rsidR="009C5582" w:rsidTr="00FE02E6"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</w:tr>
      <w:tr w:rsidR="009C5582" w:rsidTr="00FE02E6"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9C5582" w:rsidTr="00FE02E6"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9C5582" w:rsidTr="00FE02E6"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9C5582" w:rsidTr="00FE02E6"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</w:tr>
      <w:tr w:rsidR="009C5582" w:rsidTr="00FE02E6"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9C5582" w:rsidTr="00FE02E6"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82" w:rsidRDefault="009C5582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</w:tbl>
    <w:p w:rsidR="009C5582" w:rsidRDefault="009C5582" w:rsidP="009C55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582" w:rsidRDefault="009C5582" w:rsidP="009C55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582" w:rsidRDefault="009C5582" w:rsidP="009C55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582" w:rsidRPr="00FE02E6" w:rsidRDefault="009C5582" w:rsidP="009C55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2E6">
        <w:rPr>
          <w:rFonts w:ascii="Times New Roman" w:hAnsi="Times New Roman" w:cs="Times New Roman"/>
          <w:b/>
          <w:sz w:val="24"/>
          <w:szCs w:val="24"/>
        </w:rPr>
        <w:t xml:space="preserve">Сроки промежуточной аттестации в 5 </w:t>
      </w:r>
      <w:r w:rsidR="00FE02E6" w:rsidRPr="00FE02E6">
        <w:rPr>
          <w:rFonts w:ascii="Times New Roman" w:hAnsi="Times New Roman" w:cs="Times New Roman"/>
          <w:b/>
          <w:sz w:val="24"/>
          <w:szCs w:val="24"/>
        </w:rPr>
        <w:t>– 6 классах</w:t>
      </w:r>
      <w:r w:rsidRPr="00FE02E6">
        <w:rPr>
          <w:rFonts w:ascii="Times New Roman" w:hAnsi="Times New Roman" w:cs="Times New Roman"/>
          <w:b/>
          <w:sz w:val="24"/>
          <w:szCs w:val="24"/>
        </w:rPr>
        <w:t xml:space="preserve">  - 1 полугодие:</w:t>
      </w:r>
    </w:p>
    <w:p w:rsidR="009C5582" w:rsidRPr="00FE02E6" w:rsidRDefault="009C5582" w:rsidP="009C55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02E6">
        <w:rPr>
          <w:rFonts w:ascii="Times New Roman" w:hAnsi="Times New Roman" w:cs="Times New Roman"/>
          <w:sz w:val="24"/>
          <w:szCs w:val="24"/>
        </w:rPr>
        <w:t>В виде диктанта с грамматическим заданием  по русскому языку; В виде контрольной работы по математике;</w:t>
      </w:r>
    </w:p>
    <w:p w:rsidR="009C5582" w:rsidRPr="00FE02E6" w:rsidRDefault="009C5582" w:rsidP="009C5582">
      <w:pPr>
        <w:spacing w:after="0"/>
        <w:ind w:left="1125"/>
        <w:rPr>
          <w:rFonts w:ascii="Times New Roman" w:hAnsi="Times New Roman" w:cs="Times New Roman"/>
          <w:b/>
          <w:sz w:val="24"/>
          <w:szCs w:val="24"/>
        </w:rPr>
      </w:pPr>
      <w:r w:rsidRPr="00FE02E6">
        <w:rPr>
          <w:rFonts w:ascii="Times New Roman" w:hAnsi="Times New Roman" w:cs="Times New Roman"/>
          <w:b/>
          <w:sz w:val="24"/>
          <w:szCs w:val="24"/>
        </w:rPr>
        <w:t xml:space="preserve">Сроки промежуточной аттестации 2 полугодие </w:t>
      </w:r>
      <w:proofErr w:type="gramStart"/>
      <w:r w:rsidRPr="00FE02E6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FE02E6">
        <w:rPr>
          <w:rFonts w:ascii="Times New Roman" w:hAnsi="Times New Roman" w:cs="Times New Roman"/>
          <w:b/>
          <w:sz w:val="24"/>
          <w:szCs w:val="24"/>
        </w:rPr>
        <w:t>4 четверть):</w:t>
      </w:r>
    </w:p>
    <w:p w:rsidR="009C5582" w:rsidRPr="00FE02E6" w:rsidRDefault="009C5582" w:rsidP="009C5582">
      <w:pPr>
        <w:pStyle w:val="a3"/>
        <w:ind w:left="1485"/>
        <w:jc w:val="both"/>
        <w:rPr>
          <w:rFonts w:ascii="Times New Roman" w:hAnsi="Times New Roman" w:cs="Times New Roman"/>
          <w:sz w:val="24"/>
          <w:szCs w:val="24"/>
        </w:rPr>
      </w:pPr>
    </w:p>
    <w:p w:rsidR="009C5582" w:rsidRPr="00FE02E6" w:rsidRDefault="009C5582" w:rsidP="009C55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02E6">
        <w:rPr>
          <w:rFonts w:ascii="Times New Roman" w:hAnsi="Times New Roman" w:cs="Times New Roman"/>
          <w:sz w:val="24"/>
          <w:szCs w:val="24"/>
        </w:rPr>
        <w:t>В виде диктанта с грамматическим заданием  по русскому языку;</w:t>
      </w:r>
    </w:p>
    <w:p w:rsidR="009C5582" w:rsidRPr="00FE02E6" w:rsidRDefault="009C5582" w:rsidP="009C55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02E6">
        <w:rPr>
          <w:rFonts w:ascii="Times New Roman" w:hAnsi="Times New Roman" w:cs="Times New Roman"/>
          <w:sz w:val="24"/>
          <w:szCs w:val="24"/>
        </w:rPr>
        <w:t>В виде контрольной работы по математике;</w:t>
      </w:r>
    </w:p>
    <w:p w:rsidR="009C5582" w:rsidRPr="00FE02E6" w:rsidRDefault="009C5582" w:rsidP="009C55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2E6">
        <w:rPr>
          <w:rFonts w:ascii="Times New Roman" w:hAnsi="Times New Roman" w:cs="Times New Roman"/>
          <w:sz w:val="24"/>
          <w:szCs w:val="24"/>
        </w:rPr>
        <w:lastRenderedPageBreak/>
        <w:t>Промежуточная аттестация проходит в последнюю неделю четверти,</w:t>
      </w:r>
    </w:p>
    <w:p w:rsidR="009C5582" w:rsidRPr="00FE02E6" w:rsidRDefault="009C5582" w:rsidP="009C5582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C5582" w:rsidRDefault="009C5582" w:rsidP="009C5582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30611" w:rsidRDefault="00530611"/>
    <w:sectPr w:rsidR="00530611" w:rsidSect="00530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C511E"/>
    <w:multiLevelType w:val="hybridMultilevel"/>
    <w:tmpl w:val="88A0DC20"/>
    <w:lvl w:ilvl="0" w:tplc="D2C0C104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84837"/>
    <w:multiLevelType w:val="multilevel"/>
    <w:tmpl w:val="1DC84837"/>
    <w:lvl w:ilvl="0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1D6BB0"/>
    <w:multiLevelType w:val="multilevel"/>
    <w:tmpl w:val="401D6BB0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6B5430"/>
    <w:multiLevelType w:val="hybridMultilevel"/>
    <w:tmpl w:val="BF2EC51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582"/>
    <w:rsid w:val="00170680"/>
    <w:rsid w:val="00442F1C"/>
    <w:rsid w:val="00530611"/>
    <w:rsid w:val="00645851"/>
    <w:rsid w:val="008B418F"/>
    <w:rsid w:val="009C5582"/>
    <w:rsid w:val="00A6497F"/>
    <w:rsid w:val="00AF4F9A"/>
    <w:rsid w:val="00BB70B8"/>
    <w:rsid w:val="00CB5284"/>
    <w:rsid w:val="00CE6A0B"/>
    <w:rsid w:val="00E97031"/>
    <w:rsid w:val="00ED5989"/>
    <w:rsid w:val="00FE0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582"/>
    <w:pPr>
      <w:ind w:left="720"/>
      <w:contextualSpacing/>
    </w:pPr>
  </w:style>
  <w:style w:type="table" w:styleId="a4">
    <w:name w:val="Table Grid"/>
    <w:basedOn w:val="a1"/>
    <w:uiPriority w:val="59"/>
    <w:rsid w:val="009C55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5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Шупень</dc:creator>
  <cp:keywords/>
  <dc:description/>
  <cp:lastModifiedBy>Анна Шупень</cp:lastModifiedBy>
  <cp:revision>6</cp:revision>
  <cp:lastPrinted>2024-09-08T12:39:00Z</cp:lastPrinted>
  <dcterms:created xsi:type="dcterms:W3CDTF">2023-09-09T09:44:00Z</dcterms:created>
  <dcterms:modified xsi:type="dcterms:W3CDTF">2024-09-08T14:13:00Z</dcterms:modified>
</cp:coreProperties>
</file>