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27" w:rsidRPr="005E6571" w:rsidRDefault="00055827" w:rsidP="000558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55827" w:rsidRPr="005E6571" w:rsidRDefault="00055827" w:rsidP="0005582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55827" w:rsidRDefault="00055827" w:rsidP="0005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827" w:rsidRDefault="00055827" w:rsidP="0005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827" w:rsidRDefault="00055827" w:rsidP="00055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381"/>
        <w:tblW w:w="96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824"/>
        <w:gridCol w:w="1924"/>
        <w:gridCol w:w="2187"/>
        <w:gridCol w:w="843"/>
        <w:gridCol w:w="182"/>
        <w:gridCol w:w="1595"/>
        <w:gridCol w:w="1284"/>
        <w:gridCol w:w="840"/>
      </w:tblGrid>
      <w:tr w:rsidR="008A0775" w:rsidRPr="008A0775" w:rsidTr="008A0775">
        <w:trPr>
          <w:cantSplit/>
          <w:trHeight w:val="711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Название кружка,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факультатива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Кол-во учеников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</w:tr>
      <w:tr w:rsidR="008A0775" w:rsidRPr="008A0775" w:rsidTr="008A0775">
        <w:trPr>
          <w:cantSplit/>
          <w:trHeight w:val="1002"/>
        </w:trPr>
        <w:tc>
          <w:tcPr>
            <w:tcW w:w="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A0775" w:rsidRPr="008A0775" w:rsidRDefault="008A0775" w:rsidP="008A07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Иванчикова Валентина Ивановна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«Занимательная физика»</w:t>
            </w:r>
          </w:p>
        </w:tc>
        <w:tc>
          <w:tcPr>
            <w:tcW w:w="1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8A0775" w:rsidRPr="008A0775" w:rsidRDefault="008A0775" w:rsidP="008A07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15.10 -16.05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A0775" w:rsidRPr="008A0775" w:rsidRDefault="008A0775" w:rsidP="008A07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0775" w:rsidRPr="008A0775" w:rsidTr="008A0775">
        <w:trPr>
          <w:cantSplit/>
          <w:trHeight w:val="480"/>
        </w:trPr>
        <w:tc>
          <w:tcPr>
            <w:tcW w:w="824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«Математический»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15.10 – 16.05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4A6026" w:rsidP="008A07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0775" w:rsidRPr="008A0775" w:rsidTr="008A0775">
        <w:trPr>
          <w:cantSplit/>
          <w:trHeight w:val="403"/>
        </w:trPr>
        <w:tc>
          <w:tcPr>
            <w:tcW w:w="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Итого: 15</w:t>
            </w:r>
          </w:p>
        </w:tc>
        <w:tc>
          <w:tcPr>
            <w:tcW w:w="8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75" w:rsidRPr="008A0775" w:rsidTr="008A0775">
        <w:trPr>
          <w:cantSplit/>
          <w:trHeight w:val="525"/>
        </w:trPr>
        <w:tc>
          <w:tcPr>
            <w:tcW w:w="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 xml:space="preserve">Зайцева Анастасия Борисовна  </w:t>
            </w:r>
          </w:p>
        </w:tc>
        <w:tc>
          <w:tcPr>
            <w:tcW w:w="21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 и 3</w:t>
            </w:r>
          </w:p>
          <w:p w:rsidR="008A0775" w:rsidRPr="008A0775" w:rsidRDefault="008A0775" w:rsidP="008A0775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>Пятница</w:t>
            </w:r>
          </w:p>
          <w:p w:rsidR="008A0775" w:rsidRPr="008A0775" w:rsidRDefault="008A0775" w:rsidP="008A07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14.20 – 15.00 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0775" w:rsidRPr="008A0775" w:rsidRDefault="008A0775" w:rsidP="004A602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775" w:rsidRPr="008A0775" w:rsidRDefault="008A0775" w:rsidP="004A602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75" w:rsidRPr="008A0775" w:rsidTr="008A0775">
        <w:trPr>
          <w:cantSplit/>
          <w:trHeight w:val="349"/>
        </w:trPr>
        <w:tc>
          <w:tcPr>
            <w:tcW w:w="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Итого: 9</w:t>
            </w:r>
          </w:p>
        </w:tc>
        <w:tc>
          <w:tcPr>
            <w:tcW w:w="8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75" w:rsidRPr="008A0775" w:rsidTr="008A0775">
        <w:trPr>
          <w:cantSplit/>
          <w:trHeight w:val="650"/>
        </w:trPr>
        <w:tc>
          <w:tcPr>
            <w:tcW w:w="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Полякова</w:t>
            </w:r>
          </w:p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</w:t>
            </w:r>
          </w:p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«Химия вокруг нас»</w:t>
            </w:r>
          </w:p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7 - 8</w:t>
            </w:r>
          </w:p>
        </w:tc>
        <w:tc>
          <w:tcPr>
            <w:tcW w:w="177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spacing w:after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>Среда</w:t>
            </w:r>
          </w:p>
          <w:p w:rsidR="008A0775" w:rsidRPr="008A0775" w:rsidRDefault="008A0775" w:rsidP="008A07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>14.20 – 15.00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0775" w:rsidRPr="008A0775" w:rsidRDefault="008A0775" w:rsidP="004A6026">
            <w:pPr>
              <w:pStyle w:val="a4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75" w:rsidRPr="008A0775" w:rsidTr="008A0775">
        <w:trPr>
          <w:cantSplit/>
          <w:trHeight w:val="480"/>
        </w:trPr>
        <w:tc>
          <w:tcPr>
            <w:tcW w:w="8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«Психология и выбор профессии»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Четверг </w:t>
            </w:r>
          </w:p>
          <w:p w:rsidR="008A0775" w:rsidRPr="008A0775" w:rsidRDefault="008A0775" w:rsidP="008A07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14.20 – 15.00  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4A6026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0775" w:rsidRPr="008A0775" w:rsidTr="008A0775">
        <w:trPr>
          <w:cantSplit/>
          <w:trHeight w:val="333"/>
        </w:trPr>
        <w:tc>
          <w:tcPr>
            <w:tcW w:w="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Итого: 21</w:t>
            </w:r>
          </w:p>
        </w:tc>
        <w:tc>
          <w:tcPr>
            <w:tcW w:w="8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75" w:rsidRPr="008A0775" w:rsidTr="008A0775">
        <w:trPr>
          <w:cantSplit/>
          <w:trHeight w:val="777"/>
        </w:trPr>
        <w:tc>
          <w:tcPr>
            <w:tcW w:w="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 xml:space="preserve">Елисеева Татьяна Игоревна </w:t>
            </w:r>
          </w:p>
        </w:tc>
        <w:tc>
          <w:tcPr>
            <w:tcW w:w="21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«Основы православной культуры»</w:t>
            </w:r>
          </w:p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(Через неделю)</w:t>
            </w:r>
          </w:p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Понедельник 1  </w:t>
            </w:r>
          </w:p>
          <w:p w:rsidR="008A0775" w:rsidRPr="008A0775" w:rsidRDefault="008A0775" w:rsidP="008A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>14.20 – 15.00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0775" w:rsidRPr="008A0775" w:rsidRDefault="008A0775" w:rsidP="004A602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75" w:rsidRPr="008A0775" w:rsidTr="008A0775">
        <w:trPr>
          <w:cantSplit/>
          <w:trHeight w:val="795"/>
        </w:trPr>
        <w:tc>
          <w:tcPr>
            <w:tcW w:w="8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>Понедельник 2</w:t>
            </w:r>
          </w:p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>14.20 – 15.00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0775" w:rsidRPr="008A0775" w:rsidTr="008A0775">
        <w:trPr>
          <w:cantSplit/>
          <w:trHeight w:val="464"/>
        </w:trPr>
        <w:tc>
          <w:tcPr>
            <w:tcW w:w="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Итого: 24</w:t>
            </w:r>
          </w:p>
        </w:tc>
        <w:tc>
          <w:tcPr>
            <w:tcW w:w="8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75" w:rsidRPr="008A0775" w:rsidTr="008A0775">
        <w:trPr>
          <w:cantSplit/>
          <w:trHeight w:val="1080"/>
        </w:trPr>
        <w:tc>
          <w:tcPr>
            <w:tcW w:w="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 xml:space="preserve">Ковалёва Наталья Павловна  </w:t>
            </w:r>
          </w:p>
        </w:tc>
        <w:tc>
          <w:tcPr>
            <w:tcW w:w="21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«Занимательный английский»</w:t>
            </w:r>
          </w:p>
        </w:tc>
        <w:tc>
          <w:tcPr>
            <w:tcW w:w="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Среда </w:t>
            </w:r>
          </w:p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>14.20 – 15.00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0775" w:rsidRPr="008A0775" w:rsidTr="008A0775">
        <w:trPr>
          <w:cantSplit/>
          <w:trHeight w:val="285"/>
        </w:trPr>
        <w:tc>
          <w:tcPr>
            <w:tcW w:w="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Итого: 16</w:t>
            </w:r>
          </w:p>
        </w:tc>
        <w:tc>
          <w:tcPr>
            <w:tcW w:w="8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75" w:rsidRPr="008A0775" w:rsidTr="008A0775">
        <w:trPr>
          <w:cantSplit/>
          <w:trHeight w:val="1230"/>
        </w:trPr>
        <w:tc>
          <w:tcPr>
            <w:tcW w:w="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 xml:space="preserve">Балаболкина Людмила Михайловна </w:t>
            </w:r>
          </w:p>
        </w:tc>
        <w:tc>
          <w:tcPr>
            <w:tcW w:w="21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«Акварелька»</w:t>
            </w:r>
          </w:p>
        </w:tc>
        <w:tc>
          <w:tcPr>
            <w:tcW w:w="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A0775" w:rsidRPr="008A0775" w:rsidRDefault="008A0775" w:rsidP="008A0775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Вторник </w:t>
            </w:r>
          </w:p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>14.20 – 15.00</w:t>
            </w:r>
          </w:p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0775" w:rsidRPr="008A0775" w:rsidTr="008A0775">
        <w:trPr>
          <w:cantSplit/>
          <w:trHeight w:val="403"/>
        </w:trPr>
        <w:tc>
          <w:tcPr>
            <w:tcW w:w="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Итого: 17</w:t>
            </w:r>
          </w:p>
        </w:tc>
        <w:tc>
          <w:tcPr>
            <w:tcW w:w="8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775" w:rsidRPr="008A0775" w:rsidTr="008A0775">
        <w:trPr>
          <w:cantSplit/>
          <w:trHeight w:val="777"/>
        </w:trPr>
        <w:tc>
          <w:tcPr>
            <w:tcW w:w="8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Улитина Людмила Геннадьевна</w:t>
            </w:r>
          </w:p>
        </w:tc>
        <w:tc>
          <w:tcPr>
            <w:tcW w:w="21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«Занимательный русский»</w:t>
            </w:r>
          </w:p>
        </w:tc>
        <w:tc>
          <w:tcPr>
            <w:tcW w:w="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>Понедельник</w:t>
            </w:r>
          </w:p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eastAsia="SimSun" w:hAnsi="Times New Roman" w:cs="Times New Roman"/>
                <w:sz w:val="20"/>
                <w:szCs w:val="20"/>
              </w:rPr>
              <w:t>14.20 – 15.00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4A6026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0775" w:rsidRPr="008A0775" w:rsidTr="008A0775">
        <w:trPr>
          <w:cantSplit/>
          <w:trHeight w:val="375"/>
        </w:trPr>
        <w:tc>
          <w:tcPr>
            <w:tcW w:w="8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0775">
              <w:rPr>
                <w:rFonts w:ascii="Times New Roman" w:hAnsi="Times New Roman" w:cs="Times New Roman"/>
                <w:sz w:val="20"/>
                <w:szCs w:val="20"/>
              </w:rPr>
              <w:t>Итого: 7</w:t>
            </w:r>
          </w:p>
        </w:tc>
        <w:tc>
          <w:tcPr>
            <w:tcW w:w="8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75" w:rsidRPr="008A0775" w:rsidRDefault="008A0775" w:rsidP="008A0775">
            <w:pPr>
              <w:pStyle w:val="a4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0775" w:rsidRPr="008A0775" w:rsidRDefault="008A0775" w:rsidP="008A07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0775">
        <w:rPr>
          <w:rFonts w:ascii="Times New Roman" w:hAnsi="Times New Roman" w:cs="Times New Roman"/>
          <w:sz w:val="20"/>
          <w:szCs w:val="20"/>
        </w:rPr>
        <w:t>Утверждаю</w:t>
      </w:r>
    </w:p>
    <w:p w:rsidR="008A0775" w:rsidRPr="008A0775" w:rsidRDefault="008A0775" w:rsidP="008A077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0775">
        <w:rPr>
          <w:rFonts w:ascii="Times New Roman" w:hAnsi="Times New Roman" w:cs="Times New Roman"/>
          <w:sz w:val="20"/>
          <w:szCs w:val="20"/>
        </w:rPr>
        <w:t>Директор МКОУ</w:t>
      </w:r>
    </w:p>
    <w:p w:rsidR="008A0775" w:rsidRPr="008A0775" w:rsidRDefault="008A0775" w:rsidP="008A077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0775">
        <w:rPr>
          <w:rFonts w:ascii="Times New Roman" w:hAnsi="Times New Roman" w:cs="Times New Roman"/>
          <w:sz w:val="20"/>
          <w:szCs w:val="20"/>
        </w:rPr>
        <w:t>«Погореловская ООШ»</w:t>
      </w:r>
    </w:p>
    <w:p w:rsidR="008A0775" w:rsidRDefault="008A0775" w:rsidP="008A077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775">
        <w:rPr>
          <w:rFonts w:ascii="Times New Roman" w:hAnsi="Times New Roman" w:cs="Times New Roman"/>
          <w:sz w:val="20"/>
          <w:szCs w:val="20"/>
        </w:rPr>
        <w:t>____________ А.В. Шупен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8A0775" w:rsidRDefault="008A0775" w:rsidP="008A077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31/6 от 29.08.2022г.</w:t>
      </w:r>
    </w:p>
    <w:p w:rsidR="00055827" w:rsidRPr="00504080" w:rsidRDefault="008A0775" w:rsidP="000558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работы кружков</w:t>
      </w:r>
      <w:r w:rsidR="00055827" w:rsidRPr="00504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827" w:rsidRPr="00504080" w:rsidRDefault="00055827" w:rsidP="000558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080">
        <w:rPr>
          <w:rFonts w:ascii="Times New Roman" w:hAnsi="Times New Roman" w:cs="Times New Roman"/>
          <w:sz w:val="24"/>
          <w:szCs w:val="24"/>
        </w:rPr>
        <w:t xml:space="preserve">в МКОУ «Погореловская основная общеобразовательная школа» </w:t>
      </w:r>
    </w:p>
    <w:p w:rsidR="00055827" w:rsidRPr="005C7EC5" w:rsidRDefault="00512A68" w:rsidP="00B676D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2022/2023</w:t>
      </w:r>
      <w:r w:rsidR="00055827" w:rsidRPr="0050408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sectPr w:rsidR="00055827" w:rsidRPr="005C7EC5" w:rsidSect="008A07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858"/>
    <w:multiLevelType w:val="hybridMultilevel"/>
    <w:tmpl w:val="A378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827"/>
    <w:rsid w:val="00003E82"/>
    <w:rsid w:val="00055827"/>
    <w:rsid w:val="00072EB2"/>
    <w:rsid w:val="000954F4"/>
    <w:rsid w:val="000D20B0"/>
    <w:rsid w:val="00164D3B"/>
    <w:rsid w:val="001974FE"/>
    <w:rsid w:val="0024773A"/>
    <w:rsid w:val="002615A1"/>
    <w:rsid w:val="002642AD"/>
    <w:rsid w:val="002B4A8E"/>
    <w:rsid w:val="00354230"/>
    <w:rsid w:val="0041409D"/>
    <w:rsid w:val="004A6026"/>
    <w:rsid w:val="004F6CE1"/>
    <w:rsid w:val="00501483"/>
    <w:rsid w:val="00512A68"/>
    <w:rsid w:val="0056716F"/>
    <w:rsid w:val="005C7EC5"/>
    <w:rsid w:val="005E6571"/>
    <w:rsid w:val="00605F9D"/>
    <w:rsid w:val="007549D9"/>
    <w:rsid w:val="00757878"/>
    <w:rsid w:val="00782DF9"/>
    <w:rsid w:val="00795BC0"/>
    <w:rsid w:val="007B76E9"/>
    <w:rsid w:val="007F07E0"/>
    <w:rsid w:val="00846BE3"/>
    <w:rsid w:val="0087538F"/>
    <w:rsid w:val="008916B9"/>
    <w:rsid w:val="008A0775"/>
    <w:rsid w:val="008D05CB"/>
    <w:rsid w:val="00952696"/>
    <w:rsid w:val="00955168"/>
    <w:rsid w:val="00995433"/>
    <w:rsid w:val="009B7E19"/>
    <w:rsid w:val="00A1571A"/>
    <w:rsid w:val="00A34C34"/>
    <w:rsid w:val="00A97AE5"/>
    <w:rsid w:val="00AA35E2"/>
    <w:rsid w:val="00AB0146"/>
    <w:rsid w:val="00AF7827"/>
    <w:rsid w:val="00B676DB"/>
    <w:rsid w:val="00BD1A38"/>
    <w:rsid w:val="00BD5714"/>
    <w:rsid w:val="00BD60C8"/>
    <w:rsid w:val="00C14F73"/>
    <w:rsid w:val="00C33BE5"/>
    <w:rsid w:val="00C616B9"/>
    <w:rsid w:val="00CC3151"/>
    <w:rsid w:val="00CD4A5C"/>
    <w:rsid w:val="00CE0A78"/>
    <w:rsid w:val="00D30E93"/>
    <w:rsid w:val="00D37597"/>
    <w:rsid w:val="00DE4F1E"/>
    <w:rsid w:val="00E20C0B"/>
    <w:rsid w:val="00EC0498"/>
    <w:rsid w:val="00EC07B7"/>
    <w:rsid w:val="00EC55DE"/>
    <w:rsid w:val="00FC775B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27"/>
    <w:pPr>
      <w:ind w:left="720"/>
      <w:contextualSpacing/>
    </w:pPr>
  </w:style>
  <w:style w:type="paragraph" w:customStyle="1" w:styleId="a4">
    <w:name w:val="Базовый"/>
    <w:rsid w:val="007F07E0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Шупень</cp:lastModifiedBy>
  <cp:revision>28</cp:revision>
  <cp:lastPrinted>2022-08-29T07:09:00Z</cp:lastPrinted>
  <dcterms:created xsi:type="dcterms:W3CDTF">2014-08-05T11:21:00Z</dcterms:created>
  <dcterms:modified xsi:type="dcterms:W3CDTF">2022-09-03T15:26:00Z</dcterms:modified>
</cp:coreProperties>
</file>