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A6" w:rsidRDefault="003D48F9" w:rsidP="009858A6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8.3pt;margin-top:-8.7pt;width:186.25pt;height:141.5pt;z-index:251660288;mso-width-percent:400;mso-height-percent:200;mso-width-percent:400;mso-height-percent:200;mso-width-relative:margin;mso-height-relative:margin">
            <v:textbox style="mso-next-textbox:#_x0000_s1028;mso-fit-shape-to-text:t">
              <w:txbxContent>
                <w:p w:rsidR="009858A6" w:rsidRDefault="009858A6" w:rsidP="009858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858A6">
                    <w:rPr>
                      <w:rFonts w:ascii="Times New Roman" w:hAnsi="Times New Roman" w:cs="Times New Roman"/>
                      <w:b/>
                    </w:rPr>
                    <w:t>Рассмотрено на внеочередном педагогическом совете</w:t>
                  </w:r>
                </w:p>
                <w:p w:rsidR="009858A6" w:rsidRPr="009858A6" w:rsidRDefault="009858A6" w:rsidP="009858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МКОУ «Погореловская ООШ»</w:t>
                  </w:r>
                </w:p>
                <w:p w:rsidR="009858A6" w:rsidRDefault="0029379D" w:rsidP="009858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20 декабря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2024</w:t>
                  </w:r>
                  <w:r w:rsidR="009858A6" w:rsidRPr="009858A6">
                    <w:rPr>
                      <w:rFonts w:ascii="Times New Roman" w:hAnsi="Times New Roman" w:cs="Times New Roman"/>
                      <w:b/>
                    </w:rPr>
                    <w:t xml:space="preserve">г. </w:t>
                  </w:r>
                </w:p>
                <w:p w:rsidR="009858A6" w:rsidRPr="009858A6" w:rsidRDefault="009858A6" w:rsidP="009858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9858A6">
                    <w:rPr>
                      <w:rFonts w:ascii="Times New Roman" w:hAnsi="Times New Roman" w:cs="Times New Roman"/>
                      <w:b/>
                    </w:rPr>
                    <w:t xml:space="preserve">Протокол № </w:t>
                  </w:r>
                  <w:r w:rsidR="0029379D">
                    <w:rPr>
                      <w:rFonts w:ascii="Times New Roman" w:hAnsi="Times New Roman" w:cs="Times New Roman"/>
                      <w:b/>
                    </w:rPr>
                    <w:t>б</w:t>
                  </w:r>
                  <w:proofErr w:type="gramEnd"/>
                  <w:r w:rsidR="0029379D">
                    <w:rPr>
                      <w:rFonts w:ascii="Times New Roman" w:hAnsi="Times New Roman" w:cs="Times New Roman"/>
                      <w:b/>
                    </w:rPr>
                    <w:t>/</w:t>
                  </w:r>
                  <w:proofErr w:type="spellStart"/>
                  <w:r w:rsidR="0029379D">
                    <w:rPr>
                      <w:rFonts w:ascii="Times New Roman" w:hAnsi="Times New Roman" w:cs="Times New Roman"/>
                      <w:b/>
                    </w:rPr>
                    <w:t>н</w:t>
                  </w:r>
                  <w:proofErr w:type="spellEnd"/>
                </w:p>
              </w:txbxContent>
            </v:textbox>
          </v:shape>
        </w:pict>
      </w:r>
      <w:r w:rsidR="00985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9858A6" w:rsidRDefault="009858A6" w:rsidP="009858A6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 </w:t>
      </w:r>
      <w:r w:rsidR="002937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</w:t>
      </w:r>
      <w:r w:rsidR="002C49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2937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декабря</w:t>
      </w:r>
      <w:r w:rsidR="00293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г.»</w:t>
      </w:r>
    </w:p>
    <w:p w:rsidR="009858A6" w:rsidRDefault="009858A6" w:rsidP="009858A6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 МКОУ</w:t>
      </w:r>
    </w:p>
    <w:p w:rsidR="009858A6" w:rsidRDefault="009858A6" w:rsidP="009858A6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«Погореловская ООШ»</w:t>
      </w:r>
    </w:p>
    <w:p w:rsidR="009858A6" w:rsidRDefault="009858A6" w:rsidP="009858A6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 А.В. Шупень</w:t>
      </w:r>
    </w:p>
    <w:p w:rsidR="009858A6" w:rsidRDefault="009858A6" w:rsidP="009858A6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58A6" w:rsidRDefault="009858A6" w:rsidP="00CC69F9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58A6" w:rsidRPr="009858A6" w:rsidRDefault="009858A6" w:rsidP="009858A6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9858A6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Порядок</w:t>
      </w:r>
    </w:p>
    <w:p w:rsidR="009858A6" w:rsidRPr="009858A6" w:rsidRDefault="00CC69F9" w:rsidP="009858A6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858A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приема на обучение по образовательным программам</w:t>
      </w:r>
    </w:p>
    <w:p w:rsidR="00CC69F9" w:rsidRDefault="00CC69F9" w:rsidP="009858A6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858A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начального общего, основного общего образования</w:t>
      </w:r>
    </w:p>
    <w:p w:rsidR="009858A6" w:rsidRDefault="009858A6" w:rsidP="009858A6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МКОУ «Погореловская ООШ»</w:t>
      </w:r>
    </w:p>
    <w:p w:rsidR="009858A6" w:rsidRPr="009858A6" w:rsidRDefault="009858A6" w:rsidP="009858A6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9159D" w:rsidRDefault="00CC69F9" w:rsidP="00C91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Порядок приема на обучение по образовательным программам начального общего, ос</w:t>
      </w:r>
      <w:r w:rsidR="009858A6" w:rsidRPr="00C915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новного общего</w:t>
      </w:r>
      <w:r w:rsidRPr="00C9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(далее - Порядок) регламентирует правила приема граждан Российской Федерации на обучение по образовательным программам начального </w:t>
      </w:r>
      <w:r w:rsidR="009858A6" w:rsidRPr="00C9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общего, основного общего образования в </w:t>
      </w:r>
      <w:r w:rsidR="002C498B" w:rsidRPr="00C9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казённое общеобразовательное учреждение «Погореловская основная общеобразовательная школа» </w:t>
      </w:r>
      <w:r w:rsidR="009858A6" w:rsidRPr="00C9159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МКОУ «Погореловская ООШ»)</w:t>
      </w:r>
      <w:r w:rsidRPr="00C9159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C9159D" w:rsidRDefault="00C9159D" w:rsidP="00C91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9F9" w:rsidRPr="00C9159D" w:rsidRDefault="00CC69F9" w:rsidP="00C9159D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Прием на </w:t>
      </w:r>
      <w:proofErr w:type="gramStart"/>
      <w:r w:rsidRPr="00C915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C9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 (далее - Федеральный закон).</w:t>
      </w:r>
    </w:p>
    <w:p w:rsidR="00CC69F9" w:rsidRPr="00C9159D" w:rsidRDefault="00CC69F9" w:rsidP="00C9159D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Прием иностранных граждан и лиц без гражданства, в том числе соотечественников, проживающих за рубежом, в </w:t>
      </w:r>
      <w:r w:rsidR="002C498B" w:rsidRPr="00C9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«Погореловская ООШ» </w:t>
      </w:r>
      <w:r w:rsidRPr="00C9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C915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C9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CC69F9" w:rsidRPr="00C9159D" w:rsidRDefault="00CC69F9" w:rsidP="00C9159D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9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r w:rsidRPr="00C915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C915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F9" w:rsidRPr="00C9159D" w:rsidRDefault="00CC69F9" w:rsidP="00C9159D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</w:t>
      </w:r>
      <w:r w:rsidR="002C498B" w:rsidRPr="00C9159D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«Погореловская ООШ»</w:t>
      </w:r>
      <w:r w:rsidRPr="00C9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имеющих право на получение общего образования соответствующего уровня и проживающих на закрепленной территории</w:t>
      </w:r>
      <w:r w:rsidRPr="00C915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915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F9" w:rsidRPr="00C9159D" w:rsidRDefault="00CC69F9" w:rsidP="00C9159D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9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образования.</w:t>
      </w:r>
    </w:p>
    <w:p w:rsidR="003705DE" w:rsidRPr="00C9159D" w:rsidRDefault="00CC69F9" w:rsidP="00C9159D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Закрепление муниципальных образовательных организаций за конкретными территориями муниципального района,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CC69F9" w:rsidRPr="00C9159D" w:rsidRDefault="00CC69F9" w:rsidP="00C9159D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C915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</w:t>
      </w:r>
      <w:proofErr w:type="gramEnd"/>
      <w:r w:rsidRPr="00C9159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CC69F9" w:rsidRPr="00C9159D" w:rsidRDefault="00CC69F9" w:rsidP="00C9159D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Правила приема в конкретную общеобразовательную организацию на </w:t>
      </w:r>
      <w:proofErr w:type="gramStart"/>
      <w:r w:rsidRPr="00C915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C9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самостоятельно.</w:t>
      </w:r>
    </w:p>
    <w:p w:rsidR="00CC69F9" w:rsidRPr="00C9159D" w:rsidRDefault="00CC69F9" w:rsidP="00C9159D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CC69F9" w:rsidRPr="00C9159D" w:rsidRDefault="00CC69F9" w:rsidP="00C9159D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Pr="00C915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C9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CC69F9" w:rsidRDefault="00CC69F9" w:rsidP="00C9159D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9D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:rsidR="00093718" w:rsidRPr="00566AF3" w:rsidRDefault="00093718" w:rsidP="00093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 указанным в </w:t>
      </w:r>
      <w:hyperlink r:id="rId6" w:anchor="block_445" w:history="1">
        <w:r w:rsidRPr="00566A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 5 статьи 44</w:t>
        </w:r>
      </w:hyperlink>
      <w:r w:rsidRPr="00566AF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Закона Российской Федерации от 17 января 1992</w:t>
      </w:r>
      <w:r w:rsidRPr="00721F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г. </w:t>
      </w:r>
      <w:r w:rsidRPr="00566AF3">
        <w:rPr>
          <w:rFonts w:ascii="Times New Roman" w:eastAsia="Times New Roman" w:hAnsi="Times New Roman" w:cs="Times New Roman"/>
          <w:sz w:val="24"/>
          <w:szCs w:val="24"/>
          <w:lang w:eastAsia="ru-RU"/>
        </w:rPr>
        <w:t>N 2202-1 "О прокуратуре Российской Федерации"</w:t>
      </w:r>
      <w:r w:rsidRPr="00566AF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 </w:t>
      </w:r>
    </w:p>
    <w:p w:rsidR="00093718" w:rsidRPr="00566AF3" w:rsidRDefault="00093718" w:rsidP="00093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 указанным в </w:t>
      </w:r>
      <w:hyperlink r:id="rId7" w:anchor="block_193" w:history="1">
        <w:r w:rsidRPr="00566A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 3 статьи 19</w:t>
        </w:r>
      </w:hyperlink>
      <w:r w:rsidRPr="00566AF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Закона Российской Федерации от 26 июня 1992 г. N 3132-1 "О статусе судей в Российской Федерации"</w:t>
      </w:r>
      <w:r w:rsidRPr="00566AF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 </w:t>
      </w:r>
    </w:p>
    <w:p w:rsidR="00093718" w:rsidRPr="00566AF3" w:rsidRDefault="00093718" w:rsidP="00093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 указанным в </w:t>
      </w:r>
      <w:hyperlink r:id="rId8" w:anchor="block_3525" w:history="1">
        <w:r w:rsidRPr="00566A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25 статьи 35</w:t>
        </w:r>
      </w:hyperlink>
      <w:r w:rsidRPr="00566AF3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28 декабря 2010 г. N 403-ФЗ "О Следственном комитете Российской Федерации"</w:t>
      </w:r>
      <w:r w:rsidRPr="00566AF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 </w:t>
      </w:r>
    </w:p>
    <w:p w:rsidR="00093718" w:rsidRPr="00566AF3" w:rsidRDefault="00093718" w:rsidP="00566AF3">
      <w:pPr>
        <w:spacing w:line="2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дополнено пунктом 9.1 с 7 октября 2023 г. - </w:t>
      </w:r>
      <w:hyperlink r:id="rId9" w:anchor="block_11" w:history="1">
        <w:r w:rsidRPr="00566A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</w:t>
        </w:r>
      </w:hyperlink>
      <w:r w:rsidRPr="00566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6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56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 августа 2023 г. N 642</w:t>
      </w:r>
    </w:p>
    <w:p w:rsidR="00093718" w:rsidRPr="00566AF3" w:rsidRDefault="00093718" w:rsidP="00093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F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66AF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10. </w:t>
      </w:r>
      <w:proofErr w:type="gramStart"/>
      <w:r w:rsidRPr="00566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внеочередном порядке предоставляются места в государственных и муниципальных общеобразовательных организациях детям, указанным в </w:t>
      </w:r>
      <w:hyperlink r:id="rId10" w:anchor="block_248" w:history="1">
        <w:r w:rsidRPr="00566A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8 статьи 24</w:t>
        </w:r>
      </w:hyperlink>
      <w:r w:rsidRPr="00566AF3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27 мая 1998 г. N 76-ФЗ "О статусе военнослужащих", и детям, указанным в </w:t>
      </w:r>
      <w:hyperlink r:id="rId11" w:anchor="block_281" w:history="1">
        <w:r w:rsidRPr="00566A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28</w:t>
        </w:r>
        <w:r w:rsidRPr="00566AF3">
          <w:rPr>
            <w:rFonts w:ascii="Times New Roman" w:eastAsia="Times New Roman" w:hAnsi="Times New Roman" w:cs="Times New Roman"/>
            <w:sz w:val="18"/>
            <w:vertAlign w:val="superscript"/>
            <w:lang w:eastAsia="ru-RU"/>
          </w:rPr>
          <w:t> 1</w:t>
        </w:r>
      </w:hyperlink>
      <w:r w:rsidRPr="00566AF3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3 июля 2016 г. N 226-ФЗ "О войсках национальной гвардии Российской Федерации", по месту жительства их семей.</w:t>
      </w:r>
      <w:proofErr w:type="gramEnd"/>
    </w:p>
    <w:p w:rsidR="00093718" w:rsidRPr="00566AF3" w:rsidRDefault="00093718" w:rsidP="00093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3718" w:rsidRPr="00566AF3" w:rsidRDefault="00093718" w:rsidP="00C9159D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В первоочередном порядке предоставляются места в государственных и муниципальных общеобразовательных организациях детям, указанным в </w:t>
      </w:r>
      <w:hyperlink r:id="rId12" w:anchor="block_190602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втором части 6 статьи 19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27 мая 1998 г. N 76-ФЗ "О статусе военнослужащих", по месту жительства их семей</w:t>
      </w:r>
      <w:proofErr w:type="gramStart"/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 </w:t>
      </w:r>
      <w:hyperlink r:id="rId13" w:anchor="block_4606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6 статьи 46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7 февраля 2011 г. N 3-ФЗ "О полиции"</w:t>
      </w:r>
      <w:proofErr w:type="gramStart"/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сотрудников органов внутренних дел, не являющихся сотрудниками полиции</w:t>
      </w:r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детям, указанным в </w:t>
      </w:r>
      <w:hyperlink r:id="rId14" w:anchor="block_314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14 статьи 3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proofErr w:type="gramStart"/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 </w:t>
      </w:r>
      <w:hyperlink r:id="rId15" w:anchor="block_67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предоставлены особые права (преимущества) при приеме на обучение</w:t>
      </w:r>
      <w:proofErr w:type="gramStart"/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66AF3" w:rsidRPr="0029379D" w:rsidRDefault="00566AF3" w:rsidP="00566AF3">
      <w:pPr>
        <w:spacing w:after="0" w:line="2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12 изменен с 24 февраля 2023 г. - </w:t>
      </w:r>
      <w:hyperlink r:id="rId16" w:anchor="block_101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23 января 2023 г. N 47)</w:t>
      </w:r>
    </w:p>
    <w:p w:rsidR="00566AF3" w:rsidRPr="0029379D" w:rsidRDefault="00566AF3" w:rsidP="00566AF3">
      <w:pPr>
        <w:spacing w:after="0" w:line="2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gram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усыновленные (удочеренные), дети, опекунами (попечителями) которых</w:t>
      </w:r>
      <w:proofErr w:type="gram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17" w:anchor="block_108786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5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8" w:anchor="block_108787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статьи 67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</w:t>
      </w:r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hyperlink r:id="rId19" w:anchor="block_160" w:history="1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указанные в </w:t>
      </w:r>
      <w:hyperlink r:id="rId20" w:anchor="block_109016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6 статьи 86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</w:t>
      </w:r>
      <w:proofErr w:type="gramStart"/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общеразвивающими</w:t>
      </w:r>
      <w:proofErr w:type="spell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proofErr w:type="gramStart"/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proofErr w:type="gramStart"/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66AF3" w:rsidRPr="0029379D" w:rsidRDefault="00566AF3" w:rsidP="00566AF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566AF3" w:rsidRPr="0029379D" w:rsidRDefault="00566AF3" w:rsidP="00566AF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приеме в  МКОУ «Погореловская ООШ» может быть отказано только по причине отсутствия в ней свободных мест, за исключением случаев, предусмотренных </w:t>
      </w:r>
      <w:hyperlink r:id="rId21" w:anchor="block_108786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частями </w:t>
        </w:r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5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22" w:anchor="block_108787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статьи 67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23" w:anchor="block_88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88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proofErr w:type="gramStart"/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66AF3" w:rsidRPr="0029379D" w:rsidRDefault="003059ED" w:rsidP="003059ED">
      <w:pPr>
        <w:spacing w:after="0" w:line="2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66AF3"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16 изменен с 1 марта 2023 г. - </w:t>
      </w:r>
      <w:hyperlink r:id="rId24" w:anchor="block_1001" w:history="1">
        <w:r w:rsidR="00566AF3"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</w:t>
        </w:r>
      </w:hyperlink>
      <w:r w:rsidR="00566AF3"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566AF3"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566AF3"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 августа 2022 г. N 784</w:t>
      </w: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059ED" w:rsidRPr="0029379D" w:rsidRDefault="003059ED" w:rsidP="003059ED">
      <w:pPr>
        <w:spacing w:after="0" w:line="2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 </w:t>
      </w:r>
      <w:hyperlink r:id="rId25" w:tgtFrame="_blank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"Единый портал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государственных и муниципальных услуг (функций)</w:t>
      </w:r>
      <w:hyperlink r:id="rId26" w:anchor="block_201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</w:t>
        </w:r>
        <w:r w:rsidRPr="0029379D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 1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- ЕПГУ) информацию:</w:t>
      </w:r>
      <w:proofErr w:type="gramEnd"/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 </w:t>
      </w:r>
      <w:hyperlink r:id="rId27" w:anchor="block_1006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 6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Порядка;</w:t>
      </w:r>
    </w:p>
    <w:p w:rsidR="00566AF3" w:rsidRPr="0029379D" w:rsidRDefault="00566AF3" w:rsidP="00566AF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566AF3" w:rsidRPr="0029379D" w:rsidRDefault="003059ED" w:rsidP="003059ED">
      <w:pPr>
        <w:spacing w:after="0" w:line="2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66AF3"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17 изменен с 7 октября 2023 г. - </w:t>
      </w:r>
      <w:hyperlink r:id="rId28" w:anchor="block_12" w:history="1">
        <w:r w:rsidR="00566AF3"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</w:t>
        </w:r>
      </w:hyperlink>
      <w:r w:rsidR="00566AF3"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566AF3"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566AF3"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 августа 2023 г. N 642</w:t>
      </w: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059ED" w:rsidRPr="0029379D" w:rsidRDefault="003059ED" w:rsidP="003059ED">
      <w:pPr>
        <w:spacing w:after="0" w:line="2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Прием заявлений о приеме на обучение в первый класс для детей, указанных в </w:t>
      </w:r>
      <w:hyperlink r:id="rId29" w:anchor="block_1009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9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0" w:anchor="block_1091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</w:t>
        </w:r>
        <w:r w:rsidRPr="0029379D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 1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1" w:anchor="block_1010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32" w:anchor="block_1012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3059ED" w:rsidRPr="0029379D" w:rsidRDefault="003059ED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AF3" w:rsidRPr="0029379D" w:rsidRDefault="003059ED" w:rsidP="003059ED">
      <w:pPr>
        <w:spacing w:line="2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79D">
        <w:rPr>
          <w:rFonts w:ascii="Times New Roman" w:hAnsi="Times New Roman" w:cs="Times New Roman"/>
          <w:sz w:val="24"/>
          <w:szCs w:val="24"/>
        </w:rPr>
        <w:t>(</w:t>
      </w:r>
      <w:hyperlink r:id="rId33" w:anchor="block_1111" w:history="1">
        <w:r w:rsidR="00566AF3"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Решением</w:t>
        </w:r>
      </w:hyperlink>
      <w:r w:rsidR="00566AF3"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Верховного Суда РФ от 18 августа 2022 г. N АКПИ22-460 абзац второй пункта 17 признан не противоречащими действующему законодательству в части установления срока издания руководителем общеобразовательной организации распорядительного акта о приеме на обучение детей, указанных в </w:t>
      </w:r>
      <w:hyperlink r:id="rId34" w:anchor="block_1017" w:history="1">
        <w:r w:rsidR="00566AF3"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первом</w:t>
        </w:r>
      </w:hyperlink>
      <w:r w:rsidR="00566AF3"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этого пункта, в течение 3 рабочих дней после завершения приема заявлений о приеме на обучение в первый класс</w:t>
      </w: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 </w:t>
      </w:r>
      <w:hyperlink r:id="rId35" w:anchor="block_1017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первом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пункта, в течение 3 рабочих дней после завершения приема заявлений о приеме на обучение в первый класс.</w:t>
      </w:r>
    </w:p>
    <w:p w:rsidR="00566AF3" w:rsidRPr="0029379D" w:rsidRDefault="00566AF3" w:rsidP="00566AF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 </w:t>
      </w:r>
      <w:hyperlink r:id="rId36" w:anchor="block_1009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9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7" w:anchor="block_1091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</w:t>
        </w:r>
        <w:r w:rsidRPr="0029379D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 1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8" w:anchor="block_1010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39" w:anchor="block_1012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проактивного</w:t>
      </w:r>
      <w:proofErr w:type="spell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 </w:t>
      </w:r>
      <w:hyperlink r:id="rId40" w:tgtFrame="_blank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ЕПГУ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основании данных, содержащихся в региональных государственных информационных системах субъектов </w:t>
      </w: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Федерации, созданных органами государственной власти субъектов Российской Федерации.</w:t>
      </w:r>
      <w:proofErr w:type="gramEnd"/>
    </w:p>
    <w:p w:rsidR="003059ED" w:rsidRPr="0029379D" w:rsidRDefault="003059ED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Организация индивидуального отбора при приеме в государственные и муниципальные образовательные организации для получения ос</w:t>
      </w:r>
      <w:r w:rsidR="003059ED"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новного общего </w:t>
      </w: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proofErr w:type="gramStart"/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059ED" w:rsidRPr="0029379D" w:rsidRDefault="003059ED" w:rsidP="003059ED">
      <w:pPr>
        <w:spacing w:after="0" w:line="2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9ED" w:rsidRPr="0029379D" w:rsidRDefault="003059ED" w:rsidP="003059ED">
      <w:pPr>
        <w:spacing w:after="0" w:line="2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66AF3"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19 изменен с 1 марта 2023 г. - </w:t>
      </w:r>
      <w:hyperlink r:id="rId41" w:anchor="block_1003" w:history="1">
        <w:r w:rsidR="00566AF3"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</w:t>
        </w:r>
      </w:hyperlink>
      <w:r w:rsidR="00566AF3"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566AF3"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566AF3"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 августа 2022 г. N 784</w:t>
      </w: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66AF3" w:rsidRPr="0029379D" w:rsidRDefault="00566AF3" w:rsidP="003059ED">
      <w:pPr>
        <w:spacing w:after="0" w:line="2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</w:t>
      </w:r>
      <w:proofErr w:type="gram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при отсутствии противопоказаний к занятию соответствующим видом спорта</w:t>
      </w:r>
      <w:proofErr w:type="gramStart"/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059ED" w:rsidRPr="0029379D" w:rsidRDefault="003059ED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proofErr w:type="gramStart"/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059ED" w:rsidRPr="0029379D" w:rsidRDefault="003059ED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proofErr w:type="gram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proofErr w:type="gramEnd"/>
    </w:p>
    <w:p w:rsidR="00F30319" w:rsidRPr="0029379D" w:rsidRDefault="00F30319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Прием на </w:t>
      </w:r>
      <w:proofErr w:type="gram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 </w:t>
      </w:r>
      <w:hyperlink r:id="rId42" w:anchor="block_108396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 1 части 1 статьи 34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</w:t>
      </w:r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hyperlink r:id="rId43" w:anchor="block_250" w:history="1">
        <w:r w:rsidRPr="0029379D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25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0319" w:rsidRPr="0029379D" w:rsidRDefault="00F30319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AF3" w:rsidRPr="0029379D" w:rsidRDefault="00F30319" w:rsidP="00F30319">
      <w:pPr>
        <w:spacing w:after="0" w:line="2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66AF3"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23 изменен с 1 марта 2023 г. - </w:t>
      </w:r>
      <w:hyperlink r:id="rId44" w:anchor="block_1004" w:history="1">
        <w:r w:rsidR="00566AF3"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</w:t>
        </w:r>
      </w:hyperlink>
      <w:r w:rsidR="00566AF3"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566AF3"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566AF3"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 августа 2022 г. N 784</w:t>
      </w: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30319" w:rsidRPr="0029379D" w:rsidRDefault="00F30319" w:rsidP="00F30319">
      <w:pPr>
        <w:spacing w:after="0" w:line="2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23. Заявление о приеме на обучение и документы для приема на обучение, указанные в </w:t>
      </w:r>
      <w:hyperlink r:id="rId45" w:anchor="block_1026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26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Порядка, подаются одним из следующих способов:</w:t>
      </w: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посредством </w:t>
      </w:r>
      <w:hyperlink r:id="rId46" w:tgtFrame="_blank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ЕПГУ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 </w:t>
      </w:r>
      <w:hyperlink r:id="rId47" w:tgtFrame="_blank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ЕПГУ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6AF3" w:rsidRPr="0029379D" w:rsidRDefault="00566AF3" w:rsidP="00566AF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через операторов почтовой связи общего пользования заказным письмом с уведомлением о вручении</w:t>
      </w:r>
      <w:r w:rsidR="00F30319"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в общеобразовательную организацию.</w:t>
      </w:r>
    </w:p>
    <w:p w:rsidR="00566AF3" w:rsidRPr="0029379D" w:rsidRDefault="00566AF3" w:rsidP="00566AF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 </w:t>
      </w:r>
      <w:hyperlink r:id="rId48" w:tgtFrame="_blank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ЕПГУ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поступающим).</w:t>
      </w:r>
    </w:p>
    <w:p w:rsidR="00F30319" w:rsidRPr="0029379D" w:rsidRDefault="00F30319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319" w:rsidRPr="0029379D" w:rsidRDefault="00566AF3" w:rsidP="00F3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 </w:t>
      </w:r>
      <w:hyperlink r:id="rId49" w:anchor="block_108396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 1 части 1 статьи 34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</w:t>
      </w:r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hyperlink r:id="rId50" w:anchor="block_260" w:history="1">
        <w:r w:rsidRPr="0029379D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26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указываются следующие сведения:</w:t>
      </w:r>
    </w:p>
    <w:p w:rsidR="00F30319" w:rsidRPr="0029379D" w:rsidRDefault="00F30319" w:rsidP="00F3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AF3" w:rsidRPr="0029379D" w:rsidRDefault="00566AF3" w:rsidP="00F30319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ребенка или поступающего;</w:t>
      </w:r>
    </w:p>
    <w:p w:rsidR="00566AF3" w:rsidRPr="0029379D" w:rsidRDefault="00566AF3" w:rsidP="00F30319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ребенка или поступающего;</w:t>
      </w:r>
    </w:p>
    <w:p w:rsidR="00566AF3" w:rsidRPr="0029379D" w:rsidRDefault="00566AF3" w:rsidP="00F30319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ребенка или поступающего;</w:t>
      </w:r>
    </w:p>
    <w:p w:rsidR="00566AF3" w:rsidRPr="0029379D" w:rsidRDefault="00566AF3" w:rsidP="00F30319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родител</w:t>
      </w:r>
      <w:proofErr w:type="gram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ребенка;</w:t>
      </w:r>
    </w:p>
    <w:p w:rsidR="00566AF3" w:rsidRPr="0029379D" w:rsidRDefault="00566AF3" w:rsidP="00F30319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родител</w:t>
      </w:r>
      <w:proofErr w:type="gram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ребенка;</w:t>
      </w:r>
    </w:p>
    <w:p w:rsidR="00566AF3" w:rsidRPr="0029379D" w:rsidRDefault="00566AF3" w:rsidP="00F30319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</w:t>
      </w:r>
      <w:proofErr w:type="gram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электронной почты, номер(а) телефона(</w:t>
      </w:r>
      <w:proofErr w:type="spell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) (при наличии) родителя(ей) (законного(</w:t>
      </w:r>
      <w:proofErr w:type="spell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поступающего;</w:t>
      </w:r>
    </w:p>
    <w:p w:rsidR="00566AF3" w:rsidRPr="0029379D" w:rsidRDefault="00566AF3" w:rsidP="00F30319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права внеочередного, первоочередного или преимущественного приема;</w:t>
      </w:r>
    </w:p>
    <w:p w:rsidR="00566AF3" w:rsidRPr="0029379D" w:rsidRDefault="00566AF3" w:rsidP="00F30319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потребности ребенка или поступающего в </w:t>
      </w:r>
      <w:proofErr w:type="gram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566AF3" w:rsidRPr="0029379D" w:rsidRDefault="00566AF3" w:rsidP="00F30319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</w:t>
      </w:r>
      <w:proofErr w:type="gram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566AF3" w:rsidRPr="0029379D" w:rsidRDefault="00566AF3" w:rsidP="00F30319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566AF3" w:rsidRPr="0029379D" w:rsidRDefault="00566AF3" w:rsidP="00F30319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566AF3" w:rsidRPr="0029379D" w:rsidRDefault="00566AF3" w:rsidP="00F30319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566AF3" w:rsidRPr="0029379D" w:rsidRDefault="00566AF3" w:rsidP="00F30319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566AF3" w:rsidRPr="0029379D" w:rsidRDefault="00566AF3" w:rsidP="00F3031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родител</w:t>
      </w:r>
      <w:proofErr w:type="gram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6AF3" w:rsidRPr="0029379D" w:rsidRDefault="00566AF3" w:rsidP="00F3031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</w:t>
      </w:r>
      <w:proofErr w:type="gram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 на обработку персональных данных</w:t>
      </w:r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0319" w:rsidRPr="0029379D" w:rsidRDefault="00F30319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AF3" w:rsidRPr="0029379D" w:rsidRDefault="00566AF3" w:rsidP="00566AF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25. Образец заявления о приеме на обучение размещается общеобразо</w:t>
      </w:r>
      <w:r w:rsidR="00F30319"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вательной организацией на своём </w:t>
      </w: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информационном стенде и официальном сайте в сети Интернет.</w:t>
      </w:r>
    </w:p>
    <w:p w:rsidR="00566AF3" w:rsidRPr="0029379D" w:rsidRDefault="00F30319" w:rsidP="00F30319">
      <w:pPr>
        <w:spacing w:after="0" w:line="2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66AF3"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26 изменен с 1 марта 2022 г. - </w:t>
      </w:r>
      <w:hyperlink r:id="rId51" w:anchor="block_1024" w:history="1">
        <w:r w:rsidR="00566AF3"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</w:t>
        </w:r>
      </w:hyperlink>
      <w:r w:rsidR="00566AF3"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566AF3"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566AF3"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8 октября 2021 г. N 707</w:t>
      </w: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66AF3" w:rsidRPr="0029379D" w:rsidRDefault="00566AF3" w:rsidP="00F30319">
      <w:pPr>
        <w:spacing w:line="2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AF3" w:rsidRPr="0029379D" w:rsidRDefault="00566AF3" w:rsidP="00566AF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26. Для приема родител</w:t>
      </w:r>
      <w:proofErr w:type="gram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</w:p>
    <w:p w:rsidR="00566AF3" w:rsidRPr="0029379D" w:rsidRDefault="00566AF3" w:rsidP="00F30319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566AF3" w:rsidRPr="0029379D" w:rsidRDefault="00566AF3" w:rsidP="00F30319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566AF3" w:rsidRPr="0029379D" w:rsidRDefault="00566AF3" w:rsidP="00F30319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свидетельства о рождении </w:t>
      </w:r>
      <w:proofErr w:type="gram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полнородных</w:t>
      </w:r>
      <w:proofErr w:type="gram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неполнородных</w:t>
      </w:r>
      <w:proofErr w:type="spell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 и (или) сестра);</w:t>
      </w:r>
    </w:p>
    <w:p w:rsidR="00566AF3" w:rsidRPr="0029379D" w:rsidRDefault="00566AF3" w:rsidP="00F30319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566AF3" w:rsidRPr="0029379D" w:rsidRDefault="00566AF3" w:rsidP="00F30319">
      <w:pPr>
        <w:pStyle w:val="a7"/>
        <w:numPr>
          <w:ilvl w:val="0"/>
          <w:numId w:val="2"/>
        </w:num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566AF3" w:rsidRPr="0029379D" w:rsidRDefault="00566AF3" w:rsidP="00F30319">
      <w:pPr>
        <w:pStyle w:val="a7"/>
        <w:numPr>
          <w:ilvl w:val="0"/>
          <w:numId w:val="2"/>
        </w:num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общеразвивающими</w:t>
      </w:r>
      <w:proofErr w:type="spell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566AF3" w:rsidRPr="0029379D" w:rsidRDefault="00566AF3" w:rsidP="00F30319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заключения </w:t>
      </w:r>
      <w:proofErr w:type="spell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(при наличии).</w:t>
      </w: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</w:t>
      </w: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(законный(</w:t>
      </w:r>
      <w:proofErr w:type="spell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предъявляет(ют) оригиналы документов, указанных в </w:t>
      </w:r>
      <w:hyperlink r:id="rId52" w:anchor="/document/0/block/1265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абзацах 2-6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пункта, а поступающий - оригинал документа, удостоверяющего личность поступающего.</w:t>
      </w: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6AF3" w:rsidRPr="0029379D" w:rsidRDefault="00566AF3" w:rsidP="00566AF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</w:t>
      </w:r>
      <w:proofErr w:type="gram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hyperlink r:id="rId53" w:anchor="block_300" w:history="1">
        <w:r w:rsidRPr="0029379D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30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переводом на русский язык.</w:t>
      </w:r>
    </w:p>
    <w:p w:rsidR="00F30319" w:rsidRPr="0029379D" w:rsidRDefault="00F30319" w:rsidP="00F30319">
      <w:pPr>
        <w:spacing w:after="0" w:line="2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AF3" w:rsidRPr="0029379D" w:rsidRDefault="00F30319" w:rsidP="00F30319">
      <w:pPr>
        <w:spacing w:after="0" w:line="2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66AF3"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27 изменен с 1 марта 2023 г. - </w:t>
      </w:r>
      <w:hyperlink r:id="rId54" w:anchor="block_1005" w:history="1">
        <w:r w:rsidR="00566AF3"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</w:t>
        </w:r>
      </w:hyperlink>
      <w:r w:rsidR="00566AF3"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566AF3"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566AF3"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 августа 2022 г. N 784</w:t>
      </w: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30319" w:rsidRPr="0029379D" w:rsidRDefault="00F30319" w:rsidP="00F30319">
      <w:pPr>
        <w:spacing w:after="0" w:line="2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proofErr w:type="gram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требовать представления других документов, кроме предусмотренных </w:t>
      </w:r>
      <w:hyperlink r:id="rId55" w:anchor="/document/0/block/1026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26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Порядка, в качестве основания для приема на обучение по основным общеобразовательным программам.</w:t>
      </w:r>
      <w:proofErr w:type="gramEnd"/>
    </w:p>
    <w:p w:rsidR="00F30319" w:rsidRPr="0029379D" w:rsidRDefault="00F30319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о приеме на обучение в электронной форме посредством </w:t>
      </w:r>
      <w:hyperlink r:id="rId56" w:tgtFrame="_blank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ЕПГУ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допускается требовать копий или оригиналов документов, предусмотренных </w:t>
      </w:r>
      <w:hyperlink r:id="rId57" w:anchor="/document/0/block/1026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26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F30319" w:rsidRPr="0029379D" w:rsidRDefault="00F30319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AF3" w:rsidRPr="0029379D" w:rsidRDefault="00566AF3" w:rsidP="00566AF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28. Родител</w:t>
      </w:r>
      <w:proofErr w:type="gram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566AF3" w:rsidRPr="0029379D" w:rsidRDefault="0029379D" w:rsidP="0029379D">
      <w:pPr>
        <w:spacing w:after="0" w:line="2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66AF3"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29 изменен с 1 марта 2023 г. - </w:t>
      </w:r>
      <w:hyperlink r:id="rId58" w:anchor="block_1006" w:history="1">
        <w:r w:rsidR="00566AF3"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</w:t>
        </w:r>
      </w:hyperlink>
      <w:r w:rsidR="00566AF3"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566AF3"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566AF3"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 августа</w:t>
      </w: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 г. N 78</w:t>
      </w:r>
      <w:proofErr w:type="gramEnd"/>
    </w:p>
    <w:p w:rsidR="0029379D" w:rsidRPr="0029379D" w:rsidRDefault="0029379D" w:rsidP="0029379D">
      <w:pPr>
        <w:spacing w:after="0" w:line="2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29. Факт приема заявления о приеме на обучение и перечень документов, представленных родителе</w:t>
      </w:r>
      <w:proofErr w:type="gram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 </w:t>
      </w:r>
      <w:hyperlink r:id="rId59" w:tgtFrame="_blank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ЕПГУ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(при условии завершения прохождения процедуры регистрации в единой системе идентификац</w:t>
      </w:r>
      <w:proofErr w:type="gram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тентификации). Журнал приема заявлений может </w:t>
      </w:r>
      <w:proofErr w:type="gram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вестись</w:t>
      </w:r>
      <w:proofErr w:type="gram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566AF3" w:rsidRPr="0029379D" w:rsidRDefault="00566AF3" w:rsidP="00566AF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proofErr w:type="gram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 </w:t>
      </w:r>
      <w:hyperlink r:id="rId60" w:anchor="block_4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законодательства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в области персональных данных</w:t>
      </w:r>
      <w:proofErr w:type="gramStart"/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9379D" w:rsidRPr="0029379D" w:rsidRDefault="0029379D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 </w:t>
      </w:r>
      <w:hyperlink r:id="rId61" w:anchor="block_1017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 17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Порядка.</w:t>
      </w:r>
    </w:p>
    <w:p w:rsidR="0029379D" w:rsidRPr="0029379D" w:rsidRDefault="0029379D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AF3" w:rsidRPr="0029379D" w:rsidRDefault="00566AF3" w:rsidP="00566AF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 документы (копии документов).</w:t>
      </w:r>
    </w:p>
    <w:p w:rsidR="00566AF3" w:rsidRPr="0029379D" w:rsidRDefault="00566AF3" w:rsidP="0029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6AF3" w:rsidRPr="0029379D" w:rsidRDefault="00566AF3" w:rsidP="0029379D">
      <w:pPr>
        <w:spacing w:after="0" w:line="264" w:lineRule="atLeast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Сноски изменены с 1 марта 2023 г. - </w:t>
      </w:r>
      <w:hyperlink r:id="rId62" w:anchor="block_1012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 августа 2022 г. N 784, </w:t>
      </w:r>
      <w:hyperlink r:id="rId63" w:anchor="block_102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23 января 2023 г. N 47</w:t>
      </w:r>
    </w:p>
    <w:p w:rsidR="00566AF3" w:rsidRPr="0029379D" w:rsidRDefault="00566AF3" w:rsidP="0029379D">
      <w:pPr>
        <w:spacing w:line="264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hyperlink r:id="rId64" w:anchor="block_108653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 3 статьи 55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hyperlink r:id="rId65" w:anchor="block_108783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 2 статьи 67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hyperlink r:id="rId66" w:anchor="block_108784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 3 статьи 67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2020, N 12, ст. 1645).</w:t>
      </w: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hyperlink r:id="rId67" w:anchor="block_108783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 2 статьи 67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2016, N 27, ст. 4246).</w:t>
      </w: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hyperlink r:id="rId68" w:anchor="block_10916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 6 части 1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69" w:anchor="block_1092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 2 статьи 9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hyperlink r:id="rId70" w:anchor="block_108659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 9 статьи 55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hyperlink r:id="rId71" w:anchor="block_108782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 1 статьи 67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Собрание законодательства Российской Федерации, 1995, N 47, ст. 4472; 2013, N 27, ст. 3477.</w:t>
      </w: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Ведомости Съезда народных депутатов Российской Федерации и Верховного Совета Российской Федерации, 1992, N 30, ст. 1792; Собрание законодательства Российской Федерации, 2013, N 27, ст. 3477.</w:t>
      </w: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Собрание законодательства Российской Федерации, 2011, N 1, ст. 15; 2013, N 27, ст. 3477.</w:t>
      </w: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11</w:t>
      </w: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Собрание законодательства Российской Федерации, 1998, N 22, ст. 2331; 2013, N 27, ст. 3477.</w:t>
      </w: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Собрание законодательства Российской Федерации, 2011, N 7, ст. 900; 2013, N 27, ст. 3477.</w:t>
      </w: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lastRenderedPageBreak/>
        <w:t>13</w:t>
      </w:r>
      <w:hyperlink r:id="rId72" w:anchor="block_5602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 2 статьи 56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7 февраля 2011 г. N 3-ФЗ "О полиции" (Собрание законодательства Российской Федерации, 2011, N 7, ст. 900; 2015, N 7, ст. 1022).</w:t>
      </w: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14</w:t>
      </w: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Собрание законодательства Российской Федерации, 2012, N 53, ст. 7608; 2013, N 27, ст. 3477.</w:t>
      </w: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15</w:t>
      </w:r>
      <w:hyperlink r:id="rId73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#</w:t>
        </w:r>
      </w:hyperlink>
      <w:hyperlink r:id="rId74" w:anchor="block_108651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 статьи 55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16</w:t>
      </w:r>
      <w:hyperlink r:id="rId75" w:anchor="block_67031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 3</w:t>
        </w:r>
        <w:r w:rsidRPr="0029379D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 1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49, ст. 6970; 2022, N 48, ст. 8332).</w:t>
      </w: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17</w:t>
      </w: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Собрание законодательства Российской Федерации, 2012, N 53, ст. 7598; 2016, N 27, ст. 4160.</w:t>
      </w: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18</w:t>
      </w:r>
      <w:hyperlink r:id="rId76" w:anchor="block_109012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2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77" w:anchor="block_109014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статьи 86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7598; 2019, N 30, ст. 4134).</w:t>
      </w: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19</w:t>
      </w:r>
      <w:hyperlink r:id="rId78" w:anchor="block_108653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 3 статьи 55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20</w:t>
      </w:r>
      <w:hyperlink r:id="rId79" w:anchor="block_108785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 4 статьи 67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1</w:t>
      </w:r>
      <w:hyperlink r:id="rId80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Российской Федерации от 24 октября 2011 г. N 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 44, ст. 6274; 2022, N 35, ст. 6081).</w:t>
      </w: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21</w:t>
      </w:r>
      <w:hyperlink r:id="rId81" w:anchor="block_108786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 5 статьи 67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22</w:t>
      </w:r>
      <w:hyperlink r:id="rId82" w:anchor="block_108787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 6 статьи 67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23</w:t>
      </w:r>
      <w:hyperlink r:id="rId83" w:anchor="block_108652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 2 статьи 55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24</w:t>
      </w:r>
      <w:hyperlink r:id="rId84" w:anchor="block_108196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 6 статьи 14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32, ст. 5110).</w:t>
      </w: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25</w:t>
      </w: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Собрание законодательства Российской Федерации, 2012, N 53, ст. 7598.</w:t>
      </w: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26</w:t>
      </w:r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Собрание законодательства Российской Федерации, 2012, N 53, ст. 7598.</w:t>
      </w: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27</w:t>
      </w:r>
      <w:hyperlink r:id="rId85" w:anchor="block_108652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 2 статьи 55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28</w:t>
      </w:r>
      <w:hyperlink r:id="rId86" w:anchor="block_601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 1 статьи 6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29</w:t>
      </w:r>
      <w:hyperlink r:id="rId87" w:anchor="block_108721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 4 статьи 60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lastRenderedPageBreak/>
        <w:t>30</w:t>
      </w:r>
      <w:hyperlink r:id="rId88" w:anchor="block_81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81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 10, ст. 357).</w:t>
      </w:r>
    </w:p>
    <w:p w:rsidR="00566AF3" w:rsidRPr="0029379D" w:rsidRDefault="00566AF3" w:rsidP="00566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31</w:t>
      </w:r>
      <w:hyperlink r:id="rId89" w:anchor="block_601" w:history="1">
        <w:r w:rsidRPr="002937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 1 статьи 6</w:t>
        </w:r>
      </w:hyperlink>
      <w:r w:rsidRPr="0029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p w:rsidR="00566AF3" w:rsidRPr="0029379D" w:rsidRDefault="00566AF3" w:rsidP="00566AF3">
      <w:pPr>
        <w:rPr>
          <w:rFonts w:ascii="Times New Roman" w:hAnsi="Times New Roman" w:cs="Times New Roman"/>
          <w:sz w:val="24"/>
          <w:szCs w:val="24"/>
        </w:rPr>
      </w:pPr>
    </w:p>
    <w:p w:rsidR="00530611" w:rsidRPr="0029379D" w:rsidRDefault="00530611">
      <w:pPr>
        <w:rPr>
          <w:rFonts w:ascii="Times New Roman" w:hAnsi="Times New Roman" w:cs="Times New Roman"/>
          <w:sz w:val="24"/>
          <w:szCs w:val="24"/>
        </w:rPr>
      </w:pPr>
    </w:p>
    <w:sectPr w:rsidR="00530611" w:rsidRPr="0029379D" w:rsidSect="00530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064FB"/>
    <w:multiLevelType w:val="hybridMultilevel"/>
    <w:tmpl w:val="0F268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0376AA"/>
    <w:multiLevelType w:val="hybridMultilevel"/>
    <w:tmpl w:val="A0EE4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9F9"/>
    <w:rsid w:val="00093718"/>
    <w:rsid w:val="000B2B75"/>
    <w:rsid w:val="00181F34"/>
    <w:rsid w:val="0029379D"/>
    <w:rsid w:val="002C498B"/>
    <w:rsid w:val="003059ED"/>
    <w:rsid w:val="003705DE"/>
    <w:rsid w:val="003D48F9"/>
    <w:rsid w:val="00412EA4"/>
    <w:rsid w:val="00530611"/>
    <w:rsid w:val="00566AF3"/>
    <w:rsid w:val="00655AC3"/>
    <w:rsid w:val="00810BA2"/>
    <w:rsid w:val="00814F8A"/>
    <w:rsid w:val="009858A6"/>
    <w:rsid w:val="00C9159D"/>
    <w:rsid w:val="00CC69F9"/>
    <w:rsid w:val="00F30319"/>
    <w:rsid w:val="00FC260C"/>
    <w:rsid w:val="00FE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11"/>
  </w:style>
  <w:style w:type="paragraph" w:styleId="2">
    <w:name w:val="heading 2"/>
    <w:basedOn w:val="a"/>
    <w:link w:val="20"/>
    <w:uiPriority w:val="9"/>
    <w:qFormat/>
    <w:rsid w:val="00CC69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69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69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69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C6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CC69F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C69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C69F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C69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C69F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8A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14F8A"/>
    <w:rPr>
      <w:color w:val="0000FF"/>
      <w:u w:val="single"/>
    </w:rPr>
  </w:style>
  <w:style w:type="paragraph" w:customStyle="1" w:styleId="formattext">
    <w:name w:val="formattext"/>
    <w:basedOn w:val="a"/>
    <w:rsid w:val="00814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915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2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12182530/363aa18e6c32ff15fa5ec3b09cbefbf6/" TargetMode="External"/><Relationship Id="rId18" Type="http://schemas.openxmlformats.org/officeDocument/2006/relationships/hyperlink" Target="https://base.garant.ru/70291362/c7672a3a2e519cd7f61a089671f759ae/" TargetMode="External"/><Relationship Id="rId26" Type="http://schemas.openxmlformats.org/officeDocument/2006/relationships/hyperlink" Target="https://base.garant.ru/74626876/" TargetMode="External"/><Relationship Id="rId39" Type="http://schemas.openxmlformats.org/officeDocument/2006/relationships/hyperlink" Target="https://base.garant.ru/74626876/53f89421bbdaf741eb2d1ecc4ddb4c33/" TargetMode="External"/><Relationship Id="rId21" Type="http://schemas.openxmlformats.org/officeDocument/2006/relationships/hyperlink" Target="https://base.garant.ru/70291362/c7672a3a2e519cd7f61a089671f759ae/" TargetMode="External"/><Relationship Id="rId34" Type="http://schemas.openxmlformats.org/officeDocument/2006/relationships/hyperlink" Target="https://base.garant.ru/74626876/53f89421bbdaf741eb2d1ecc4ddb4c33/" TargetMode="External"/><Relationship Id="rId42" Type="http://schemas.openxmlformats.org/officeDocument/2006/relationships/hyperlink" Target="https://base.garant.ru/70291362/caed1f338455c425853a4f32b00aa739/" TargetMode="External"/><Relationship Id="rId47" Type="http://schemas.openxmlformats.org/officeDocument/2006/relationships/hyperlink" Target="https://www.gosuslugi.ru/" TargetMode="External"/><Relationship Id="rId50" Type="http://schemas.openxmlformats.org/officeDocument/2006/relationships/hyperlink" Target="https://base.garant.ru/74626876/" TargetMode="External"/><Relationship Id="rId55" Type="http://schemas.openxmlformats.org/officeDocument/2006/relationships/hyperlink" Target="https://ivo.garant.ru/" TargetMode="External"/><Relationship Id="rId63" Type="http://schemas.openxmlformats.org/officeDocument/2006/relationships/hyperlink" Target="https://base.garant.ru/406368393/1c44ee9c8990411240a2befc912a8e73/" TargetMode="External"/><Relationship Id="rId68" Type="http://schemas.openxmlformats.org/officeDocument/2006/relationships/hyperlink" Target="https://base.garant.ru/70291362/493aff9450b0b89b29b367693300b74a/" TargetMode="External"/><Relationship Id="rId76" Type="http://schemas.openxmlformats.org/officeDocument/2006/relationships/hyperlink" Target="https://base.garant.ru/70291362/8e5d77428f75b47b52ff6d8be487bead/" TargetMode="External"/><Relationship Id="rId84" Type="http://schemas.openxmlformats.org/officeDocument/2006/relationships/hyperlink" Target="https://base.garant.ru/70291362/888134b28b1397ffae87a0ab1e117954/" TargetMode="External"/><Relationship Id="rId89" Type="http://schemas.openxmlformats.org/officeDocument/2006/relationships/hyperlink" Target="https://base.garant.ru/12148567/8b7b3c1c76e91f88d33c08b3736aa67a/" TargetMode="External"/><Relationship Id="rId7" Type="http://schemas.openxmlformats.org/officeDocument/2006/relationships/hyperlink" Target="https://base.garant.ru/10103670/95ef042b11da42ac166eeedeb998f688/" TargetMode="External"/><Relationship Id="rId71" Type="http://schemas.openxmlformats.org/officeDocument/2006/relationships/hyperlink" Target="https://base.garant.ru/70291362/c7672a3a2e519cd7f61a089671f759a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406368393/1c44ee9c8990411240a2befc912a8e73/" TargetMode="External"/><Relationship Id="rId29" Type="http://schemas.openxmlformats.org/officeDocument/2006/relationships/hyperlink" Target="https://base.garant.ru/74626876/53f89421bbdaf741eb2d1ecc4ddb4c33/" TargetMode="External"/><Relationship Id="rId11" Type="http://schemas.openxmlformats.org/officeDocument/2006/relationships/hyperlink" Target="https://base.garant.ru/71433920/faef3f9fb3287d3f9ec3b8f5d7386d86/" TargetMode="External"/><Relationship Id="rId24" Type="http://schemas.openxmlformats.org/officeDocument/2006/relationships/hyperlink" Target="https://base.garant.ru/405536595/" TargetMode="External"/><Relationship Id="rId32" Type="http://schemas.openxmlformats.org/officeDocument/2006/relationships/hyperlink" Target="https://base.garant.ru/74626876/53f89421bbdaf741eb2d1ecc4ddb4c33/" TargetMode="External"/><Relationship Id="rId37" Type="http://schemas.openxmlformats.org/officeDocument/2006/relationships/hyperlink" Target="https://base.garant.ru/74626876/53f89421bbdaf741eb2d1ecc4ddb4c33/" TargetMode="External"/><Relationship Id="rId40" Type="http://schemas.openxmlformats.org/officeDocument/2006/relationships/hyperlink" Target="https://www.gosuslugi.ru/" TargetMode="External"/><Relationship Id="rId45" Type="http://schemas.openxmlformats.org/officeDocument/2006/relationships/hyperlink" Target="https://base.garant.ru/74626876/53f89421bbdaf741eb2d1ecc4ddb4c33/" TargetMode="External"/><Relationship Id="rId53" Type="http://schemas.openxmlformats.org/officeDocument/2006/relationships/hyperlink" Target="https://base.garant.ru/74626876/" TargetMode="External"/><Relationship Id="rId58" Type="http://schemas.openxmlformats.org/officeDocument/2006/relationships/hyperlink" Target="https://base.garant.ru/405536595/" TargetMode="External"/><Relationship Id="rId66" Type="http://schemas.openxmlformats.org/officeDocument/2006/relationships/hyperlink" Target="https://base.garant.ru/70291362/c7672a3a2e519cd7f61a089671f759ae/" TargetMode="External"/><Relationship Id="rId74" Type="http://schemas.openxmlformats.org/officeDocument/2006/relationships/hyperlink" Target="https://base.garant.ru/70291362/0dacf58504c4847f1a1635db72279562/" TargetMode="External"/><Relationship Id="rId79" Type="http://schemas.openxmlformats.org/officeDocument/2006/relationships/hyperlink" Target="https://base.garant.ru/70291362/c7672a3a2e519cd7f61a089671f759ae/" TargetMode="External"/><Relationship Id="rId87" Type="http://schemas.openxmlformats.org/officeDocument/2006/relationships/hyperlink" Target="https://base.garant.ru/70291362/21a69d564a3ae054d908867940facd2e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base.garant.ru/74626876/53f89421bbdaf741eb2d1ecc4ddb4c33/" TargetMode="External"/><Relationship Id="rId82" Type="http://schemas.openxmlformats.org/officeDocument/2006/relationships/hyperlink" Target="https://base.garant.ru/70291362/c7672a3a2e519cd7f61a089671f759ae/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base.garant.ru/74626876/" TargetMode="External"/><Relationship Id="rId14" Type="http://schemas.openxmlformats.org/officeDocument/2006/relationships/hyperlink" Target="https://base.garant.ru/70291410/5ac206a89ea76855804609cd950fcaf7/" TargetMode="External"/><Relationship Id="rId22" Type="http://schemas.openxmlformats.org/officeDocument/2006/relationships/hyperlink" Target="https://base.garant.ru/70291362/c7672a3a2e519cd7f61a089671f759ae/" TargetMode="External"/><Relationship Id="rId27" Type="http://schemas.openxmlformats.org/officeDocument/2006/relationships/hyperlink" Target="https://base.garant.ru/74626876/53f89421bbdaf741eb2d1ecc4ddb4c33/" TargetMode="External"/><Relationship Id="rId30" Type="http://schemas.openxmlformats.org/officeDocument/2006/relationships/hyperlink" Target="https://base.garant.ru/74626876/53f89421bbdaf741eb2d1ecc4ddb4c33/" TargetMode="External"/><Relationship Id="rId35" Type="http://schemas.openxmlformats.org/officeDocument/2006/relationships/hyperlink" Target="https://base.garant.ru/74626876/53f89421bbdaf741eb2d1ecc4ddb4c33/" TargetMode="External"/><Relationship Id="rId43" Type="http://schemas.openxmlformats.org/officeDocument/2006/relationships/hyperlink" Target="https://base.garant.ru/74626876/" TargetMode="External"/><Relationship Id="rId48" Type="http://schemas.openxmlformats.org/officeDocument/2006/relationships/hyperlink" Target="https://www.gosuslugi.ru/" TargetMode="External"/><Relationship Id="rId56" Type="http://schemas.openxmlformats.org/officeDocument/2006/relationships/hyperlink" Target="https://www.gosuslugi.ru/" TargetMode="External"/><Relationship Id="rId64" Type="http://schemas.openxmlformats.org/officeDocument/2006/relationships/hyperlink" Target="https://base.garant.ru/70291362/0dacf58504c4847f1a1635db72279562/" TargetMode="External"/><Relationship Id="rId69" Type="http://schemas.openxmlformats.org/officeDocument/2006/relationships/hyperlink" Target="https://base.garant.ru/70291362/493aff9450b0b89b29b367693300b74a/" TargetMode="External"/><Relationship Id="rId77" Type="http://schemas.openxmlformats.org/officeDocument/2006/relationships/hyperlink" Target="https://base.garant.ru/70291362/8e5d77428f75b47b52ff6d8be487bead/" TargetMode="External"/><Relationship Id="rId8" Type="http://schemas.openxmlformats.org/officeDocument/2006/relationships/hyperlink" Target="https://base.garant.ru/12181539/5cb260c13bb77991855d9c76f8d1d4c8/" TargetMode="External"/><Relationship Id="rId51" Type="http://schemas.openxmlformats.org/officeDocument/2006/relationships/hyperlink" Target="https://base.garant.ru/403024912/53f89421bbdaf741eb2d1ecc4ddb4c33/" TargetMode="External"/><Relationship Id="rId72" Type="http://schemas.openxmlformats.org/officeDocument/2006/relationships/hyperlink" Target="https://base.garant.ru/12182530/2b6ebde936316453fb0f8db9c6ad7e2c/" TargetMode="External"/><Relationship Id="rId80" Type="http://schemas.openxmlformats.org/officeDocument/2006/relationships/hyperlink" Target="https://base.garant.ru/12191208/" TargetMode="External"/><Relationship Id="rId85" Type="http://schemas.openxmlformats.org/officeDocument/2006/relationships/hyperlink" Target="https://base.garant.ru/70291362/0dacf58504c4847f1a1635db72279562/" TargetMode="External"/><Relationship Id="rId3" Type="http://schemas.openxmlformats.org/officeDocument/2006/relationships/styles" Target="styles.xml"/><Relationship Id="rId12" Type="http://schemas.openxmlformats.org/officeDocument/2006/relationships/hyperlink" Target="https://base.garant.ru/178792/95ef042b11da42ac166eeedeb998f688/" TargetMode="External"/><Relationship Id="rId17" Type="http://schemas.openxmlformats.org/officeDocument/2006/relationships/hyperlink" Target="https://base.garant.ru/70291362/c7672a3a2e519cd7f61a089671f759ae/" TargetMode="External"/><Relationship Id="rId25" Type="http://schemas.openxmlformats.org/officeDocument/2006/relationships/hyperlink" Target="https://www.gosuslugi.ru/" TargetMode="External"/><Relationship Id="rId33" Type="http://schemas.openxmlformats.org/officeDocument/2006/relationships/hyperlink" Target="https://base.garant.ru/405310389/" TargetMode="External"/><Relationship Id="rId38" Type="http://schemas.openxmlformats.org/officeDocument/2006/relationships/hyperlink" Target="https://base.garant.ru/74626876/53f89421bbdaf741eb2d1ecc4ddb4c33/" TargetMode="External"/><Relationship Id="rId46" Type="http://schemas.openxmlformats.org/officeDocument/2006/relationships/hyperlink" Target="https://www.gosuslugi.ru/" TargetMode="External"/><Relationship Id="rId59" Type="http://schemas.openxmlformats.org/officeDocument/2006/relationships/hyperlink" Target="https://www.gosuslugi.ru/" TargetMode="External"/><Relationship Id="rId67" Type="http://schemas.openxmlformats.org/officeDocument/2006/relationships/hyperlink" Target="https://base.garant.ru/70291362/c7672a3a2e519cd7f61a089671f759ae/" TargetMode="External"/><Relationship Id="rId20" Type="http://schemas.openxmlformats.org/officeDocument/2006/relationships/hyperlink" Target="https://base.garant.ru/70291362/8e5d77428f75b47b52ff6d8be487bead/" TargetMode="External"/><Relationship Id="rId41" Type="http://schemas.openxmlformats.org/officeDocument/2006/relationships/hyperlink" Target="https://base.garant.ru/405536595/" TargetMode="External"/><Relationship Id="rId54" Type="http://schemas.openxmlformats.org/officeDocument/2006/relationships/hyperlink" Target="https://base.garant.ru/405536595/" TargetMode="External"/><Relationship Id="rId62" Type="http://schemas.openxmlformats.org/officeDocument/2006/relationships/hyperlink" Target="https://base.garant.ru/405536595/" TargetMode="External"/><Relationship Id="rId70" Type="http://schemas.openxmlformats.org/officeDocument/2006/relationships/hyperlink" Target="https://base.garant.ru/70291362/0dacf58504c4847f1a1635db72279562/" TargetMode="External"/><Relationship Id="rId75" Type="http://schemas.openxmlformats.org/officeDocument/2006/relationships/hyperlink" Target="https://base.garant.ru/70291362/c7672a3a2e519cd7f61a089671f759ae/" TargetMode="External"/><Relationship Id="rId83" Type="http://schemas.openxmlformats.org/officeDocument/2006/relationships/hyperlink" Target="https://base.garant.ru/70291362/0dacf58504c4847f1a1635db72279562/" TargetMode="External"/><Relationship Id="rId88" Type="http://schemas.openxmlformats.org/officeDocument/2006/relationships/hyperlink" Target="https://base.garant.ru/10102426/646cd7e8cf19279b078cdec8fcd89ce4/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0164358/0add9c67393c4454d39a78904e0baac0/" TargetMode="External"/><Relationship Id="rId15" Type="http://schemas.openxmlformats.org/officeDocument/2006/relationships/hyperlink" Target="https://base.garant.ru/70291362/c7672a3a2e519cd7f61a089671f759ae/" TargetMode="External"/><Relationship Id="rId23" Type="http://schemas.openxmlformats.org/officeDocument/2006/relationships/hyperlink" Target="https://base.garant.ru/70291362/6f1c6ca78c7f356c4f502d5a4aeec0e5/" TargetMode="External"/><Relationship Id="rId28" Type="http://schemas.openxmlformats.org/officeDocument/2006/relationships/hyperlink" Target="https://base.garant.ru/407727146/5090544683e06dcbcc935792dbebec54/" TargetMode="External"/><Relationship Id="rId36" Type="http://schemas.openxmlformats.org/officeDocument/2006/relationships/hyperlink" Target="https://base.garant.ru/74626876/53f89421bbdaf741eb2d1ecc4ddb4c33/" TargetMode="External"/><Relationship Id="rId49" Type="http://schemas.openxmlformats.org/officeDocument/2006/relationships/hyperlink" Target="https://base.garant.ru/70291362/caed1f338455c425853a4f32b00aa739/" TargetMode="External"/><Relationship Id="rId57" Type="http://schemas.openxmlformats.org/officeDocument/2006/relationships/hyperlink" Target="https://ivo.garant.ru/" TargetMode="External"/><Relationship Id="rId10" Type="http://schemas.openxmlformats.org/officeDocument/2006/relationships/hyperlink" Target="https://base.garant.ru/178792/7b14d2c2dfc862f67bd2c3471bf87b3f/" TargetMode="External"/><Relationship Id="rId31" Type="http://schemas.openxmlformats.org/officeDocument/2006/relationships/hyperlink" Target="https://base.garant.ru/74626876/53f89421bbdaf741eb2d1ecc4ddb4c33/" TargetMode="External"/><Relationship Id="rId44" Type="http://schemas.openxmlformats.org/officeDocument/2006/relationships/hyperlink" Target="https://base.garant.ru/405536595/" TargetMode="External"/><Relationship Id="rId52" Type="http://schemas.openxmlformats.org/officeDocument/2006/relationships/hyperlink" Target="https://ivo.garant.ru/" TargetMode="External"/><Relationship Id="rId60" Type="http://schemas.openxmlformats.org/officeDocument/2006/relationships/hyperlink" Target="https://base.garant.ru/12148567/1b93c134b90c6071b4dc3f495464b753/" TargetMode="External"/><Relationship Id="rId65" Type="http://schemas.openxmlformats.org/officeDocument/2006/relationships/hyperlink" Target="https://base.garant.ru/70291362/c7672a3a2e519cd7f61a089671f759ae/" TargetMode="External"/><Relationship Id="rId73" Type="http://schemas.openxmlformats.org/officeDocument/2006/relationships/hyperlink" Target="https://base.garant.ru/3100000/" TargetMode="External"/><Relationship Id="rId78" Type="http://schemas.openxmlformats.org/officeDocument/2006/relationships/hyperlink" Target="https://base.garant.ru/70291362/0dacf58504c4847f1a1635db72279562/" TargetMode="External"/><Relationship Id="rId81" Type="http://schemas.openxmlformats.org/officeDocument/2006/relationships/hyperlink" Target="https://base.garant.ru/70291362/c7672a3a2e519cd7f61a089671f759ae/" TargetMode="External"/><Relationship Id="rId86" Type="http://schemas.openxmlformats.org/officeDocument/2006/relationships/hyperlink" Target="https://base.garant.ru/12148567/8b7b3c1c76e91f88d33c08b3736aa67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407727146/5090544683e06dcbcc935792dbebec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8A5E4-FA44-4ED5-94F2-CB4E72DF9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5515</Words>
  <Characters>31439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Шупень</dc:creator>
  <cp:keywords/>
  <dc:description/>
  <cp:lastModifiedBy>Анна Шупень</cp:lastModifiedBy>
  <cp:revision>6</cp:revision>
  <cp:lastPrinted>2023-02-12T05:41:00Z</cp:lastPrinted>
  <dcterms:created xsi:type="dcterms:W3CDTF">2023-02-11T13:16:00Z</dcterms:created>
  <dcterms:modified xsi:type="dcterms:W3CDTF">2024-12-21T03:33:00Z</dcterms:modified>
</cp:coreProperties>
</file>