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7C" w:rsidRDefault="00B4287C" w:rsidP="005B0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4287C" w:rsidRDefault="00B4287C" w:rsidP="00B4287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11</w:t>
      </w:r>
    </w:p>
    <w:p w:rsidR="00B4287C" w:rsidRDefault="00B4287C" w:rsidP="00B428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 приказу № 14/2 от 29.04.2021г</w:t>
      </w:r>
    </w:p>
    <w:p w:rsidR="005B0523" w:rsidRPr="00B4287C" w:rsidRDefault="005B0523" w:rsidP="005B0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7C">
        <w:rPr>
          <w:rFonts w:ascii="Times New Roman" w:hAnsi="Times New Roman" w:cs="Times New Roman"/>
          <w:b/>
          <w:sz w:val="24"/>
          <w:szCs w:val="24"/>
        </w:rPr>
        <w:t>Общая сводная ведомость</w:t>
      </w:r>
    </w:p>
    <w:p w:rsidR="007169D7" w:rsidRPr="00B4287C" w:rsidRDefault="005B0523" w:rsidP="005B0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7C">
        <w:rPr>
          <w:rFonts w:ascii="Times New Roman" w:hAnsi="Times New Roman" w:cs="Times New Roman"/>
          <w:b/>
          <w:sz w:val="24"/>
          <w:szCs w:val="24"/>
        </w:rPr>
        <w:t>по результатам мониторинга опроса школьников в МКОУ «Погореловская ООШ»</w:t>
      </w:r>
    </w:p>
    <w:p w:rsidR="00614E1B" w:rsidRPr="00B4287C" w:rsidRDefault="00614E1B" w:rsidP="00614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87C">
        <w:rPr>
          <w:rFonts w:ascii="Times New Roman" w:hAnsi="Times New Roman" w:cs="Times New Roman"/>
          <w:b/>
          <w:sz w:val="24"/>
          <w:szCs w:val="24"/>
        </w:rPr>
        <w:t>Дата проведения опроса школьников  «_______» __________ 202___г.</w:t>
      </w:r>
    </w:p>
    <w:p w:rsidR="00614E1B" w:rsidRPr="00B4287C" w:rsidRDefault="00614E1B" w:rsidP="00614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87C">
        <w:rPr>
          <w:rFonts w:ascii="Times New Roman" w:hAnsi="Times New Roman" w:cs="Times New Roman"/>
          <w:b/>
          <w:sz w:val="24"/>
          <w:szCs w:val="24"/>
        </w:rPr>
        <w:t>Всего учащихся, присутствующих на момент опроса в школе _______</w:t>
      </w:r>
    </w:p>
    <w:p w:rsidR="00614E1B" w:rsidRPr="00B4287C" w:rsidRDefault="00614E1B" w:rsidP="00614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87C">
        <w:rPr>
          <w:rFonts w:ascii="Times New Roman" w:hAnsi="Times New Roman" w:cs="Times New Roman"/>
          <w:b/>
          <w:sz w:val="24"/>
          <w:szCs w:val="24"/>
        </w:rPr>
        <w:t>Всего получено анкет __________</w:t>
      </w:r>
    </w:p>
    <w:p w:rsidR="00614E1B" w:rsidRPr="00B4287C" w:rsidRDefault="00614E1B" w:rsidP="00614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87C">
        <w:rPr>
          <w:rFonts w:ascii="Times New Roman" w:hAnsi="Times New Roman" w:cs="Times New Roman"/>
          <w:b/>
          <w:sz w:val="24"/>
          <w:szCs w:val="24"/>
        </w:rPr>
        <w:t>Сдано заполненных ___________</w:t>
      </w:r>
    </w:p>
    <w:p w:rsidR="00614E1B" w:rsidRPr="00B4287C" w:rsidRDefault="00614E1B" w:rsidP="00614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87C">
        <w:rPr>
          <w:rFonts w:ascii="Times New Roman" w:hAnsi="Times New Roman" w:cs="Times New Roman"/>
          <w:b/>
          <w:sz w:val="24"/>
          <w:szCs w:val="24"/>
        </w:rPr>
        <w:t>Сдано не заполненных ________</w:t>
      </w:r>
    </w:p>
    <w:p w:rsidR="005B0523" w:rsidRPr="00B4287C" w:rsidRDefault="005B0523" w:rsidP="005B0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66" w:type="dxa"/>
        <w:tblLook w:val="04A0"/>
      </w:tblPr>
      <w:tblGrid>
        <w:gridCol w:w="1125"/>
        <w:gridCol w:w="2190"/>
        <w:gridCol w:w="2460"/>
        <w:gridCol w:w="2980"/>
        <w:gridCol w:w="815"/>
        <w:gridCol w:w="555"/>
        <w:gridCol w:w="615"/>
        <w:gridCol w:w="1786"/>
        <w:gridCol w:w="2740"/>
      </w:tblGrid>
      <w:tr w:rsidR="00FE54D5" w:rsidRPr="00B4287C" w:rsidTr="00283BBF">
        <w:trPr>
          <w:trHeight w:val="268"/>
        </w:trPr>
        <w:tc>
          <w:tcPr>
            <w:tcW w:w="1125" w:type="dxa"/>
          </w:tcPr>
          <w:p w:rsidR="00FE54D5" w:rsidRPr="00B4287C" w:rsidRDefault="00FE54D5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650" w:type="dxa"/>
            <w:gridSpan w:val="2"/>
          </w:tcPr>
          <w:p w:rsidR="00FE54D5" w:rsidRPr="00B4287C" w:rsidRDefault="001218EE" w:rsidP="009D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Удовлетворяет ли Вас система организации питания в школе?</w:t>
            </w:r>
          </w:p>
        </w:tc>
        <w:tc>
          <w:tcPr>
            <w:tcW w:w="9491" w:type="dxa"/>
            <w:gridSpan w:val="6"/>
          </w:tcPr>
          <w:p w:rsidR="00FE54D5" w:rsidRPr="00B4287C" w:rsidRDefault="00FE54D5" w:rsidP="00FE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ответов по вопросам</w:t>
            </w:r>
          </w:p>
          <w:p w:rsidR="00FE54D5" w:rsidRPr="00B4287C" w:rsidRDefault="00FE5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4D5" w:rsidRPr="00B4287C" w:rsidTr="00FE54D5">
        <w:trPr>
          <w:trHeight w:val="268"/>
        </w:trPr>
        <w:tc>
          <w:tcPr>
            <w:tcW w:w="1125" w:type="dxa"/>
            <w:vMerge w:val="restart"/>
          </w:tcPr>
          <w:p w:rsidR="00FE54D5" w:rsidRPr="00B4287C" w:rsidRDefault="00FE54D5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Выбор ответа</w:t>
            </w:r>
          </w:p>
        </w:tc>
        <w:tc>
          <w:tcPr>
            <w:tcW w:w="4650" w:type="dxa"/>
            <w:gridSpan w:val="2"/>
          </w:tcPr>
          <w:p w:rsidR="00FE54D5" w:rsidRPr="00B4287C" w:rsidRDefault="00FE54D5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795" w:type="dxa"/>
            <w:gridSpan w:val="2"/>
          </w:tcPr>
          <w:p w:rsidR="00FE54D5" w:rsidRPr="00B4287C" w:rsidRDefault="00FE54D5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Merge w:val="restart"/>
          </w:tcPr>
          <w:p w:rsidR="00FE54D5" w:rsidRPr="00B4287C" w:rsidRDefault="00FE54D5" w:rsidP="00FE5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пояснения</w:t>
            </w:r>
          </w:p>
          <w:p w:rsidR="00FE54D5" w:rsidRPr="00B4287C" w:rsidRDefault="00FE54D5" w:rsidP="00FE5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(специальная строка)</w:t>
            </w:r>
          </w:p>
        </w:tc>
        <w:tc>
          <w:tcPr>
            <w:tcW w:w="2740" w:type="dxa"/>
            <w:vMerge w:val="restart"/>
          </w:tcPr>
          <w:p w:rsidR="00FE54D5" w:rsidRPr="00B4287C" w:rsidRDefault="00FE54D5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4D5" w:rsidRPr="00B4287C" w:rsidTr="00FE54D5">
        <w:trPr>
          <w:trHeight w:val="268"/>
        </w:trPr>
        <w:tc>
          <w:tcPr>
            <w:tcW w:w="1125" w:type="dxa"/>
            <w:vMerge/>
          </w:tcPr>
          <w:p w:rsidR="00FE54D5" w:rsidRPr="00B4287C" w:rsidRDefault="00FE54D5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gridSpan w:val="2"/>
          </w:tcPr>
          <w:p w:rsidR="00FE54D5" w:rsidRPr="00B4287C" w:rsidRDefault="00FE54D5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795" w:type="dxa"/>
            <w:gridSpan w:val="2"/>
          </w:tcPr>
          <w:p w:rsidR="00FE54D5" w:rsidRPr="00B4287C" w:rsidRDefault="00FE54D5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Merge/>
          </w:tcPr>
          <w:p w:rsidR="00FE54D5" w:rsidRPr="00B4287C" w:rsidRDefault="00FE54D5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FE54D5" w:rsidRPr="00B4287C" w:rsidRDefault="00FE54D5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4D5" w:rsidRPr="00B4287C" w:rsidTr="00FE54D5">
        <w:trPr>
          <w:trHeight w:val="268"/>
        </w:trPr>
        <w:tc>
          <w:tcPr>
            <w:tcW w:w="1125" w:type="dxa"/>
            <w:vMerge/>
          </w:tcPr>
          <w:p w:rsidR="00FE54D5" w:rsidRPr="00B4287C" w:rsidRDefault="00FE54D5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gridSpan w:val="2"/>
          </w:tcPr>
          <w:p w:rsidR="00FE54D5" w:rsidRPr="00B4287C" w:rsidRDefault="00FE54D5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  <w:tc>
          <w:tcPr>
            <w:tcW w:w="3795" w:type="dxa"/>
            <w:gridSpan w:val="2"/>
          </w:tcPr>
          <w:p w:rsidR="00FE54D5" w:rsidRPr="00B4287C" w:rsidRDefault="00FE54D5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Merge/>
          </w:tcPr>
          <w:p w:rsidR="00FE54D5" w:rsidRPr="00B4287C" w:rsidRDefault="00FE54D5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FE54D5" w:rsidRPr="00B4287C" w:rsidRDefault="00FE54D5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8EE" w:rsidRPr="00B4287C" w:rsidTr="001218EE">
        <w:trPr>
          <w:trHeight w:val="268"/>
        </w:trPr>
        <w:tc>
          <w:tcPr>
            <w:tcW w:w="1125" w:type="dxa"/>
          </w:tcPr>
          <w:p w:rsidR="001218EE" w:rsidRPr="00B4287C" w:rsidRDefault="001218EE" w:rsidP="009D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650" w:type="dxa"/>
            <w:gridSpan w:val="2"/>
          </w:tcPr>
          <w:p w:rsidR="001218EE" w:rsidRPr="00B4287C" w:rsidRDefault="001218EE" w:rsidP="009D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  <w:tc>
          <w:tcPr>
            <w:tcW w:w="9491" w:type="dxa"/>
            <w:gridSpan w:val="6"/>
          </w:tcPr>
          <w:p w:rsidR="001218EE" w:rsidRPr="00B4287C" w:rsidRDefault="001218EE" w:rsidP="00FE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ответов по вопросам</w:t>
            </w:r>
          </w:p>
          <w:p w:rsidR="001218EE" w:rsidRPr="00B4287C" w:rsidRDefault="001218EE" w:rsidP="009D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D5" w:rsidRPr="00B4287C" w:rsidTr="00FE54D5">
        <w:trPr>
          <w:trHeight w:val="281"/>
        </w:trPr>
        <w:tc>
          <w:tcPr>
            <w:tcW w:w="1125" w:type="dxa"/>
            <w:vMerge w:val="restart"/>
          </w:tcPr>
          <w:p w:rsidR="00FE54D5" w:rsidRPr="00B4287C" w:rsidRDefault="00FE54D5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Выбор ответа</w:t>
            </w:r>
          </w:p>
        </w:tc>
        <w:tc>
          <w:tcPr>
            <w:tcW w:w="4650" w:type="dxa"/>
            <w:gridSpan w:val="2"/>
          </w:tcPr>
          <w:p w:rsidR="00FE54D5" w:rsidRPr="00B4287C" w:rsidRDefault="00FE54D5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3795" w:type="dxa"/>
            <w:gridSpan w:val="2"/>
          </w:tcPr>
          <w:p w:rsidR="00FE54D5" w:rsidRPr="00B4287C" w:rsidRDefault="00FE54D5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Merge w:val="restart"/>
          </w:tcPr>
          <w:p w:rsidR="001218EE" w:rsidRPr="00B4287C" w:rsidRDefault="001218EE" w:rsidP="00FE5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пояснения</w:t>
            </w:r>
          </w:p>
          <w:p w:rsidR="00FE54D5" w:rsidRPr="00B4287C" w:rsidRDefault="001218EE" w:rsidP="00FE5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(специальная строка)</w:t>
            </w:r>
          </w:p>
        </w:tc>
        <w:tc>
          <w:tcPr>
            <w:tcW w:w="2740" w:type="dxa"/>
            <w:vMerge w:val="restart"/>
          </w:tcPr>
          <w:p w:rsidR="00FE54D5" w:rsidRPr="00B4287C" w:rsidRDefault="00FE54D5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4D5" w:rsidRPr="00B4287C" w:rsidTr="00FE54D5">
        <w:trPr>
          <w:trHeight w:val="268"/>
        </w:trPr>
        <w:tc>
          <w:tcPr>
            <w:tcW w:w="1125" w:type="dxa"/>
            <w:vMerge/>
          </w:tcPr>
          <w:p w:rsidR="00FE54D5" w:rsidRPr="00B4287C" w:rsidRDefault="00FE54D5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gridSpan w:val="2"/>
          </w:tcPr>
          <w:p w:rsidR="00FE54D5" w:rsidRPr="00B4287C" w:rsidRDefault="00FE54D5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3795" w:type="dxa"/>
            <w:gridSpan w:val="2"/>
          </w:tcPr>
          <w:p w:rsidR="00FE54D5" w:rsidRPr="00B4287C" w:rsidRDefault="00FE54D5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Merge/>
          </w:tcPr>
          <w:p w:rsidR="00FE54D5" w:rsidRPr="00B4287C" w:rsidRDefault="00FE54D5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FE54D5" w:rsidRPr="00B4287C" w:rsidRDefault="00FE54D5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4D5" w:rsidRPr="00B4287C" w:rsidTr="00FE54D5">
        <w:trPr>
          <w:trHeight w:val="268"/>
        </w:trPr>
        <w:tc>
          <w:tcPr>
            <w:tcW w:w="1125" w:type="dxa"/>
            <w:vMerge/>
          </w:tcPr>
          <w:p w:rsidR="00FE54D5" w:rsidRPr="00B4287C" w:rsidRDefault="00FE54D5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gridSpan w:val="2"/>
          </w:tcPr>
          <w:p w:rsidR="00FE54D5" w:rsidRPr="00B4287C" w:rsidRDefault="00FE54D5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  <w:tc>
          <w:tcPr>
            <w:tcW w:w="3795" w:type="dxa"/>
            <w:gridSpan w:val="2"/>
          </w:tcPr>
          <w:p w:rsidR="00FE54D5" w:rsidRPr="00B4287C" w:rsidRDefault="00FE54D5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  <w:gridSpan w:val="3"/>
            <w:vMerge/>
          </w:tcPr>
          <w:p w:rsidR="00FE54D5" w:rsidRPr="00B4287C" w:rsidRDefault="00FE54D5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FE54D5" w:rsidRPr="00B4287C" w:rsidRDefault="00FE54D5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E1B" w:rsidRPr="00B4287C" w:rsidTr="00614E1B">
        <w:trPr>
          <w:trHeight w:val="268"/>
        </w:trPr>
        <w:tc>
          <w:tcPr>
            <w:tcW w:w="1125" w:type="dxa"/>
          </w:tcPr>
          <w:p w:rsidR="00614E1B" w:rsidRPr="00B4287C" w:rsidRDefault="00614E1B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650" w:type="dxa"/>
            <w:gridSpan w:val="2"/>
          </w:tcPr>
          <w:p w:rsidR="00614E1B" w:rsidRPr="00B4287C" w:rsidRDefault="00614E1B" w:rsidP="009D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sz w:val="24"/>
                <w:szCs w:val="24"/>
              </w:rPr>
              <w:t>Питаетесь ли Вы в школьной столовой?</w:t>
            </w:r>
          </w:p>
        </w:tc>
        <w:tc>
          <w:tcPr>
            <w:tcW w:w="2980" w:type="dxa"/>
          </w:tcPr>
          <w:p w:rsidR="00614E1B" w:rsidRPr="00B4287C" w:rsidRDefault="00614E1B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ответов по вопросам</w:t>
            </w:r>
          </w:p>
          <w:p w:rsidR="00614E1B" w:rsidRPr="00B4287C" w:rsidRDefault="00614E1B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1" w:type="dxa"/>
            <w:gridSpan w:val="4"/>
          </w:tcPr>
          <w:p w:rsidR="00614E1B" w:rsidRPr="00B4287C" w:rsidRDefault="00614E1B" w:rsidP="009D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sz w:val="24"/>
                <w:szCs w:val="24"/>
              </w:rPr>
              <w:t>Если  «НЕТ», то по какой причине Вы не питаетесь в школьной столовой?</w:t>
            </w:r>
          </w:p>
        </w:tc>
        <w:tc>
          <w:tcPr>
            <w:tcW w:w="2740" w:type="dxa"/>
          </w:tcPr>
          <w:p w:rsidR="00614E1B" w:rsidRPr="00B4287C" w:rsidRDefault="00614E1B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ответов по вопросам</w:t>
            </w:r>
          </w:p>
          <w:p w:rsidR="00614E1B" w:rsidRPr="00B4287C" w:rsidRDefault="00614E1B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E1B" w:rsidRPr="00B4287C" w:rsidTr="00614E1B">
        <w:trPr>
          <w:trHeight w:val="268"/>
        </w:trPr>
        <w:tc>
          <w:tcPr>
            <w:tcW w:w="1125" w:type="dxa"/>
          </w:tcPr>
          <w:p w:rsidR="00614E1B" w:rsidRPr="00B4287C" w:rsidRDefault="00614E1B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Выбор</w:t>
            </w:r>
          </w:p>
        </w:tc>
        <w:tc>
          <w:tcPr>
            <w:tcW w:w="4650" w:type="dxa"/>
            <w:gridSpan w:val="2"/>
          </w:tcPr>
          <w:p w:rsidR="00614E1B" w:rsidRPr="00B4287C" w:rsidRDefault="00614E1B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980" w:type="dxa"/>
          </w:tcPr>
          <w:p w:rsidR="00614E1B" w:rsidRPr="00B4287C" w:rsidRDefault="00614E1B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1" w:type="dxa"/>
            <w:gridSpan w:val="4"/>
          </w:tcPr>
          <w:p w:rsidR="00614E1B" w:rsidRPr="00B4287C" w:rsidRDefault="00614E1B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Не нравится</w:t>
            </w:r>
          </w:p>
        </w:tc>
        <w:tc>
          <w:tcPr>
            <w:tcW w:w="2740" w:type="dxa"/>
          </w:tcPr>
          <w:p w:rsidR="00614E1B" w:rsidRPr="00B4287C" w:rsidRDefault="00614E1B" w:rsidP="005B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E1B" w:rsidRPr="00B4287C" w:rsidTr="00614E1B">
        <w:trPr>
          <w:trHeight w:val="268"/>
        </w:trPr>
        <w:tc>
          <w:tcPr>
            <w:tcW w:w="1125" w:type="dxa"/>
            <w:vMerge w:val="restart"/>
          </w:tcPr>
          <w:p w:rsidR="00614E1B" w:rsidRPr="00B4287C" w:rsidRDefault="00614E1B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ответа</w:t>
            </w:r>
          </w:p>
        </w:tc>
        <w:tc>
          <w:tcPr>
            <w:tcW w:w="4650" w:type="dxa"/>
            <w:gridSpan w:val="2"/>
          </w:tcPr>
          <w:p w:rsidR="00614E1B" w:rsidRPr="00B4287C" w:rsidRDefault="00614E1B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980" w:type="dxa"/>
          </w:tcPr>
          <w:p w:rsidR="00614E1B" w:rsidRPr="00B4287C" w:rsidRDefault="00614E1B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1" w:type="dxa"/>
            <w:gridSpan w:val="4"/>
          </w:tcPr>
          <w:p w:rsidR="00614E1B" w:rsidRPr="00B4287C" w:rsidRDefault="00614E1B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Не успеваете</w:t>
            </w:r>
          </w:p>
        </w:tc>
        <w:tc>
          <w:tcPr>
            <w:tcW w:w="2740" w:type="dxa"/>
          </w:tcPr>
          <w:p w:rsidR="00614E1B" w:rsidRPr="00B4287C" w:rsidRDefault="00614E1B" w:rsidP="005B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E1B" w:rsidRPr="00B4287C" w:rsidTr="00614E1B">
        <w:trPr>
          <w:trHeight w:val="268"/>
        </w:trPr>
        <w:tc>
          <w:tcPr>
            <w:tcW w:w="1125" w:type="dxa"/>
            <w:vMerge/>
          </w:tcPr>
          <w:p w:rsidR="00614E1B" w:rsidRPr="00B4287C" w:rsidRDefault="00614E1B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gridSpan w:val="2"/>
          </w:tcPr>
          <w:p w:rsidR="00614E1B" w:rsidRPr="00B4287C" w:rsidRDefault="00614E1B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:rsidR="00614E1B" w:rsidRPr="00B4287C" w:rsidRDefault="00614E1B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1" w:type="dxa"/>
            <w:gridSpan w:val="4"/>
          </w:tcPr>
          <w:p w:rsidR="00614E1B" w:rsidRPr="00B4287C" w:rsidRDefault="00614E1B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Питаетесь дома</w:t>
            </w:r>
          </w:p>
        </w:tc>
        <w:tc>
          <w:tcPr>
            <w:tcW w:w="2740" w:type="dxa"/>
          </w:tcPr>
          <w:p w:rsidR="00614E1B" w:rsidRPr="00B4287C" w:rsidRDefault="00614E1B" w:rsidP="005B0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8EE" w:rsidRPr="00B4287C" w:rsidTr="0034743C">
        <w:trPr>
          <w:trHeight w:val="268"/>
        </w:trPr>
        <w:tc>
          <w:tcPr>
            <w:tcW w:w="1125" w:type="dxa"/>
          </w:tcPr>
          <w:p w:rsidR="001218EE" w:rsidRPr="00B4287C" w:rsidRDefault="001218EE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650" w:type="dxa"/>
            <w:gridSpan w:val="2"/>
          </w:tcPr>
          <w:p w:rsidR="001218EE" w:rsidRPr="00B4287C" w:rsidRDefault="001218EE" w:rsidP="0012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sz w:val="24"/>
                <w:szCs w:val="24"/>
              </w:rPr>
              <w:t>В школе Вы получаете:</w:t>
            </w:r>
          </w:p>
        </w:tc>
        <w:tc>
          <w:tcPr>
            <w:tcW w:w="4350" w:type="dxa"/>
            <w:gridSpan w:val="3"/>
          </w:tcPr>
          <w:p w:rsidR="001218EE" w:rsidRPr="00B4287C" w:rsidRDefault="001218EE" w:rsidP="0012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ответов по вопросам</w:t>
            </w:r>
          </w:p>
          <w:p w:rsidR="001218EE" w:rsidRPr="00B4287C" w:rsidRDefault="001218EE" w:rsidP="0012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 w:val="restart"/>
          </w:tcPr>
          <w:p w:rsidR="001218EE" w:rsidRPr="00B4287C" w:rsidRDefault="001218EE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8EE" w:rsidRPr="00B4287C" w:rsidRDefault="001218EE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пояснения</w:t>
            </w:r>
          </w:p>
          <w:p w:rsidR="001218EE" w:rsidRPr="00B4287C" w:rsidRDefault="001218EE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(специальная </w:t>
            </w: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строка)</w:t>
            </w:r>
          </w:p>
        </w:tc>
        <w:tc>
          <w:tcPr>
            <w:tcW w:w="2740" w:type="dxa"/>
          </w:tcPr>
          <w:p w:rsidR="001218EE" w:rsidRPr="00B4287C" w:rsidRDefault="001218EE" w:rsidP="0012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Общее количество ответов по вопросам</w:t>
            </w:r>
          </w:p>
          <w:p w:rsidR="001218EE" w:rsidRPr="00B4287C" w:rsidRDefault="001218EE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8EE" w:rsidRPr="00B4287C" w:rsidTr="0034743C">
        <w:trPr>
          <w:trHeight w:val="281"/>
        </w:trPr>
        <w:tc>
          <w:tcPr>
            <w:tcW w:w="1125" w:type="dxa"/>
            <w:vMerge w:val="restart"/>
          </w:tcPr>
          <w:p w:rsidR="001218EE" w:rsidRPr="00B4287C" w:rsidRDefault="001218EE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ответа</w:t>
            </w:r>
          </w:p>
        </w:tc>
        <w:tc>
          <w:tcPr>
            <w:tcW w:w="4650" w:type="dxa"/>
            <w:gridSpan w:val="2"/>
          </w:tcPr>
          <w:p w:rsidR="001218EE" w:rsidRPr="00B4287C" w:rsidRDefault="001218EE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Горячий завтрак</w:t>
            </w:r>
          </w:p>
        </w:tc>
        <w:tc>
          <w:tcPr>
            <w:tcW w:w="4350" w:type="dxa"/>
            <w:gridSpan w:val="3"/>
          </w:tcPr>
          <w:p w:rsidR="001218EE" w:rsidRPr="00B4287C" w:rsidRDefault="001218EE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</w:tcPr>
          <w:p w:rsidR="001218EE" w:rsidRPr="00B4287C" w:rsidRDefault="001218EE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</w:tcPr>
          <w:p w:rsidR="001218EE" w:rsidRPr="00B4287C" w:rsidRDefault="001218EE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8EE" w:rsidRPr="00B4287C" w:rsidTr="0034743C">
        <w:trPr>
          <w:trHeight w:val="281"/>
        </w:trPr>
        <w:tc>
          <w:tcPr>
            <w:tcW w:w="1125" w:type="dxa"/>
            <w:vMerge/>
          </w:tcPr>
          <w:p w:rsidR="001218EE" w:rsidRPr="00B4287C" w:rsidRDefault="001218EE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gridSpan w:val="2"/>
          </w:tcPr>
          <w:p w:rsidR="001218EE" w:rsidRPr="00B4287C" w:rsidRDefault="001218EE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Горячий обе</w:t>
            </w:r>
            <w:proofErr w:type="gramStart"/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д(</w:t>
            </w:r>
            <w:proofErr w:type="gramEnd"/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с первым блюдом)</w:t>
            </w:r>
          </w:p>
        </w:tc>
        <w:tc>
          <w:tcPr>
            <w:tcW w:w="4350" w:type="dxa"/>
            <w:gridSpan w:val="3"/>
          </w:tcPr>
          <w:p w:rsidR="001218EE" w:rsidRPr="00B4287C" w:rsidRDefault="001218EE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</w:tcPr>
          <w:p w:rsidR="001218EE" w:rsidRPr="00B4287C" w:rsidRDefault="001218EE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1218EE" w:rsidRPr="00B4287C" w:rsidRDefault="001218EE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8EE" w:rsidRPr="00B4287C" w:rsidTr="0034743C">
        <w:trPr>
          <w:trHeight w:val="281"/>
        </w:trPr>
        <w:tc>
          <w:tcPr>
            <w:tcW w:w="1125" w:type="dxa"/>
            <w:vMerge/>
          </w:tcPr>
          <w:p w:rsidR="001218EE" w:rsidRPr="00B4287C" w:rsidRDefault="001218EE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gridSpan w:val="2"/>
          </w:tcPr>
          <w:p w:rsidR="001218EE" w:rsidRPr="00B4287C" w:rsidRDefault="001218EE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2-х разовое горячее питание (завтрак + обед)</w:t>
            </w:r>
          </w:p>
        </w:tc>
        <w:tc>
          <w:tcPr>
            <w:tcW w:w="4350" w:type="dxa"/>
            <w:gridSpan w:val="3"/>
          </w:tcPr>
          <w:p w:rsidR="001218EE" w:rsidRPr="00B4287C" w:rsidRDefault="001218EE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</w:tcPr>
          <w:p w:rsidR="001218EE" w:rsidRPr="00B4287C" w:rsidRDefault="001218EE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1218EE" w:rsidRPr="00B4287C" w:rsidRDefault="001218EE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8EE" w:rsidRPr="00B4287C" w:rsidTr="0034743C">
        <w:trPr>
          <w:trHeight w:val="281"/>
        </w:trPr>
        <w:tc>
          <w:tcPr>
            <w:tcW w:w="1125" w:type="dxa"/>
          </w:tcPr>
          <w:p w:rsidR="001218EE" w:rsidRPr="00B4287C" w:rsidRDefault="001218EE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650" w:type="dxa"/>
            <w:gridSpan w:val="2"/>
          </w:tcPr>
          <w:p w:rsidR="001218EE" w:rsidRPr="00B4287C" w:rsidRDefault="001218EE" w:rsidP="009D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sz w:val="24"/>
                <w:szCs w:val="24"/>
              </w:rPr>
              <w:t>Наедаетесь ли Вы в школе?</w:t>
            </w:r>
          </w:p>
        </w:tc>
        <w:tc>
          <w:tcPr>
            <w:tcW w:w="4350" w:type="dxa"/>
            <w:gridSpan w:val="3"/>
          </w:tcPr>
          <w:p w:rsidR="001218EE" w:rsidRPr="00B4287C" w:rsidRDefault="001218EE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ответов по вопросам</w:t>
            </w:r>
          </w:p>
          <w:p w:rsidR="001218EE" w:rsidRPr="00B4287C" w:rsidRDefault="001218EE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 w:val="restart"/>
          </w:tcPr>
          <w:p w:rsidR="001218EE" w:rsidRPr="00B4287C" w:rsidRDefault="001218EE" w:rsidP="0012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8EE" w:rsidRPr="00B4287C" w:rsidRDefault="001218EE" w:rsidP="0012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43C" w:rsidRPr="00B4287C" w:rsidRDefault="0034743C" w:rsidP="0012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43C" w:rsidRPr="00B4287C" w:rsidRDefault="0034743C" w:rsidP="0012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8EE" w:rsidRPr="00B4287C" w:rsidRDefault="001218EE" w:rsidP="00121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пояснения</w:t>
            </w:r>
          </w:p>
          <w:p w:rsidR="001218EE" w:rsidRPr="00B4287C" w:rsidRDefault="001218EE" w:rsidP="00121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(специальная строка)</w:t>
            </w:r>
          </w:p>
        </w:tc>
        <w:tc>
          <w:tcPr>
            <w:tcW w:w="2740" w:type="dxa"/>
          </w:tcPr>
          <w:p w:rsidR="001218EE" w:rsidRPr="00B4287C" w:rsidRDefault="001218EE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ответов по вопросам</w:t>
            </w:r>
          </w:p>
          <w:p w:rsidR="001218EE" w:rsidRPr="00B4287C" w:rsidRDefault="001218EE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43C" w:rsidRPr="00B4287C" w:rsidTr="0034743C">
        <w:trPr>
          <w:trHeight w:val="281"/>
        </w:trPr>
        <w:tc>
          <w:tcPr>
            <w:tcW w:w="1125" w:type="dxa"/>
            <w:vMerge w:val="restart"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Выбор ответа</w:t>
            </w:r>
          </w:p>
        </w:tc>
        <w:tc>
          <w:tcPr>
            <w:tcW w:w="4650" w:type="dxa"/>
            <w:gridSpan w:val="2"/>
          </w:tcPr>
          <w:p w:rsidR="0034743C" w:rsidRPr="00B4287C" w:rsidRDefault="0034743C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4350" w:type="dxa"/>
            <w:gridSpan w:val="3"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</w:tcPr>
          <w:p w:rsidR="0034743C" w:rsidRPr="00B4287C" w:rsidRDefault="0034743C" w:rsidP="00121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  <w:vMerge w:val="restart"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43C" w:rsidRPr="00B4287C" w:rsidTr="0034743C">
        <w:trPr>
          <w:trHeight w:val="281"/>
        </w:trPr>
        <w:tc>
          <w:tcPr>
            <w:tcW w:w="1125" w:type="dxa"/>
            <w:vMerge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gridSpan w:val="2"/>
          </w:tcPr>
          <w:p w:rsidR="0034743C" w:rsidRPr="00B4287C" w:rsidRDefault="0034743C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Не всегда</w:t>
            </w:r>
          </w:p>
        </w:tc>
        <w:tc>
          <w:tcPr>
            <w:tcW w:w="4350" w:type="dxa"/>
            <w:gridSpan w:val="3"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43C" w:rsidRPr="00B4287C" w:rsidTr="0034743C">
        <w:trPr>
          <w:trHeight w:val="281"/>
        </w:trPr>
        <w:tc>
          <w:tcPr>
            <w:tcW w:w="1125" w:type="dxa"/>
            <w:vMerge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gridSpan w:val="2"/>
          </w:tcPr>
          <w:p w:rsidR="0034743C" w:rsidRPr="00B4287C" w:rsidRDefault="0034743C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  <w:tc>
          <w:tcPr>
            <w:tcW w:w="4350" w:type="dxa"/>
            <w:gridSpan w:val="3"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43C" w:rsidRPr="00B4287C" w:rsidTr="0034743C">
        <w:trPr>
          <w:trHeight w:val="281"/>
        </w:trPr>
        <w:tc>
          <w:tcPr>
            <w:tcW w:w="1125" w:type="dxa"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650" w:type="dxa"/>
            <w:gridSpan w:val="2"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sz w:val="24"/>
                <w:szCs w:val="24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4350" w:type="dxa"/>
            <w:gridSpan w:val="3"/>
            <w:vMerge w:val="restart"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 w:val="restart"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43C" w:rsidRPr="00B4287C" w:rsidTr="0034743C">
        <w:trPr>
          <w:trHeight w:val="281"/>
        </w:trPr>
        <w:tc>
          <w:tcPr>
            <w:tcW w:w="1125" w:type="dxa"/>
            <w:vMerge w:val="restart"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Выбор ответа</w:t>
            </w:r>
          </w:p>
        </w:tc>
        <w:tc>
          <w:tcPr>
            <w:tcW w:w="4650" w:type="dxa"/>
            <w:gridSpan w:val="2"/>
          </w:tcPr>
          <w:p w:rsidR="0034743C" w:rsidRPr="00B4287C" w:rsidRDefault="0034743C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4350" w:type="dxa"/>
            <w:gridSpan w:val="3"/>
            <w:vMerge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43C" w:rsidRPr="00B4287C" w:rsidTr="0034743C">
        <w:trPr>
          <w:trHeight w:val="281"/>
        </w:trPr>
        <w:tc>
          <w:tcPr>
            <w:tcW w:w="1125" w:type="dxa"/>
            <w:vMerge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gridSpan w:val="2"/>
          </w:tcPr>
          <w:p w:rsidR="0034743C" w:rsidRPr="00B4287C" w:rsidRDefault="0034743C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4350" w:type="dxa"/>
            <w:gridSpan w:val="3"/>
            <w:vMerge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43C" w:rsidRPr="00B4287C" w:rsidTr="0034743C">
        <w:trPr>
          <w:trHeight w:val="281"/>
        </w:trPr>
        <w:tc>
          <w:tcPr>
            <w:tcW w:w="1125" w:type="dxa"/>
            <w:vMerge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  <w:gridSpan w:val="2"/>
          </w:tcPr>
          <w:p w:rsidR="0034743C" w:rsidRPr="00B4287C" w:rsidRDefault="0034743C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Не всегда</w:t>
            </w:r>
          </w:p>
        </w:tc>
        <w:tc>
          <w:tcPr>
            <w:tcW w:w="4350" w:type="dxa"/>
            <w:gridSpan w:val="3"/>
            <w:vMerge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vMerge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43C" w:rsidRPr="00B4287C" w:rsidTr="0034743C">
        <w:trPr>
          <w:trHeight w:val="840"/>
        </w:trPr>
        <w:tc>
          <w:tcPr>
            <w:tcW w:w="1125" w:type="dxa"/>
            <w:vMerge w:val="restart"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4650" w:type="dxa"/>
            <w:gridSpan w:val="2"/>
          </w:tcPr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sz w:val="24"/>
                <w:szCs w:val="24"/>
              </w:rPr>
              <w:t>Нравится ли питание в школе?</w:t>
            </w:r>
          </w:p>
        </w:tc>
        <w:tc>
          <w:tcPr>
            <w:tcW w:w="4350" w:type="dxa"/>
            <w:gridSpan w:val="3"/>
          </w:tcPr>
          <w:p w:rsidR="0034743C" w:rsidRPr="00B4287C" w:rsidRDefault="0034743C" w:rsidP="009D2A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Если не нравится, то почему?</w:t>
            </w:r>
          </w:p>
        </w:tc>
        <w:tc>
          <w:tcPr>
            <w:tcW w:w="2401" w:type="dxa"/>
            <w:gridSpan w:val="2"/>
            <w:vMerge w:val="restart"/>
          </w:tcPr>
          <w:p w:rsidR="0034743C" w:rsidRPr="00B4287C" w:rsidRDefault="0034743C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43C" w:rsidRPr="00B4287C" w:rsidRDefault="0034743C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43C" w:rsidRPr="00B4287C" w:rsidRDefault="0034743C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43C" w:rsidRPr="00B4287C" w:rsidRDefault="0034743C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пояснения</w:t>
            </w:r>
          </w:p>
          <w:p w:rsidR="0034743C" w:rsidRPr="00B4287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(специальная строка)</w:t>
            </w:r>
          </w:p>
        </w:tc>
        <w:tc>
          <w:tcPr>
            <w:tcW w:w="2740" w:type="dxa"/>
          </w:tcPr>
          <w:p w:rsidR="0034743C" w:rsidRPr="00B4287C" w:rsidRDefault="0034743C" w:rsidP="009D2A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87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ответов по вопросам</w:t>
            </w:r>
          </w:p>
        </w:tc>
      </w:tr>
      <w:tr w:rsidR="0034743C" w:rsidTr="00BF1B94">
        <w:trPr>
          <w:trHeight w:val="777"/>
        </w:trPr>
        <w:tc>
          <w:tcPr>
            <w:tcW w:w="1125" w:type="dxa"/>
            <w:vMerge/>
          </w:tcPr>
          <w:p w:rsidR="0034743C" w:rsidRPr="00407AE4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90" w:type="dxa"/>
            <w:vMerge w:val="restart"/>
          </w:tcPr>
          <w:p w:rsidR="0034743C" w:rsidRPr="009D512F" w:rsidRDefault="0034743C" w:rsidP="009D2A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0" w:type="dxa"/>
            <w:vMerge w:val="restart"/>
          </w:tcPr>
          <w:p w:rsidR="0034743C" w:rsidRPr="0034743C" w:rsidRDefault="0034743C" w:rsidP="009D2A0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743C">
              <w:rPr>
                <w:rFonts w:ascii="Times New Roman" w:hAnsi="Times New Roman" w:cs="Times New Roman"/>
                <w:b/>
                <w:sz w:val="20"/>
              </w:rPr>
              <w:t>Общее количество ответов по вопросам</w:t>
            </w:r>
          </w:p>
          <w:p w:rsidR="0034743C" w:rsidRPr="0034743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50" w:type="dxa"/>
            <w:gridSpan w:val="3"/>
          </w:tcPr>
          <w:p w:rsidR="0034743C" w:rsidRPr="009D512F" w:rsidRDefault="0034743C" w:rsidP="0034743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4743C">
              <w:rPr>
                <w:rFonts w:ascii="Times New Roman" w:hAnsi="Times New Roman" w:cs="Times New Roman"/>
                <w:b/>
                <w:sz w:val="20"/>
              </w:rPr>
              <w:t>Общее количество ответов по вопросам</w:t>
            </w:r>
          </w:p>
        </w:tc>
        <w:tc>
          <w:tcPr>
            <w:tcW w:w="2401" w:type="dxa"/>
            <w:gridSpan w:val="2"/>
            <w:vMerge/>
          </w:tcPr>
          <w:p w:rsidR="0034743C" w:rsidRDefault="0034743C" w:rsidP="009D2A0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40" w:type="dxa"/>
            <w:vMerge w:val="restart"/>
          </w:tcPr>
          <w:p w:rsidR="0034743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743C" w:rsidTr="00BA1A20">
        <w:trPr>
          <w:trHeight w:val="322"/>
        </w:trPr>
        <w:tc>
          <w:tcPr>
            <w:tcW w:w="1125" w:type="dxa"/>
            <w:vMerge/>
          </w:tcPr>
          <w:p w:rsidR="0034743C" w:rsidRPr="00407AE4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90" w:type="dxa"/>
            <w:vMerge/>
          </w:tcPr>
          <w:p w:rsidR="0034743C" w:rsidRPr="009D512F" w:rsidRDefault="0034743C" w:rsidP="009D2A0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60" w:type="dxa"/>
            <w:vMerge/>
          </w:tcPr>
          <w:p w:rsidR="0034743C" w:rsidRPr="0034743C" w:rsidRDefault="0034743C" w:rsidP="009D2A0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50" w:type="dxa"/>
            <w:gridSpan w:val="3"/>
            <w:vMerge w:val="restart"/>
          </w:tcPr>
          <w:p w:rsidR="0034743C" w:rsidRPr="009D512F" w:rsidRDefault="0034743C" w:rsidP="003474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1" w:type="dxa"/>
            <w:gridSpan w:val="2"/>
            <w:vMerge/>
          </w:tcPr>
          <w:p w:rsidR="0034743C" w:rsidRDefault="0034743C" w:rsidP="009D2A0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40" w:type="dxa"/>
            <w:vMerge/>
          </w:tcPr>
          <w:p w:rsidR="0034743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4743C" w:rsidTr="00BA1A20">
        <w:trPr>
          <w:trHeight w:val="281"/>
        </w:trPr>
        <w:tc>
          <w:tcPr>
            <w:tcW w:w="1125" w:type="dxa"/>
          </w:tcPr>
          <w:p w:rsidR="0034743C" w:rsidRPr="00407AE4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Выбор</w:t>
            </w:r>
          </w:p>
        </w:tc>
        <w:tc>
          <w:tcPr>
            <w:tcW w:w="2190" w:type="dxa"/>
          </w:tcPr>
          <w:p w:rsidR="0034743C" w:rsidRDefault="0034743C" w:rsidP="009D2A0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</w:t>
            </w:r>
          </w:p>
        </w:tc>
        <w:tc>
          <w:tcPr>
            <w:tcW w:w="2460" w:type="dxa"/>
          </w:tcPr>
          <w:p w:rsidR="0034743C" w:rsidRDefault="0034743C" w:rsidP="003474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50" w:type="dxa"/>
            <w:gridSpan w:val="3"/>
            <w:vMerge/>
          </w:tcPr>
          <w:p w:rsidR="0034743C" w:rsidRDefault="0034743C" w:rsidP="009D2A0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1" w:type="dxa"/>
            <w:gridSpan w:val="2"/>
            <w:vMerge/>
          </w:tcPr>
          <w:p w:rsidR="0034743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40" w:type="dxa"/>
            <w:vMerge/>
          </w:tcPr>
          <w:p w:rsidR="0034743C" w:rsidRDefault="0034743C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1B94" w:rsidTr="00BF1B94">
        <w:trPr>
          <w:trHeight w:val="281"/>
        </w:trPr>
        <w:tc>
          <w:tcPr>
            <w:tcW w:w="1125" w:type="dxa"/>
            <w:vMerge w:val="restart"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ответа</w:t>
            </w:r>
          </w:p>
        </w:tc>
        <w:tc>
          <w:tcPr>
            <w:tcW w:w="2190" w:type="dxa"/>
          </w:tcPr>
          <w:p w:rsidR="00BF1B94" w:rsidRDefault="00BF1B94" w:rsidP="009D2A0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Нет</w:t>
            </w:r>
          </w:p>
        </w:tc>
        <w:tc>
          <w:tcPr>
            <w:tcW w:w="2460" w:type="dxa"/>
          </w:tcPr>
          <w:p w:rsidR="00BF1B94" w:rsidRDefault="00BF1B94" w:rsidP="003474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50" w:type="dxa"/>
            <w:gridSpan w:val="3"/>
            <w:vMerge w:val="restart"/>
          </w:tcPr>
          <w:p w:rsidR="00BF1B94" w:rsidRDefault="00BF1B94" w:rsidP="009D2A0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1" w:type="dxa"/>
            <w:gridSpan w:val="2"/>
            <w:vMerge w:val="restart"/>
          </w:tcPr>
          <w:p w:rsidR="00BF1B94" w:rsidRDefault="00BF1B9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F1B94" w:rsidRDefault="00BF1B94" w:rsidP="003474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40" w:type="dxa"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1B94" w:rsidTr="00BF1B94">
        <w:trPr>
          <w:trHeight w:val="322"/>
        </w:trPr>
        <w:tc>
          <w:tcPr>
            <w:tcW w:w="1125" w:type="dxa"/>
            <w:vMerge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90" w:type="dxa"/>
          </w:tcPr>
          <w:p w:rsidR="00BF1B94" w:rsidRDefault="00BF1B94" w:rsidP="009D2A0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 всегда</w:t>
            </w:r>
          </w:p>
        </w:tc>
        <w:tc>
          <w:tcPr>
            <w:tcW w:w="2460" w:type="dxa"/>
          </w:tcPr>
          <w:p w:rsidR="00BF1B94" w:rsidRDefault="00BF1B94" w:rsidP="0034743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350" w:type="dxa"/>
            <w:gridSpan w:val="3"/>
            <w:vMerge/>
          </w:tcPr>
          <w:p w:rsidR="00BF1B94" w:rsidRDefault="00BF1B94" w:rsidP="009D2A0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01" w:type="dxa"/>
            <w:gridSpan w:val="2"/>
            <w:vMerge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40" w:type="dxa"/>
          </w:tcPr>
          <w:p w:rsidR="00BF1B94" w:rsidRPr="009D512F" w:rsidRDefault="00BF1B94" w:rsidP="009D2A0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4743C">
              <w:rPr>
                <w:rFonts w:ascii="Times New Roman" w:hAnsi="Times New Roman" w:cs="Times New Roman"/>
                <w:b/>
                <w:sz w:val="20"/>
              </w:rPr>
              <w:t>Общее количество ответов по вопросам</w:t>
            </w:r>
          </w:p>
        </w:tc>
      </w:tr>
      <w:tr w:rsidR="00BF1B94" w:rsidTr="00614E1B">
        <w:trPr>
          <w:trHeight w:val="370"/>
        </w:trPr>
        <w:tc>
          <w:tcPr>
            <w:tcW w:w="1125" w:type="dxa"/>
            <w:vMerge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50" w:type="dxa"/>
            <w:gridSpan w:val="2"/>
            <w:vMerge w:val="restart"/>
          </w:tcPr>
          <w:p w:rsidR="00BF1B94" w:rsidRDefault="00BF1B94" w:rsidP="009D2A0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51" w:type="dxa"/>
            <w:gridSpan w:val="5"/>
            <w:vMerge w:val="restart"/>
          </w:tcPr>
          <w:p w:rsidR="00BF1B94" w:rsidRPr="009D512F" w:rsidRDefault="00BF1B94" w:rsidP="009D2A0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512F">
              <w:rPr>
                <w:rFonts w:ascii="Times New Roman" w:hAnsi="Times New Roman" w:cs="Times New Roman"/>
                <w:b/>
                <w:sz w:val="28"/>
              </w:rPr>
              <w:t xml:space="preserve">Не вкусно готовят   </w:t>
            </w:r>
            <w:r>
              <w:rPr>
                <w:rFonts w:ascii="Times New Roman" w:hAnsi="Times New Roman" w:cs="Times New Roman"/>
                <w:b/>
                <w:sz w:val="28"/>
              </w:rPr>
              <w:t>____</w:t>
            </w:r>
            <w:r w:rsidRPr="009D512F">
              <w:rPr>
                <w:rFonts w:ascii="Times New Roman" w:hAnsi="Times New Roman" w:cs="Times New Roman"/>
                <w:b/>
                <w:sz w:val="28"/>
              </w:rPr>
              <w:t xml:space="preserve">                         Однообразное питание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____</w:t>
            </w:r>
          </w:p>
          <w:p w:rsidR="00BF1B94" w:rsidRDefault="00BF1B94" w:rsidP="009D2A0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Готовят не любимую пищу____             </w:t>
            </w:r>
          </w:p>
          <w:p w:rsidR="00BF1B94" w:rsidRDefault="00BF1B94" w:rsidP="009D2A0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Остывшая еда ____</w:t>
            </w:r>
          </w:p>
          <w:p w:rsidR="00BF1B94" w:rsidRDefault="00BF1B94" w:rsidP="009D2A0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Маленькие порции ____                          </w:t>
            </w:r>
          </w:p>
          <w:p w:rsidR="00BF1B94" w:rsidRDefault="00BF1B94" w:rsidP="009D2A0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Иное _____</w:t>
            </w:r>
          </w:p>
        </w:tc>
        <w:tc>
          <w:tcPr>
            <w:tcW w:w="2740" w:type="dxa"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1B94" w:rsidTr="00614E1B">
        <w:trPr>
          <w:trHeight w:val="370"/>
        </w:trPr>
        <w:tc>
          <w:tcPr>
            <w:tcW w:w="1125" w:type="dxa"/>
            <w:vMerge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50" w:type="dxa"/>
            <w:gridSpan w:val="2"/>
            <w:vMerge/>
          </w:tcPr>
          <w:p w:rsidR="00BF1B94" w:rsidRDefault="00BF1B94" w:rsidP="009D2A0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51" w:type="dxa"/>
            <w:gridSpan w:val="5"/>
            <w:vMerge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40" w:type="dxa"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1B94" w:rsidTr="00614E1B">
        <w:trPr>
          <w:trHeight w:val="370"/>
        </w:trPr>
        <w:tc>
          <w:tcPr>
            <w:tcW w:w="1125" w:type="dxa"/>
            <w:vMerge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50" w:type="dxa"/>
            <w:gridSpan w:val="2"/>
            <w:vMerge/>
          </w:tcPr>
          <w:p w:rsidR="00BF1B94" w:rsidRDefault="00BF1B94" w:rsidP="009D2A0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51" w:type="dxa"/>
            <w:gridSpan w:val="5"/>
            <w:vMerge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40" w:type="dxa"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1B94" w:rsidTr="00614E1B">
        <w:trPr>
          <w:trHeight w:val="370"/>
        </w:trPr>
        <w:tc>
          <w:tcPr>
            <w:tcW w:w="1125" w:type="dxa"/>
            <w:vMerge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50" w:type="dxa"/>
            <w:gridSpan w:val="2"/>
            <w:vMerge/>
          </w:tcPr>
          <w:p w:rsidR="00BF1B94" w:rsidRDefault="00BF1B94" w:rsidP="009D2A0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51" w:type="dxa"/>
            <w:gridSpan w:val="5"/>
            <w:vMerge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40" w:type="dxa"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1B94" w:rsidTr="00614E1B">
        <w:trPr>
          <w:trHeight w:val="370"/>
        </w:trPr>
        <w:tc>
          <w:tcPr>
            <w:tcW w:w="1125" w:type="dxa"/>
            <w:vMerge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50" w:type="dxa"/>
            <w:gridSpan w:val="2"/>
            <w:vMerge/>
          </w:tcPr>
          <w:p w:rsidR="00BF1B94" w:rsidRDefault="00BF1B94" w:rsidP="009D2A0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51" w:type="dxa"/>
            <w:gridSpan w:val="5"/>
            <w:vMerge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40" w:type="dxa"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1B94" w:rsidTr="00614E1B">
        <w:trPr>
          <w:trHeight w:val="370"/>
        </w:trPr>
        <w:tc>
          <w:tcPr>
            <w:tcW w:w="1125" w:type="dxa"/>
            <w:vMerge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50" w:type="dxa"/>
            <w:gridSpan w:val="2"/>
            <w:vMerge/>
          </w:tcPr>
          <w:p w:rsidR="00BF1B94" w:rsidRDefault="00BF1B94" w:rsidP="009D2A0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751" w:type="dxa"/>
            <w:gridSpan w:val="5"/>
            <w:vMerge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40" w:type="dxa"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1B94" w:rsidTr="001F0178">
        <w:trPr>
          <w:trHeight w:val="281"/>
        </w:trPr>
        <w:tc>
          <w:tcPr>
            <w:tcW w:w="1125" w:type="dxa"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7AE4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4650" w:type="dxa"/>
            <w:gridSpan w:val="2"/>
          </w:tcPr>
          <w:p w:rsidR="00BF1B94" w:rsidRPr="00097536" w:rsidRDefault="00BF1B94" w:rsidP="009D2A0C">
            <w:pPr>
              <w:rPr>
                <w:rFonts w:ascii="Times New Roman" w:hAnsi="Times New Roman" w:cs="Times New Roman"/>
                <w:sz w:val="28"/>
              </w:rPr>
            </w:pPr>
            <w:r w:rsidRPr="00097536">
              <w:rPr>
                <w:rFonts w:ascii="Times New Roman" w:hAnsi="Times New Roman" w:cs="Times New Roman"/>
                <w:sz w:val="28"/>
              </w:rPr>
              <w:t>Устраивает ли меню школьной столовой?</w:t>
            </w:r>
          </w:p>
        </w:tc>
        <w:tc>
          <w:tcPr>
            <w:tcW w:w="9491" w:type="dxa"/>
            <w:gridSpan w:val="6"/>
          </w:tcPr>
          <w:p w:rsidR="00BF1B94" w:rsidRDefault="00BF1B94" w:rsidP="009D2A0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Общее количество ответов по вопросам</w:t>
            </w:r>
          </w:p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1B94" w:rsidTr="00614E1B">
        <w:trPr>
          <w:trHeight w:val="281"/>
        </w:trPr>
        <w:tc>
          <w:tcPr>
            <w:tcW w:w="1125" w:type="dxa"/>
            <w:vMerge w:val="restart"/>
          </w:tcPr>
          <w:p w:rsidR="00BF1B94" w:rsidRPr="00407AE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Выбор ответа</w:t>
            </w:r>
          </w:p>
        </w:tc>
        <w:tc>
          <w:tcPr>
            <w:tcW w:w="4650" w:type="dxa"/>
            <w:gridSpan w:val="2"/>
          </w:tcPr>
          <w:p w:rsidR="00BF1B94" w:rsidRDefault="00BF1B94" w:rsidP="009D2A0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</w:t>
            </w:r>
          </w:p>
        </w:tc>
        <w:tc>
          <w:tcPr>
            <w:tcW w:w="6751" w:type="dxa"/>
            <w:gridSpan w:val="5"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40" w:type="dxa"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1B94" w:rsidTr="00614E1B">
        <w:trPr>
          <w:trHeight w:val="281"/>
        </w:trPr>
        <w:tc>
          <w:tcPr>
            <w:tcW w:w="1125" w:type="dxa"/>
            <w:vMerge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50" w:type="dxa"/>
            <w:gridSpan w:val="2"/>
          </w:tcPr>
          <w:p w:rsidR="00BF1B94" w:rsidRDefault="00BF1B94" w:rsidP="009D2A0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Нет</w:t>
            </w:r>
          </w:p>
        </w:tc>
        <w:tc>
          <w:tcPr>
            <w:tcW w:w="6751" w:type="dxa"/>
            <w:gridSpan w:val="5"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40" w:type="dxa"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1B94" w:rsidTr="00614E1B">
        <w:trPr>
          <w:trHeight w:val="281"/>
        </w:trPr>
        <w:tc>
          <w:tcPr>
            <w:tcW w:w="1125" w:type="dxa"/>
            <w:vMerge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50" w:type="dxa"/>
            <w:gridSpan w:val="2"/>
          </w:tcPr>
          <w:p w:rsidR="00BF1B94" w:rsidRDefault="00BF1B94" w:rsidP="009D2A0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 всегда</w:t>
            </w:r>
          </w:p>
        </w:tc>
        <w:tc>
          <w:tcPr>
            <w:tcW w:w="6751" w:type="dxa"/>
            <w:gridSpan w:val="5"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740" w:type="dxa"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1B94" w:rsidTr="00BF1B94">
        <w:trPr>
          <w:trHeight w:val="281"/>
        </w:trPr>
        <w:tc>
          <w:tcPr>
            <w:tcW w:w="1125" w:type="dxa"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7AE4">
              <w:rPr>
                <w:rFonts w:ascii="Times New Roman" w:hAnsi="Times New Roman" w:cs="Times New Roman"/>
                <w:b/>
                <w:sz w:val="28"/>
              </w:rPr>
              <w:t>Вопрос</w:t>
            </w:r>
          </w:p>
        </w:tc>
        <w:tc>
          <w:tcPr>
            <w:tcW w:w="9615" w:type="dxa"/>
            <w:gridSpan w:val="6"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97536">
              <w:rPr>
                <w:rFonts w:ascii="Times New Roman" w:hAnsi="Times New Roman" w:cs="Times New Roman"/>
                <w:sz w:val="28"/>
              </w:rPr>
              <w:t>Считаете ли Вы питание в школе здоровым и полноценным?</w:t>
            </w:r>
          </w:p>
        </w:tc>
        <w:tc>
          <w:tcPr>
            <w:tcW w:w="4526" w:type="dxa"/>
            <w:gridSpan w:val="2"/>
          </w:tcPr>
          <w:p w:rsidR="00BF1B94" w:rsidRDefault="00BF1B94" w:rsidP="00BF1B9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Общее количество ответов по вопросам</w:t>
            </w:r>
          </w:p>
        </w:tc>
      </w:tr>
      <w:tr w:rsidR="00BF1B94" w:rsidTr="00BF1B94">
        <w:trPr>
          <w:trHeight w:val="281"/>
        </w:trPr>
        <w:tc>
          <w:tcPr>
            <w:tcW w:w="1125" w:type="dxa"/>
            <w:vMerge w:val="restart"/>
          </w:tcPr>
          <w:p w:rsidR="00BF1B94" w:rsidRPr="00407AE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Выбор ответа</w:t>
            </w:r>
          </w:p>
        </w:tc>
        <w:tc>
          <w:tcPr>
            <w:tcW w:w="4650" w:type="dxa"/>
            <w:gridSpan w:val="2"/>
          </w:tcPr>
          <w:p w:rsidR="00BF1B94" w:rsidRDefault="00BF1B94" w:rsidP="005B052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</w:t>
            </w:r>
          </w:p>
        </w:tc>
        <w:tc>
          <w:tcPr>
            <w:tcW w:w="4965" w:type="dxa"/>
            <w:gridSpan w:val="4"/>
            <w:vMerge w:val="restart"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26" w:type="dxa"/>
            <w:gridSpan w:val="2"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1B94" w:rsidTr="00BF1B94">
        <w:trPr>
          <w:trHeight w:val="281"/>
        </w:trPr>
        <w:tc>
          <w:tcPr>
            <w:tcW w:w="1125" w:type="dxa"/>
            <w:vMerge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50" w:type="dxa"/>
            <w:gridSpan w:val="2"/>
          </w:tcPr>
          <w:p w:rsidR="00BF1B94" w:rsidRDefault="00BF1B94" w:rsidP="005B052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Нет</w:t>
            </w:r>
          </w:p>
        </w:tc>
        <w:tc>
          <w:tcPr>
            <w:tcW w:w="4965" w:type="dxa"/>
            <w:gridSpan w:val="4"/>
            <w:vMerge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26" w:type="dxa"/>
            <w:gridSpan w:val="2"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1B94" w:rsidTr="00BF1B94">
        <w:trPr>
          <w:trHeight w:val="281"/>
        </w:trPr>
        <w:tc>
          <w:tcPr>
            <w:tcW w:w="5775" w:type="dxa"/>
            <w:gridSpan w:val="3"/>
          </w:tcPr>
          <w:p w:rsidR="00BF1B94" w:rsidRDefault="00BF1B94" w:rsidP="009D2A0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Ваши предложения по изменению меню</w:t>
            </w:r>
          </w:p>
        </w:tc>
        <w:tc>
          <w:tcPr>
            <w:tcW w:w="4965" w:type="dxa"/>
            <w:gridSpan w:val="4"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26" w:type="dxa"/>
            <w:gridSpan w:val="2"/>
          </w:tcPr>
          <w:p w:rsidR="00BF1B94" w:rsidRDefault="00BF1B94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BF1B94" w:rsidRDefault="00BF1B94" w:rsidP="005B05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1B94" w:rsidTr="00BF1B94">
        <w:trPr>
          <w:trHeight w:val="281"/>
        </w:trPr>
        <w:tc>
          <w:tcPr>
            <w:tcW w:w="5775" w:type="dxa"/>
            <w:gridSpan w:val="3"/>
          </w:tcPr>
          <w:p w:rsidR="00BF1B94" w:rsidRDefault="00BF1B94" w:rsidP="009D2A0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Ваши предложения по улучшению питания в школе</w:t>
            </w:r>
          </w:p>
        </w:tc>
        <w:tc>
          <w:tcPr>
            <w:tcW w:w="4965" w:type="dxa"/>
            <w:gridSpan w:val="4"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26" w:type="dxa"/>
            <w:gridSpan w:val="2"/>
          </w:tcPr>
          <w:p w:rsidR="00BF1B94" w:rsidRDefault="00BF1B94" w:rsidP="009D2A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B0523" w:rsidRPr="007E2E6A" w:rsidRDefault="005B0523" w:rsidP="005B0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E54D5" w:rsidRDefault="00614E1B" w:rsidP="005B052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Сведения обработаны </w:t>
      </w:r>
      <w:r w:rsidR="00FE54D5">
        <w:rPr>
          <w:rFonts w:ascii="Times New Roman" w:hAnsi="Times New Roman" w:cs="Times New Roman"/>
          <w:b/>
          <w:sz w:val="28"/>
        </w:rPr>
        <w:t>комиссией в составе:</w:t>
      </w:r>
    </w:p>
    <w:p w:rsidR="005B0523" w:rsidRDefault="00FE54D5" w:rsidP="005B052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614E1B">
        <w:rPr>
          <w:rFonts w:ascii="Times New Roman" w:hAnsi="Times New Roman" w:cs="Times New Roman"/>
          <w:b/>
          <w:sz w:val="28"/>
        </w:rPr>
        <w:t>__________________/_____________________/</w:t>
      </w:r>
    </w:p>
    <w:p w:rsidR="00FE54D5" w:rsidRDefault="00FE54D5" w:rsidP="00FE54D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__________________/_____________________/</w:t>
      </w:r>
    </w:p>
    <w:p w:rsidR="00FE54D5" w:rsidRDefault="00FE54D5" w:rsidP="00FE54D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__________________/_____________________/</w:t>
      </w:r>
    </w:p>
    <w:p w:rsidR="00FE54D5" w:rsidRPr="005B0523" w:rsidRDefault="00FE54D5" w:rsidP="00FE54D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E54D5" w:rsidRPr="005B0523" w:rsidRDefault="00FE54D5" w:rsidP="00FE54D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14E1B" w:rsidRPr="005B0523" w:rsidRDefault="00614E1B" w:rsidP="005B052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614E1B" w:rsidRPr="005B0523" w:rsidSect="005B05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4D5" w:rsidRDefault="00FE54D5" w:rsidP="00FE54D5">
      <w:pPr>
        <w:spacing w:after="0" w:line="240" w:lineRule="auto"/>
      </w:pPr>
      <w:r>
        <w:separator/>
      </w:r>
    </w:p>
  </w:endnote>
  <w:endnote w:type="continuationSeparator" w:id="1">
    <w:p w:rsidR="00FE54D5" w:rsidRDefault="00FE54D5" w:rsidP="00FE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4D5" w:rsidRDefault="00FE54D5" w:rsidP="00FE54D5">
      <w:pPr>
        <w:spacing w:after="0" w:line="240" w:lineRule="auto"/>
      </w:pPr>
      <w:r>
        <w:separator/>
      </w:r>
    </w:p>
  </w:footnote>
  <w:footnote w:type="continuationSeparator" w:id="1">
    <w:p w:rsidR="00FE54D5" w:rsidRDefault="00FE54D5" w:rsidP="00FE5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2C42"/>
    <w:multiLevelType w:val="hybridMultilevel"/>
    <w:tmpl w:val="139EE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523"/>
    <w:rsid w:val="001218EE"/>
    <w:rsid w:val="0034743C"/>
    <w:rsid w:val="005B0523"/>
    <w:rsid w:val="00614E1B"/>
    <w:rsid w:val="007169D7"/>
    <w:rsid w:val="007A459A"/>
    <w:rsid w:val="00B4287C"/>
    <w:rsid w:val="00BF1B94"/>
    <w:rsid w:val="00FE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52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E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54D5"/>
  </w:style>
  <w:style w:type="paragraph" w:styleId="a7">
    <w:name w:val="footer"/>
    <w:basedOn w:val="a"/>
    <w:link w:val="a8"/>
    <w:uiPriority w:val="99"/>
    <w:semiHidden/>
    <w:unhideWhenUsed/>
    <w:rsid w:val="00FE5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5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Шупень</dc:creator>
  <cp:keywords/>
  <dc:description/>
  <cp:lastModifiedBy>user</cp:lastModifiedBy>
  <cp:revision>3</cp:revision>
  <cp:lastPrinted>2021-05-05T07:07:00Z</cp:lastPrinted>
  <dcterms:created xsi:type="dcterms:W3CDTF">2021-05-04T06:33:00Z</dcterms:created>
  <dcterms:modified xsi:type="dcterms:W3CDTF">2021-05-05T07:07:00Z</dcterms:modified>
</cp:coreProperties>
</file>